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B57" w:rsidRPr="00E82E67" w:rsidRDefault="00816B57" w:rsidP="00816B57">
      <w:pPr>
        <w:jc w:val="center"/>
        <w:rPr>
          <w:b/>
          <w:sz w:val="26"/>
          <w:szCs w:val="26"/>
        </w:rPr>
      </w:pPr>
      <w:r w:rsidRPr="00E82E67">
        <w:rPr>
          <w:b/>
          <w:sz w:val="26"/>
          <w:szCs w:val="26"/>
        </w:rPr>
        <w:t>PHỤ LỤC</w:t>
      </w:r>
    </w:p>
    <w:p w:rsidR="00816B57" w:rsidRPr="00E82E67" w:rsidRDefault="00816B57" w:rsidP="00816B57">
      <w:pPr>
        <w:jc w:val="center"/>
        <w:rPr>
          <w:b/>
          <w:sz w:val="26"/>
          <w:szCs w:val="26"/>
        </w:rPr>
      </w:pPr>
      <w:r w:rsidRPr="00E82E67">
        <w:rPr>
          <w:b/>
          <w:sz w:val="26"/>
          <w:szCs w:val="26"/>
        </w:rPr>
        <w:t xml:space="preserve">DANH SÁCH CÁC ĐIỂM TỔ CHỨC CHỢ HOA TẾT </w:t>
      </w:r>
    </w:p>
    <w:p w:rsidR="00816B57" w:rsidRPr="00E82E67" w:rsidRDefault="00816B57" w:rsidP="00A40853">
      <w:pPr>
        <w:spacing w:after="60"/>
        <w:jc w:val="center"/>
        <w:rPr>
          <w:b/>
          <w:sz w:val="26"/>
          <w:szCs w:val="26"/>
        </w:rPr>
      </w:pPr>
      <w:r w:rsidRPr="00E82E67">
        <w:rPr>
          <w:b/>
          <w:sz w:val="26"/>
          <w:szCs w:val="26"/>
        </w:rPr>
        <w:t>TÂN SỬU - NĂM 2021 TRÊN ĐỊA BÀN THÀNH PHỐ HỒ CHÍ MINH</w:t>
      </w:r>
    </w:p>
    <w:p w:rsidR="00816B57" w:rsidRPr="00E82E67" w:rsidRDefault="00816B57" w:rsidP="00816B57">
      <w:pPr>
        <w:jc w:val="center"/>
        <w:rPr>
          <w:i/>
          <w:sz w:val="26"/>
          <w:szCs w:val="26"/>
        </w:rPr>
      </w:pPr>
      <w:r w:rsidRPr="00E82E67">
        <w:rPr>
          <w:i/>
          <w:sz w:val="26"/>
          <w:szCs w:val="26"/>
        </w:rPr>
        <w:t xml:space="preserve"> (Đính kèm Kế hoạch số</w:t>
      </w:r>
      <w:r w:rsidR="00A40853">
        <w:rPr>
          <w:i/>
          <w:sz w:val="26"/>
          <w:szCs w:val="26"/>
        </w:rPr>
        <w:t>:</w:t>
      </w:r>
      <w:r w:rsidRPr="00E82E67">
        <w:rPr>
          <w:i/>
          <w:sz w:val="26"/>
          <w:szCs w:val="26"/>
        </w:rPr>
        <w:t xml:space="preserve"> </w:t>
      </w:r>
      <w:r w:rsidR="00A40853">
        <w:rPr>
          <w:i/>
          <w:sz w:val="26"/>
          <w:szCs w:val="26"/>
        </w:rPr>
        <w:t xml:space="preserve">          /KH-UBND</w:t>
      </w:r>
      <w:r w:rsidR="00AA58CA">
        <w:rPr>
          <w:i/>
          <w:sz w:val="26"/>
          <w:szCs w:val="26"/>
        </w:rPr>
        <w:t xml:space="preserve"> </w:t>
      </w:r>
      <w:r w:rsidRPr="00E82E67">
        <w:rPr>
          <w:i/>
          <w:sz w:val="26"/>
          <w:szCs w:val="26"/>
        </w:rPr>
        <w:t xml:space="preserve">ngày </w:t>
      </w:r>
      <w:r w:rsidR="00A40853">
        <w:rPr>
          <w:i/>
          <w:sz w:val="26"/>
          <w:szCs w:val="26"/>
        </w:rPr>
        <w:t xml:space="preserve">  </w:t>
      </w:r>
      <w:r w:rsidR="00AA58CA">
        <w:rPr>
          <w:i/>
          <w:sz w:val="26"/>
          <w:szCs w:val="26"/>
        </w:rPr>
        <w:t xml:space="preserve">  </w:t>
      </w:r>
      <w:r w:rsidRPr="00E82E67">
        <w:rPr>
          <w:i/>
          <w:sz w:val="26"/>
          <w:szCs w:val="26"/>
        </w:rPr>
        <w:t>tháng</w:t>
      </w:r>
      <w:r w:rsidR="00AA58CA">
        <w:rPr>
          <w:i/>
          <w:sz w:val="26"/>
          <w:szCs w:val="26"/>
        </w:rPr>
        <w:t xml:space="preserve"> </w:t>
      </w:r>
      <w:r w:rsidR="00A40853">
        <w:rPr>
          <w:i/>
          <w:sz w:val="26"/>
          <w:szCs w:val="26"/>
        </w:rPr>
        <w:t xml:space="preserve">01 </w:t>
      </w:r>
      <w:r w:rsidR="00AA58CA">
        <w:rPr>
          <w:i/>
          <w:sz w:val="26"/>
          <w:szCs w:val="26"/>
        </w:rPr>
        <w:t xml:space="preserve"> </w:t>
      </w:r>
      <w:r w:rsidRPr="00E82E67">
        <w:rPr>
          <w:i/>
          <w:sz w:val="26"/>
          <w:szCs w:val="26"/>
        </w:rPr>
        <w:t>năm 202</w:t>
      </w:r>
      <w:r w:rsidR="00316DF6">
        <w:rPr>
          <w:i/>
          <w:sz w:val="26"/>
          <w:szCs w:val="26"/>
        </w:rPr>
        <w:t>1</w:t>
      </w:r>
      <w:r w:rsidRPr="00E82E67">
        <w:rPr>
          <w:i/>
          <w:sz w:val="26"/>
          <w:szCs w:val="26"/>
        </w:rPr>
        <w:t xml:space="preserve"> của Ủy ban nhân dân </w:t>
      </w:r>
      <w:r w:rsidR="00AA58CA" w:rsidRPr="00E82E67">
        <w:rPr>
          <w:i/>
          <w:sz w:val="26"/>
          <w:szCs w:val="26"/>
        </w:rPr>
        <w:t xml:space="preserve">Thành </w:t>
      </w:r>
      <w:r w:rsidRPr="00E82E67">
        <w:rPr>
          <w:i/>
          <w:sz w:val="26"/>
          <w:szCs w:val="26"/>
        </w:rPr>
        <w:t>phố)</w:t>
      </w:r>
    </w:p>
    <w:p w:rsidR="00816B57" w:rsidRPr="00E82E67" w:rsidRDefault="00816B57" w:rsidP="00816B57">
      <w:pPr>
        <w:jc w:val="center"/>
        <w:rPr>
          <w:i/>
          <w:sz w:val="26"/>
          <w:szCs w:val="26"/>
        </w:rPr>
      </w:pPr>
    </w:p>
    <w:tbl>
      <w:tblPr>
        <w:tblW w:w="161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562"/>
        <w:gridCol w:w="8363"/>
        <w:gridCol w:w="1843"/>
        <w:gridCol w:w="1418"/>
        <w:gridCol w:w="710"/>
        <w:gridCol w:w="3259"/>
      </w:tblGrid>
      <w:tr w:rsidR="00E82E67" w:rsidRPr="00E82E67" w:rsidTr="007C6589">
        <w:trPr>
          <w:tblHeader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/>
                <w:bCs/>
                <w:spacing w:val="-2"/>
              </w:rPr>
            </w:pPr>
            <w:bookmarkStart w:id="0" w:name="OLE_LINK1"/>
            <w:bookmarkStart w:id="1" w:name="OLE_LINK2"/>
            <w:r w:rsidRPr="00E82E67">
              <w:rPr>
                <w:b/>
                <w:bCs/>
                <w:spacing w:val="-2"/>
              </w:rPr>
              <w:t>Stt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/>
                <w:bCs/>
                <w:spacing w:val="-2"/>
              </w:rPr>
            </w:pPr>
            <w:r w:rsidRPr="00E82E67">
              <w:rPr>
                <w:b/>
                <w:bCs/>
                <w:spacing w:val="-2"/>
              </w:rPr>
              <w:t xml:space="preserve">Địa điểm   </w:t>
            </w:r>
            <w:r w:rsidRPr="00E82E67">
              <w:rPr>
                <w:bCs/>
                <w:spacing w:val="-2"/>
              </w:rPr>
              <w:t xml:space="preserve">(Từ điểm đầu </w:t>
            </w:r>
            <w:r w:rsidR="00A40853">
              <w:rPr>
                <w:bCs/>
                <w:spacing w:val="-2"/>
              </w:rPr>
              <w:t>-</w:t>
            </w:r>
            <w:r w:rsidRPr="00E82E67">
              <w:rPr>
                <w:bCs/>
                <w:spacing w:val="-2"/>
              </w:rPr>
              <w:t xml:space="preserve"> điểm cuối)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/>
                <w:bCs/>
                <w:spacing w:val="-2"/>
              </w:rPr>
            </w:pPr>
            <w:r w:rsidRPr="00E82E67">
              <w:rPr>
                <w:b/>
                <w:bCs/>
                <w:spacing w:val="-2"/>
              </w:rPr>
              <w:t>Diện tích lô</w:t>
            </w:r>
          </w:p>
        </w:tc>
        <w:tc>
          <w:tcPr>
            <w:tcW w:w="1418" w:type="dxa"/>
          </w:tcPr>
          <w:p w:rsidR="00816B57" w:rsidRPr="00E82E67" w:rsidRDefault="00816B57" w:rsidP="00816B57">
            <w:pPr>
              <w:spacing w:before="40" w:after="40"/>
              <w:jc w:val="center"/>
              <w:rPr>
                <w:b/>
                <w:bCs/>
                <w:spacing w:val="-2"/>
              </w:rPr>
            </w:pPr>
            <w:r w:rsidRPr="00E82E67">
              <w:rPr>
                <w:b/>
                <w:bCs/>
                <w:spacing w:val="-2"/>
              </w:rPr>
              <w:t>Giá thuê lô (đồng)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/>
                <w:bCs/>
                <w:spacing w:val="-2"/>
              </w:rPr>
            </w:pPr>
            <w:r w:rsidRPr="00E82E67">
              <w:rPr>
                <w:b/>
                <w:bCs/>
                <w:spacing w:val="-2"/>
              </w:rPr>
              <w:t>Số lô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/>
                <w:bCs/>
                <w:spacing w:val="-2"/>
              </w:rPr>
            </w:pPr>
            <w:r w:rsidRPr="00E82E67">
              <w:rPr>
                <w:b/>
                <w:bCs/>
                <w:spacing w:val="-2"/>
              </w:rPr>
              <w:t>Mặt hàng</w:t>
            </w:r>
          </w:p>
        </w:tc>
      </w:tr>
      <w:tr w:rsidR="00E82E67" w:rsidRPr="00E82E67" w:rsidTr="007C6589">
        <w:trPr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/>
                <w:bCs/>
                <w:spacing w:val="-2"/>
              </w:rPr>
            </w:pPr>
            <w:r w:rsidRPr="00E82E67">
              <w:rPr>
                <w:b/>
                <w:bCs/>
                <w:spacing w:val="-2"/>
              </w:rPr>
              <w:t xml:space="preserve">1. 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rPr>
                <w:b/>
                <w:bCs/>
                <w:spacing w:val="-2"/>
              </w:rPr>
            </w:pPr>
            <w:r w:rsidRPr="00E82E67">
              <w:rPr>
                <w:b/>
                <w:bCs/>
                <w:spacing w:val="-2"/>
              </w:rPr>
              <w:t>Quận 2: 07 vị trí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/>
                <w:bCs/>
                <w:spacing w:val="-2"/>
              </w:rPr>
            </w:pPr>
          </w:p>
        </w:tc>
        <w:tc>
          <w:tcPr>
            <w:tcW w:w="1418" w:type="dxa"/>
          </w:tcPr>
          <w:p w:rsidR="00816B57" w:rsidRPr="00E82E67" w:rsidRDefault="00816B57" w:rsidP="00816B57">
            <w:pPr>
              <w:spacing w:before="40" w:after="40"/>
              <w:jc w:val="center"/>
              <w:rPr>
                <w:b/>
                <w:bCs/>
                <w:spacing w:val="-2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/>
                <w:bCs/>
                <w:spacing w:val="-2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/>
                <w:bCs/>
                <w:spacing w:val="-2"/>
              </w:rPr>
            </w:pPr>
          </w:p>
        </w:tc>
      </w:tr>
      <w:tr w:rsidR="00E82E67" w:rsidRPr="00E82E67" w:rsidTr="007C6589">
        <w:trPr>
          <w:trHeight w:val="528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B967E0">
            <w:pPr>
              <w:jc w:val="both"/>
            </w:pPr>
            <w:r w:rsidRPr="00E82E67">
              <w:t xml:space="preserve">Trung tâm Văn hóa Quận 2, số 3 đường Đông Tây 1 khu phố 5, </w:t>
            </w:r>
            <w:r w:rsidR="00B967E0" w:rsidRPr="00E82E67">
              <w:t>P</w:t>
            </w:r>
            <w:r w:rsidRPr="00E82E67">
              <w:t xml:space="preserve"> An Phú, Quận 2 (</w:t>
            </w:r>
            <w:r w:rsidRPr="00E82E67">
              <w:rPr>
                <w:i/>
              </w:rPr>
              <w:t>Thuộc Khu đô thị phát triển 88,03ha</w:t>
            </w:r>
            <w:r w:rsidRPr="00E82E67"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jc w:val="center"/>
            </w:pPr>
            <w:r w:rsidRPr="00E82E67">
              <w:t>5mx5m =25m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816B57" w:rsidP="00816B57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jc w:val="center"/>
            </w:pPr>
            <w:r w:rsidRPr="00E82E67">
              <w:t>50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 tươi các loại</w:t>
            </w:r>
          </w:p>
        </w:tc>
      </w:tr>
      <w:tr w:rsidR="00E82E67" w:rsidRPr="00E82E67" w:rsidTr="007C6589">
        <w:trPr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B967E0">
            <w:pPr>
              <w:jc w:val="both"/>
            </w:pPr>
            <w:r w:rsidRPr="00E82E67">
              <w:t xml:space="preserve">Khu Dự án New City Thuận Việt, số 17 đường Mai Chí Thọ, </w:t>
            </w:r>
            <w:r w:rsidR="00B967E0" w:rsidRPr="00E82E67">
              <w:t>P.</w:t>
            </w:r>
            <w:r w:rsidRPr="00E82E67">
              <w:t>Bình Khánh, Quận 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jc w:val="center"/>
            </w:pPr>
            <w:r w:rsidRPr="00E82E67">
              <w:t>5mx5m =25m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816B57" w:rsidP="00816B57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jc w:val="center"/>
            </w:pPr>
            <w:r w:rsidRPr="00E82E67">
              <w:t>100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7C6589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 xml:space="preserve">Hoa, cây cảnh, Hàng tiêu dùng </w:t>
            </w:r>
          </w:p>
        </w:tc>
      </w:tr>
      <w:tr w:rsidR="00E82E67" w:rsidRPr="00E82E67" w:rsidTr="007C6589">
        <w:trPr>
          <w:trHeight w:val="151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jc w:val="both"/>
            </w:pPr>
            <w:r w:rsidRPr="00E82E67">
              <w:t>Chung cư An Phú - An Lộc, tuyến đường Vũ Tông Phan, phường An Phú, Quận 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jc w:val="center"/>
            </w:pPr>
            <w:r w:rsidRPr="00E82E67">
              <w:t>5mx5m =25m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816B57" w:rsidP="00816B57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jc w:val="center"/>
            </w:pPr>
            <w:r w:rsidRPr="00E82E67">
              <w:t>100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 tươi/ cây cảnh/ Bon sai;</w:t>
            </w:r>
          </w:p>
        </w:tc>
      </w:tr>
      <w:tr w:rsidR="00E82E67" w:rsidRPr="00E82E67" w:rsidTr="007C6589">
        <w:trPr>
          <w:trHeight w:val="37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4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B967E0">
            <w:pPr>
              <w:jc w:val="both"/>
            </w:pPr>
            <w:r w:rsidRPr="00E82E67">
              <w:rPr>
                <w:lang w:val="vi-VN"/>
              </w:rPr>
              <w:t>Nhà Thiếu nhi</w:t>
            </w:r>
            <w:r w:rsidRPr="00E82E67">
              <w:t xml:space="preserve"> Quận 2</w:t>
            </w:r>
            <w:r w:rsidRPr="00E82E67">
              <w:rPr>
                <w:lang w:val="vi-VN"/>
              </w:rPr>
              <w:t xml:space="preserve">, số 200 đường Nguyễn Duy Trinh, </w:t>
            </w:r>
            <w:r w:rsidR="00B967E0" w:rsidRPr="00E82E67">
              <w:t>P</w:t>
            </w:r>
            <w:r w:rsidRPr="00E82E67">
              <w:rPr>
                <w:lang w:val="vi-VN"/>
              </w:rPr>
              <w:t xml:space="preserve"> Bình Trưng Tây, </w:t>
            </w:r>
            <w:r w:rsidRPr="00E82E67">
              <w:t>Q</w:t>
            </w:r>
            <w:r w:rsidRPr="00E82E67">
              <w:rPr>
                <w:lang w:val="vi-VN"/>
              </w:rPr>
              <w:t>uận 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jc w:val="center"/>
              <w:rPr>
                <w:vertAlign w:val="superscript"/>
              </w:rPr>
            </w:pPr>
            <w:r w:rsidRPr="00E82E67">
              <w:t>4 mx4m =16m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816B57" w:rsidP="00816B57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jc w:val="center"/>
            </w:pPr>
            <w:r w:rsidRPr="00E82E67">
              <w:t>10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 tươi; Hàng tiêu dùng</w:t>
            </w:r>
          </w:p>
        </w:tc>
      </w:tr>
      <w:tr w:rsidR="00E82E67" w:rsidRPr="00E82E67" w:rsidTr="007C6589">
        <w:trPr>
          <w:trHeight w:val="416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5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jc w:val="both"/>
            </w:pPr>
            <w:r w:rsidRPr="00E82E67">
              <w:t>CCư Bình Trưng (</w:t>
            </w:r>
            <w:r w:rsidRPr="00E82E67">
              <w:rPr>
                <w:i/>
              </w:rPr>
              <w:t>10ha</w:t>
            </w:r>
            <w:r w:rsidRPr="00E82E67">
              <w:t>), số 50 đường 49 đường Nguyễn Duy Trinh, P.Bình Trưng Đông, Q2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jc w:val="center"/>
              <w:rPr>
                <w:vertAlign w:val="superscript"/>
              </w:rPr>
            </w:pPr>
            <w:r w:rsidRPr="00E82E67">
              <w:t>3mx3m =9m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816B57" w:rsidP="00816B57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jc w:val="center"/>
            </w:pPr>
            <w:r w:rsidRPr="00E82E67">
              <w:t>40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 xml:space="preserve">Hoa tươi; Hàng tiêu dùng, </w:t>
            </w:r>
          </w:p>
        </w:tc>
      </w:tr>
      <w:tr w:rsidR="00E82E67" w:rsidRPr="00E82E67" w:rsidTr="007C6589">
        <w:trPr>
          <w:trHeight w:val="340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6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jc w:val="both"/>
            </w:pPr>
            <w:r w:rsidRPr="00E82E67">
              <w:t xml:space="preserve">Nhà Văn hóa Lao động quận 2, đường </w:t>
            </w:r>
            <w:r w:rsidRPr="00E82E67">
              <w:rPr>
                <w:shd w:val="clear" w:color="auto" w:fill="FFFFFF"/>
              </w:rPr>
              <w:t>Nguyễn Duy Trinh, Phường Bình Trưng Tây.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jc w:val="center"/>
              <w:rPr>
                <w:vertAlign w:val="superscript"/>
              </w:rPr>
            </w:pPr>
            <w:r w:rsidRPr="00E82E67">
              <w:t>4 mx12 =48m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816B57" w:rsidP="00816B57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jc w:val="center"/>
            </w:pPr>
            <w:r w:rsidRPr="00E82E67">
              <w:t>40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 tươi; Hàng tiêu dùng</w:t>
            </w:r>
          </w:p>
        </w:tc>
      </w:tr>
      <w:tr w:rsidR="00E82E67" w:rsidRPr="00E82E67" w:rsidTr="007C6589">
        <w:trPr>
          <w:trHeight w:val="429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7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jc w:val="both"/>
            </w:pPr>
            <w:r w:rsidRPr="00E82E67">
              <w:t>Công viên, đường số 39 (</w:t>
            </w:r>
            <w:r w:rsidRPr="00E82E67">
              <w:rPr>
                <w:i/>
              </w:rPr>
              <w:t>gần trường THCS Bình An</w:t>
            </w:r>
            <w:r w:rsidRPr="00E82E67">
              <w:t>) phường Bình An, Quận 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jc w:val="center"/>
            </w:pPr>
            <w:r w:rsidRPr="00E82E67">
              <w:t>3mx3m =9m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816B57" w:rsidP="00816B57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jc w:val="center"/>
            </w:pPr>
            <w:r w:rsidRPr="00E82E67">
              <w:t>40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 tươi; Hàng tiêu dùng</w:t>
            </w:r>
          </w:p>
        </w:tc>
      </w:tr>
      <w:tr w:rsidR="00E82E67" w:rsidRPr="00E82E67" w:rsidTr="007C6589">
        <w:trPr>
          <w:trHeight w:val="3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/>
                <w:bCs/>
                <w:spacing w:val="-2"/>
              </w:rPr>
            </w:pPr>
            <w:r w:rsidRPr="00E82E67">
              <w:rPr>
                <w:b/>
                <w:bCs/>
                <w:spacing w:val="-2"/>
              </w:rPr>
              <w:t>2.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jc w:val="both"/>
            </w:pPr>
            <w:r w:rsidRPr="00E82E67">
              <w:rPr>
                <w:b/>
                <w:bCs/>
                <w:spacing w:val="-2"/>
              </w:rPr>
              <w:t>Quận 4: 01 vị trí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jc w:val="center"/>
            </w:pPr>
          </w:p>
        </w:tc>
        <w:tc>
          <w:tcPr>
            <w:tcW w:w="1418" w:type="dxa"/>
          </w:tcPr>
          <w:p w:rsidR="00816B57" w:rsidRPr="00E82E67" w:rsidRDefault="00816B57" w:rsidP="00816B57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jc w:val="center"/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</w:p>
        </w:tc>
      </w:tr>
      <w:tr w:rsidR="00E82E67" w:rsidRPr="00E82E67" w:rsidTr="007C6589">
        <w:trPr>
          <w:trHeight w:val="3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8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Khu vực Quảng trường công viên Khánh Hội, Phường 3, Phường 5, Quận 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  <w:vertAlign w:val="superscript"/>
              </w:rPr>
            </w:pPr>
            <w:r w:rsidRPr="00E82E67">
              <w:rPr>
                <w:bCs/>
                <w:spacing w:val="-2"/>
              </w:rPr>
              <w:t>3mx5m =15m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4.000.000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65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Hoa, cây kiểng</w:t>
            </w:r>
          </w:p>
        </w:tc>
      </w:tr>
      <w:tr w:rsidR="00E82E67" w:rsidRPr="00E82E67" w:rsidTr="007C6589">
        <w:trPr>
          <w:trHeight w:val="26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/>
                <w:bCs/>
                <w:spacing w:val="-2"/>
              </w:rPr>
            </w:pPr>
            <w:r w:rsidRPr="00E82E67">
              <w:rPr>
                <w:b/>
                <w:bCs/>
                <w:spacing w:val="-2"/>
              </w:rPr>
              <w:t>3.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rPr>
                <w:bCs/>
                <w:spacing w:val="-2"/>
              </w:rPr>
            </w:pPr>
            <w:r w:rsidRPr="00E82E67">
              <w:rPr>
                <w:b/>
                <w:bCs/>
                <w:spacing w:val="-2"/>
              </w:rPr>
              <w:t>Quận 5: 02 vị trí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</w:p>
        </w:tc>
        <w:tc>
          <w:tcPr>
            <w:tcW w:w="1418" w:type="dxa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</w:p>
        </w:tc>
      </w:tr>
      <w:tr w:rsidR="00E82E67" w:rsidRPr="00E82E67" w:rsidTr="007C6589">
        <w:trPr>
          <w:trHeight w:val="836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9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7C6589">
            <w:pPr>
              <w:spacing w:before="40" w:after="4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 xml:space="preserve">Một phần vỉa hè đường nội bộ Nguyễn Văn Cừ trước Trường </w:t>
            </w:r>
            <w:r w:rsidR="007C6589" w:rsidRPr="00E82E67">
              <w:rPr>
                <w:bCs/>
                <w:spacing w:val="-2"/>
              </w:rPr>
              <w:t>THPT</w:t>
            </w:r>
            <w:r w:rsidRPr="00E82E67">
              <w:rPr>
                <w:bCs/>
                <w:spacing w:val="-2"/>
              </w:rPr>
              <w:t xml:space="preserve"> Lê Hồng Phong, Đ</w:t>
            </w:r>
            <w:r w:rsidR="007C6589" w:rsidRPr="00E82E67">
              <w:rPr>
                <w:bCs/>
                <w:spacing w:val="-2"/>
              </w:rPr>
              <w:t>H</w:t>
            </w:r>
            <w:r w:rsidRPr="00E82E67">
              <w:rPr>
                <w:bCs/>
                <w:spacing w:val="-2"/>
              </w:rPr>
              <w:t xml:space="preserve"> Khoa học Tự nhiên và một phần trên công viên Âu Lạc (</w:t>
            </w:r>
            <w:r w:rsidRPr="00E82E67">
              <w:rPr>
                <w:bCs/>
                <w:i/>
                <w:spacing w:val="-2"/>
              </w:rPr>
              <w:t>227-235 Nguyễn Văn Cừ và góc mũi tàu công viên Âu Lạc, Phường 4, Quận 5</w:t>
            </w:r>
            <w:r w:rsidRPr="00E82E67">
              <w:rPr>
                <w:bCs/>
                <w:spacing w:val="-2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  <w:vertAlign w:val="superscript"/>
              </w:rPr>
            </w:pPr>
            <w:r w:rsidRPr="00E82E67">
              <w:rPr>
                <w:bCs/>
                <w:spacing w:val="-2"/>
              </w:rPr>
              <w:t>3,5mx6m =21m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63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Hoa, kiểng</w:t>
            </w:r>
          </w:p>
        </w:tc>
      </w:tr>
      <w:tr w:rsidR="00E82E67" w:rsidRPr="00E82E67" w:rsidTr="007C6589">
        <w:trPr>
          <w:trHeight w:val="59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10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AD5DE5" w:rsidRPr="00E82E67" w:rsidRDefault="00816B57" w:rsidP="00816B57">
            <w:pPr>
              <w:spacing w:before="40" w:after="4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Khu vực đường nội bộ xung quanh nhà thờ họ Đạo, Ngã 6, phường 9, Quận 5 (</w:t>
            </w:r>
            <w:r w:rsidRPr="00E82E67">
              <w:rPr>
                <w:bCs/>
                <w:i/>
                <w:spacing w:val="-2"/>
              </w:rPr>
              <w:t>bao quanh bởi đường Ngô Gia Tự - Hùng Vương</w:t>
            </w:r>
            <w:r w:rsidRPr="00E82E67">
              <w:rPr>
                <w:bCs/>
                <w:spacing w:val="-2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3mx6m =18m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81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Hoa, kiểng, đồ trang trí tết</w:t>
            </w:r>
          </w:p>
        </w:tc>
      </w:tr>
      <w:tr w:rsidR="00E82E67" w:rsidRPr="00E82E67" w:rsidTr="007C6589">
        <w:trPr>
          <w:trHeight w:val="27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/>
                <w:bCs/>
                <w:spacing w:val="-2"/>
              </w:rPr>
            </w:pPr>
            <w:r w:rsidRPr="00E82E67">
              <w:rPr>
                <w:b/>
                <w:bCs/>
                <w:spacing w:val="-2"/>
              </w:rPr>
              <w:t>4.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both"/>
              <w:rPr>
                <w:bCs/>
                <w:spacing w:val="-2"/>
              </w:rPr>
            </w:pPr>
            <w:r w:rsidRPr="00E82E67">
              <w:rPr>
                <w:b/>
                <w:bCs/>
                <w:spacing w:val="-2"/>
              </w:rPr>
              <w:t>Quận 6: 05 vị trí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</w:p>
        </w:tc>
        <w:tc>
          <w:tcPr>
            <w:tcW w:w="1418" w:type="dxa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</w:p>
        </w:tc>
      </w:tr>
      <w:tr w:rsidR="00E82E67" w:rsidRPr="00E82E67" w:rsidTr="007C6589">
        <w:trPr>
          <w:trHeight w:val="619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11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B967E0">
            <w:pPr>
              <w:spacing w:before="40" w:after="4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Lề đường số 26, Nguyễn Văn Luông, Phường 10 và Phường 11, Quận 6 (</w:t>
            </w:r>
            <w:r w:rsidRPr="00E82E67">
              <w:rPr>
                <w:bCs/>
                <w:i/>
                <w:spacing w:val="-2"/>
              </w:rPr>
              <w:t xml:space="preserve">Từ ngã tư đường Bình Phú </w:t>
            </w:r>
            <w:r w:rsidR="00A40853">
              <w:rPr>
                <w:bCs/>
                <w:i/>
                <w:spacing w:val="-2"/>
              </w:rPr>
              <w:t>-</w:t>
            </w:r>
            <w:r w:rsidRPr="00E82E67">
              <w:rPr>
                <w:bCs/>
                <w:i/>
                <w:spacing w:val="-2"/>
              </w:rPr>
              <w:t xml:space="preserve"> Đường số 26 đến đường Nguyễn Văn Luông, Phường 10 và P 11</w:t>
            </w:r>
            <w:r w:rsidRPr="00E82E67">
              <w:rPr>
                <w:bCs/>
                <w:spacing w:val="-2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  <w:vertAlign w:val="superscript"/>
              </w:rPr>
            </w:pPr>
            <w:r w:rsidRPr="00E82E67">
              <w:rPr>
                <w:bCs/>
                <w:spacing w:val="-2"/>
              </w:rPr>
              <w:t>3mx7m = 21m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C8526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2.500.000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52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6"/>
              </w:rPr>
              <w:t>Hoa kiểng, bon sai, trái cây tết, cây hoa cảnh</w:t>
            </w:r>
          </w:p>
        </w:tc>
      </w:tr>
      <w:tr w:rsidR="00E82E67" w:rsidRPr="00E82E67" w:rsidTr="007C6589">
        <w:trPr>
          <w:trHeight w:val="530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12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Vỉa hè đường Nguyễn Văn Luông, Phường  10, Quận 6 (</w:t>
            </w:r>
            <w:r w:rsidRPr="00E82E67">
              <w:rPr>
                <w:bCs/>
                <w:i/>
                <w:spacing w:val="-2"/>
              </w:rPr>
              <w:t>Từ Hoa viên 40 năm đường Nguyễn Văn Luông đến đối diện nhà số 121 đường Nguyễn Văn Luông Phường 10</w:t>
            </w:r>
            <w:r w:rsidRPr="00E82E67">
              <w:rPr>
                <w:bCs/>
                <w:spacing w:val="-2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/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3mx7m =21m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C8526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2.500.000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33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6"/>
              </w:rPr>
              <w:t>Hoa kiểng, bon sai, trái cây tết, cây hoa cảnh</w:t>
            </w:r>
          </w:p>
        </w:tc>
      </w:tr>
      <w:tr w:rsidR="00E82E67" w:rsidRPr="00E82E67" w:rsidTr="007C6589">
        <w:trPr>
          <w:trHeight w:val="312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lastRenderedPageBreak/>
              <w:t>13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Lề đường trước Công viên Văn hóa Bình Phú, Phường 11.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4mx4m =16m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C8526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2.500.000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 kiểng, bon sai.</w:t>
            </w:r>
          </w:p>
        </w:tc>
      </w:tr>
      <w:tr w:rsidR="00E82E67" w:rsidRPr="00E82E67" w:rsidTr="007C6589">
        <w:trPr>
          <w:trHeight w:val="58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14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Lề đường Hậu Giang thuộc Phường 2; 5; 6; 9, Quận 6 (</w:t>
            </w:r>
            <w:r w:rsidRPr="00E82E67">
              <w:rPr>
                <w:bCs/>
                <w:i/>
                <w:spacing w:val="-2"/>
              </w:rPr>
              <w:t xml:space="preserve">Từ cầu Hậu Giang </w:t>
            </w:r>
            <w:r w:rsidR="00A40853">
              <w:rPr>
                <w:bCs/>
                <w:i/>
                <w:spacing w:val="-2"/>
              </w:rPr>
              <w:t>-</w:t>
            </w:r>
            <w:r w:rsidRPr="00E82E67">
              <w:rPr>
                <w:bCs/>
                <w:i/>
                <w:spacing w:val="-2"/>
              </w:rPr>
              <w:t xml:space="preserve"> đến ngã tư Hậu Giang </w:t>
            </w:r>
            <w:r w:rsidR="00A40853">
              <w:rPr>
                <w:bCs/>
                <w:i/>
                <w:spacing w:val="-2"/>
              </w:rPr>
              <w:t>-</w:t>
            </w:r>
            <w:r w:rsidRPr="00E82E67">
              <w:rPr>
                <w:bCs/>
                <w:i/>
                <w:spacing w:val="-2"/>
              </w:rPr>
              <w:t xml:space="preserve"> Phạm Đình Hổ, Phường 2; 5; 6; 9, Quận 6</w:t>
            </w:r>
            <w:r w:rsidRPr="00E82E67">
              <w:rPr>
                <w:bCs/>
                <w:spacing w:val="-2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4mx3m =12m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C8526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80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Trái cây và vật dụng trang trí tết</w:t>
            </w:r>
          </w:p>
        </w:tc>
      </w:tr>
      <w:tr w:rsidR="00E82E67" w:rsidRPr="00E82E67" w:rsidTr="007C6589">
        <w:trPr>
          <w:trHeight w:val="412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15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Lề đường số 9, Quận 6 (</w:t>
            </w:r>
            <w:r w:rsidRPr="00E82E67">
              <w:rPr>
                <w:bCs/>
                <w:i/>
                <w:spacing w:val="-2"/>
              </w:rPr>
              <w:t>Phần vỉa hè giáp khu đất 621 Phạm Văn Chí, Phường 7</w:t>
            </w:r>
            <w:r w:rsidRPr="00E82E67">
              <w:rPr>
                <w:bCs/>
                <w:spacing w:val="-2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3mx7m =21m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C8526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25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6"/>
              </w:rPr>
            </w:pPr>
            <w:r w:rsidRPr="00E82E67">
              <w:rPr>
                <w:bCs/>
                <w:spacing w:val="6"/>
              </w:rPr>
              <w:t xml:space="preserve">Hoa kiểng, bon sai, trái cây </w:t>
            </w:r>
          </w:p>
        </w:tc>
      </w:tr>
      <w:tr w:rsidR="00E82E67" w:rsidRPr="00E82E67" w:rsidTr="007C6589">
        <w:trPr>
          <w:trHeight w:val="308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/>
                <w:bCs/>
                <w:spacing w:val="-2"/>
              </w:rPr>
            </w:pPr>
            <w:r w:rsidRPr="00E82E67">
              <w:rPr>
                <w:b/>
                <w:bCs/>
                <w:spacing w:val="-2"/>
              </w:rPr>
              <w:t>5.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both"/>
              <w:rPr>
                <w:bCs/>
                <w:spacing w:val="-2"/>
              </w:rPr>
            </w:pPr>
            <w:r w:rsidRPr="00E82E67">
              <w:rPr>
                <w:b/>
                <w:bCs/>
                <w:spacing w:val="-2"/>
              </w:rPr>
              <w:t>Quận 7: 26 vị trí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</w:p>
        </w:tc>
        <w:tc>
          <w:tcPr>
            <w:tcW w:w="1418" w:type="dxa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</w:p>
        </w:tc>
      </w:tr>
      <w:tr w:rsidR="00E82E67" w:rsidRPr="00E82E67" w:rsidTr="007C6589">
        <w:trPr>
          <w:trHeight w:val="379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16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</w:pPr>
            <w:r w:rsidRPr="00E82E67">
              <w:t xml:space="preserve">Góc ngã tư Huỳnh Tấn Phát - Hoàng Quốc Việt, khu phố 1, </w:t>
            </w:r>
            <w:r w:rsidRPr="00E82E67">
              <w:rPr>
                <w:iCs/>
              </w:rPr>
              <w:t>Phường Phú Mỹ.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20 x 8 = 160m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326E2A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6.000.000</w:t>
            </w:r>
          </w:p>
        </w:tc>
        <w:tc>
          <w:tcPr>
            <w:tcW w:w="710" w:type="dxa"/>
            <w:shd w:val="clear" w:color="auto" w:fill="auto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01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  <w:rPr>
                <w:lang w:val="vi-VN"/>
              </w:rPr>
            </w:pPr>
            <w:r w:rsidRPr="00E82E67">
              <w:t>Cây hoa kiểng</w:t>
            </w:r>
          </w:p>
        </w:tc>
      </w:tr>
      <w:tr w:rsidR="00E82E67" w:rsidRPr="00E82E67" w:rsidTr="007C6589">
        <w:trPr>
          <w:trHeight w:val="277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17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</w:pPr>
            <w:r w:rsidRPr="00E82E67">
              <w:t xml:space="preserve">Trường tiểu học Phú Mỹ, khu phố 2, </w:t>
            </w:r>
            <w:r w:rsidRPr="00E82E67">
              <w:rPr>
                <w:iCs/>
              </w:rPr>
              <w:t>Phường Phú Mỹ.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30 x 6 = 180m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326E2A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4.000.000</w:t>
            </w:r>
          </w:p>
        </w:tc>
        <w:tc>
          <w:tcPr>
            <w:tcW w:w="710" w:type="dxa"/>
            <w:shd w:val="clear" w:color="auto" w:fill="auto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02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  <w:rPr>
                <w:lang w:val="vi-VN"/>
              </w:rPr>
            </w:pPr>
            <w:r w:rsidRPr="00E82E67">
              <w:t>Cây hoa kiểng</w:t>
            </w:r>
          </w:p>
        </w:tc>
      </w:tr>
      <w:tr w:rsidR="00E82E67" w:rsidRPr="00E82E67" w:rsidTr="007C6589">
        <w:trPr>
          <w:trHeight w:val="597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18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both"/>
            </w:pPr>
            <w:r w:rsidRPr="00E82E67">
              <w:t xml:space="preserve">Chợ tạm Phước Long, khu phố 2 </w:t>
            </w:r>
            <w:r w:rsidRPr="00E82E67">
              <w:rPr>
                <w:iCs/>
              </w:rPr>
              <w:t>(</w:t>
            </w:r>
            <w:r w:rsidRPr="00E82E67">
              <w:rPr>
                <w:i/>
                <w:iCs/>
              </w:rPr>
              <w:t xml:space="preserve">từ cổng chào khu chung cư Eratown </w:t>
            </w:r>
            <w:r w:rsidR="00A40853">
              <w:rPr>
                <w:i/>
                <w:iCs/>
              </w:rPr>
              <w:t>-</w:t>
            </w:r>
            <w:r w:rsidRPr="00E82E67">
              <w:rPr>
                <w:i/>
                <w:iCs/>
              </w:rPr>
              <w:t xml:space="preserve"> đến hết ranh vị trí chợ - phần đường dành cho xe máy</w:t>
            </w:r>
            <w:r w:rsidRPr="00E82E67">
              <w:rPr>
                <w:iCs/>
              </w:rPr>
              <w:t>), Phường Phú Mỹ.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1,5 x 6 = 9m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326E2A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1.500.000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32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  <w:rPr>
                <w:lang w:val="vi-VN"/>
              </w:rPr>
            </w:pPr>
            <w:r w:rsidRPr="00E82E67">
              <w:t>Cây hoa kiểng</w:t>
            </w:r>
          </w:p>
        </w:tc>
      </w:tr>
      <w:tr w:rsidR="00E82E67" w:rsidRPr="00E82E67" w:rsidTr="007C6589">
        <w:trPr>
          <w:trHeight w:val="440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19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</w:pPr>
            <w:r w:rsidRPr="00E82E67">
              <w:t xml:space="preserve">Phía trước dự án Thanh niên xung phong, khu phố 2, </w:t>
            </w:r>
            <w:r w:rsidRPr="00E82E67">
              <w:rPr>
                <w:iCs/>
              </w:rPr>
              <w:t>P. Phú Mỹ.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10 x 7 = 70m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326E2A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2.000.000</w:t>
            </w:r>
          </w:p>
        </w:tc>
        <w:tc>
          <w:tcPr>
            <w:tcW w:w="710" w:type="dxa"/>
            <w:shd w:val="clear" w:color="auto" w:fill="auto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05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  <w:rPr>
                <w:lang w:val="vi-VN"/>
              </w:rPr>
            </w:pPr>
            <w:r w:rsidRPr="00E82E67">
              <w:t>Cây hoa kiểng</w:t>
            </w:r>
          </w:p>
        </w:tc>
      </w:tr>
      <w:tr w:rsidR="00E82E67" w:rsidRPr="00E82E67" w:rsidTr="007C6589">
        <w:trPr>
          <w:trHeight w:val="234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20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</w:pPr>
            <w:r w:rsidRPr="00E82E67">
              <w:t xml:space="preserve">Phía trước dự án ADEC, </w:t>
            </w:r>
            <w:r w:rsidRPr="00E82E67">
              <w:rPr>
                <w:iCs/>
              </w:rPr>
              <w:t>Phường Phú Mỹ.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10 x 7 = 70m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326E2A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2.000.000</w:t>
            </w:r>
          </w:p>
        </w:tc>
        <w:tc>
          <w:tcPr>
            <w:tcW w:w="710" w:type="dxa"/>
            <w:shd w:val="clear" w:color="auto" w:fill="auto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05</w:t>
            </w:r>
          </w:p>
        </w:tc>
        <w:tc>
          <w:tcPr>
            <w:tcW w:w="3259" w:type="dxa"/>
            <w:shd w:val="clear" w:color="auto" w:fill="auto"/>
          </w:tcPr>
          <w:p w:rsidR="00816B57" w:rsidRPr="00E82E67" w:rsidRDefault="00816B57" w:rsidP="00816B57">
            <w:pPr>
              <w:spacing w:before="120" w:after="120"/>
              <w:jc w:val="center"/>
              <w:rPr>
                <w:lang w:val="vi-VN"/>
              </w:rPr>
            </w:pPr>
            <w:r w:rsidRPr="00E82E67">
              <w:t xml:space="preserve">Cây hoa kiểng </w:t>
            </w:r>
          </w:p>
        </w:tc>
      </w:tr>
      <w:tr w:rsidR="00E82E67" w:rsidRPr="00E82E67" w:rsidTr="007C6589">
        <w:trPr>
          <w:trHeight w:val="370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21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</w:pPr>
            <w:r w:rsidRPr="00E82E67">
              <w:t xml:space="preserve">Nguyễn Hữu Thọ </w:t>
            </w:r>
            <w:r w:rsidRPr="00E82E67">
              <w:rPr>
                <w:iCs/>
              </w:rPr>
              <w:t>(</w:t>
            </w:r>
            <w:r w:rsidRPr="00E82E67">
              <w:rPr>
                <w:i/>
                <w:iCs/>
              </w:rPr>
              <w:t>từ cầu Kênh Tẻ đến Nguyễn Thị Thập</w:t>
            </w:r>
            <w:r w:rsidRPr="00E82E67">
              <w:rPr>
                <w:iCs/>
              </w:rPr>
              <w:t>), Phường Tân Hưng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4 x 3 = 12m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326E2A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2.000.000</w:t>
            </w:r>
          </w:p>
        </w:tc>
        <w:tc>
          <w:tcPr>
            <w:tcW w:w="710" w:type="dxa"/>
            <w:shd w:val="clear" w:color="auto" w:fill="auto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10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Bán hoa kiểng</w:t>
            </w:r>
          </w:p>
        </w:tc>
      </w:tr>
      <w:tr w:rsidR="00E82E67" w:rsidRPr="00E82E67" w:rsidTr="007C6589">
        <w:trPr>
          <w:trHeight w:val="420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22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</w:pPr>
            <w:r w:rsidRPr="00E82E67">
              <w:t xml:space="preserve">Nguyễn Thị Thập </w:t>
            </w:r>
            <w:r w:rsidRPr="00E82E67">
              <w:rPr>
                <w:iCs/>
              </w:rPr>
              <w:t>(</w:t>
            </w:r>
            <w:r w:rsidRPr="00E82E67">
              <w:rPr>
                <w:i/>
                <w:iCs/>
              </w:rPr>
              <w:t>từ Ngã tư Lê Văn Lương đến cầu Him Lam</w:t>
            </w:r>
            <w:r w:rsidRPr="00E82E67">
              <w:rPr>
                <w:iCs/>
              </w:rPr>
              <w:t>), P Tân Hưng.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4 x 3 = 12m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326E2A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2.000.000</w:t>
            </w:r>
          </w:p>
        </w:tc>
        <w:tc>
          <w:tcPr>
            <w:tcW w:w="710" w:type="dxa"/>
            <w:shd w:val="clear" w:color="auto" w:fill="auto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12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Bán hoa kiểng</w:t>
            </w:r>
          </w:p>
        </w:tc>
      </w:tr>
      <w:tr w:rsidR="00E82E67" w:rsidRPr="00E82E67" w:rsidTr="007C6589">
        <w:trPr>
          <w:trHeight w:val="299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23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</w:pPr>
            <w:r w:rsidRPr="00E82E67">
              <w:t xml:space="preserve">Trần Xuân Soạn </w:t>
            </w:r>
            <w:r w:rsidRPr="00E82E67">
              <w:rPr>
                <w:iCs/>
              </w:rPr>
              <w:t>(</w:t>
            </w:r>
            <w:r w:rsidRPr="00E82E67">
              <w:rPr>
                <w:i/>
                <w:iCs/>
              </w:rPr>
              <w:t>từ đường Lê Văn Lương đến cầu Rạch Ông</w:t>
            </w:r>
            <w:r w:rsidRPr="00E82E67">
              <w:rPr>
                <w:iCs/>
              </w:rPr>
              <w:t>), Phường Tân Hưng.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4 x 6 = 24m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326E2A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1.200.000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30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Bán hoa kiểng</w:t>
            </w:r>
          </w:p>
        </w:tc>
      </w:tr>
      <w:tr w:rsidR="00E82E67" w:rsidRPr="00E82E67" w:rsidTr="007C6589">
        <w:trPr>
          <w:trHeight w:val="349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24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</w:pPr>
            <w:r w:rsidRPr="00E82E67">
              <w:t xml:space="preserve">Khu vực trước Trạm Y tế phường và chung cư Tân Quy, phường Tân Quy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2 x 3 = 6m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326E2A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1.000.000</w:t>
            </w:r>
          </w:p>
        </w:tc>
        <w:tc>
          <w:tcPr>
            <w:tcW w:w="710" w:type="dxa"/>
            <w:shd w:val="clear" w:color="auto" w:fill="auto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50</w:t>
            </w:r>
          </w:p>
        </w:tc>
        <w:tc>
          <w:tcPr>
            <w:tcW w:w="3259" w:type="dxa"/>
            <w:shd w:val="clear" w:color="auto" w:fill="auto"/>
          </w:tcPr>
          <w:p w:rsidR="00816B57" w:rsidRPr="00E82E67" w:rsidRDefault="00816B57" w:rsidP="00816B57">
            <w:pPr>
              <w:spacing w:before="120" w:after="120"/>
              <w:jc w:val="center"/>
              <w:rPr>
                <w:lang w:val="vi-VN"/>
              </w:rPr>
            </w:pPr>
            <w:r w:rsidRPr="00E82E67">
              <w:t>Cây hoa kiểng, trái cây</w:t>
            </w:r>
          </w:p>
        </w:tc>
      </w:tr>
      <w:tr w:rsidR="00E82E67" w:rsidRPr="00E82E67" w:rsidTr="007C6589">
        <w:trPr>
          <w:trHeight w:val="371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25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80CCB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rPr>
                <w:lang w:val="vi-VN"/>
              </w:rPr>
            </w:pPr>
            <w:r w:rsidRPr="00E82E67">
              <w:rPr>
                <w:lang w:val="vi-VN"/>
              </w:rPr>
              <w:t>Tuyến đường Trần Xuân Soạn (</w:t>
            </w:r>
            <w:r w:rsidRPr="00E82E67">
              <w:rPr>
                <w:i/>
                <w:lang w:val="vi-VN"/>
              </w:rPr>
              <w:t>từ Lê Văn Lương đến Lâm Văn Bền</w:t>
            </w:r>
            <w:r w:rsidRPr="00E82E67">
              <w:rPr>
                <w:lang w:val="vi-VN"/>
              </w:rPr>
              <w:t xml:space="preserve">), </w:t>
            </w:r>
            <w:r w:rsidRPr="00E82E67">
              <w:rPr>
                <w:iCs/>
                <w:lang w:val="vi-VN"/>
              </w:rPr>
              <w:t>P Tân Kiểng.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4 x 3,8 = 15,2m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326E2A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2.500.000</w:t>
            </w:r>
          </w:p>
        </w:tc>
        <w:tc>
          <w:tcPr>
            <w:tcW w:w="710" w:type="dxa"/>
            <w:shd w:val="clear" w:color="auto" w:fill="auto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24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Cây hoa kiểng, trái cây</w:t>
            </w:r>
          </w:p>
        </w:tc>
      </w:tr>
      <w:tr w:rsidR="00E82E67" w:rsidRPr="00E82E67" w:rsidTr="007C6589">
        <w:trPr>
          <w:trHeight w:val="26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26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rPr>
                <w:lang w:val="vi-VN"/>
              </w:rPr>
            </w:pPr>
            <w:r w:rsidRPr="00E82E67">
              <w:rPr>
                <w:lang w:val="vi-VN"/>
              </w:rPr>
              <w:t>Trước cổng trường THCS Nguyễn Hữu Thọ</w:t>
            </w:r>
            <w:r w:rsidRPr="00E82E67">
              <w:rPr>
                <w:iCs/>
                <w:lang w:val="vi-VN"/>
              </w:rPr>
              <w:t>, Phường Tân Kiểng.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4 x 4 = 16m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326E2A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2.000.000</w:t>
            </w:r>
          </w:p>
        </w:tc>
        <w:tc>
          <w:tcPr>
            <w:tcW w:w="710" w:type="dxa"/>
            <w:shd w:val="clear" w:color="auto" w:fill="auto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11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Cây hoa kiểng, trái cây</w:t>
            </w:r>
          </w:p>
        </w:tc>
      </w:tr>
      <w:tr w:rsidR="00E82E67" w:rsidRPr="00E82E67" w:rsidTr="007C6589">
        <w:trPr>
          <w:trHeight w:val="336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27</w:t>
            </w:r>
          </w:p>
        </w:tc>
        <w:tc>
          <w:tcPr>
            <w:tcW w:w="8363" w:type="dxa"/>
            <w:shd w:val="clear" w:color="auto" w:fill="auto"/>
          </w:tcPr>
          <w:p w:rsidR="00816B57" w:rsidRPr="00E82E67" w:rsidRDefault="00816B57" w:rsidP="00880CCB">
            <w:pPr>
              <w:spacing w:before="120" w:after="120"/>
              <w:jc w:val="both"/>
            </w:pPr>
            <w:r w:rsidRPr="00E82E67">
              <w:rPr>
                <w:lang w:val="vi-VN"/>
              </w:rPr>
              <w:t>Bên hông trường Lê Thánh Tôn đường số 10 (</w:t>
            </w:r>
            <w:r w:rsidRPr="00E82E67">
              <w:rPr>
                <w:i/>
                <w:lang w:val="vi-VN"/>
              </w:rPr>
              <w:t>đường số 17</w:t>
            </w:r>
            <w:r w:rsidRPr="00E82E67">
              <w:rPr>
                <w:i/>
              </w:rPr>
              <w:t>-</w:t>
            </w:r>
            <w:r w:rsidRPr="00E82E67">
              <w:rPr>
                <w:i/>
                <w:lang w:val="vi-VN"/>
              </w:rPr>
              <w:t>đường số 13</w:t>
            </w:r>
            <w:r w:rsidRPr="00E82E67">
              <w:rPr>
                <w:lang w:val="vi-VN"/>
              </w:rPr>
              <w:t xml:space="preserve">), </w:t>
            </w:r>
            <w:r w:rsidR="00880CCB" w:rsidRPr="00E82E67">
              <w:t>P</w:t>
            </w:r>
            <w:r w:rsidRPr="00E82E67">
              <w:rPr>
                <w:lang w:val="vi-VN"/>
              </w:rPr>
              <w:t>Tân Kiểng</w:t>
            </w:r>
            <w:r w:rsidRPr="00E82E67">
              <w:t>.</w:t>
            </w:r>
          </w:p>
        </w:tc>
        <w:tc>
          <w:tcPr>
            <w:tcW w:w="1843" w:type="dxa"/>
            <w:shd w:val="clear" w:color="auto" w:fill="auto"/>
          </w:tcPr>
          <w:p w:rsidR="00816B57" w:rsidRPr="00E82E67" w:rsidRDefault="00816B57" w:rsidP="00816B57">
            <w:pPr>
              <w:spacing w:before="120" w:after="120"/>
              <w:jc w:val="center"/>
              <w:rPr>
                <w:lang w:val="vi-VN"/>
              </w:rPr>
            </w:pPr>
            <w:r w:rsidRPr="00E82E67">
              <w:t>4 x 4 = 16m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326E2A" w:rsidP="00816B57">
            <w:pPr>
              <w:spacing w:before="120" w:after="120"/>
              <w:jc w:val="center"/>
            </w:pPr>
            <w:r w:rsidRPr="00E82E67">
              <w:t>1.000.000</w:t>
            </w:r>
          </w:p>
        </w:tc>
        <w:tc>
          <w:tcPr>
            <w:tcW w:w="710" w:type="dxa"/>
            <w:shd w:val="clear" w:color="auto" w:fill="auto"/>
          </w:tcPr>
          <w:p w:rsidR="00816B57" w:rsidRPr="00E82E67" w:rsidRDefault="00816B57" w:rsidP="00816B57">
            <w:pPr>
              <w:spacing w:before="120" w:after="120"/>
              <w:jc w:val="center"/>
            </w:pPr>
            <w:r w:rsidRPr="00E82E67">
              <w:t>06</w:t>
            </w:r>
          </w:p>
        </w:tc>
        <w:tc>
          <w:tcPr>
            <w:tcW w:w="3259" w:type="dxa"/>
            <w:shd w:val="clear" w:color="auto" w:fill="auto"/>
          </w:tcPr>
          <w:p w:rsidR="00816B57" w:rsidRPr="00E82E67" w:rsidRDefault="00816B57" w:rsidP="00816B57">
            <w:pPr>
              <w:spacing w:before="120" w:after="120"/>
              <w:jc w:val="center"/>
              <w:rPr>
                <w:lang w:val="vi-VN"/>
              </w:rPr>
            </w:pPr>
            <w:r w:rsidRPr="00E82E67">
              <w:t>Cây hoa kiểng, trái cây</w:t>
            </w:r>
          </w:p>
        </w:tc>
      </w:tr>
      <w:tr w:rsidR="00E82E67" w:rsidRPr="00E82E67" w:rsidTr="007C6589">
        <w:trPr>
          <w:trHeight w:val="244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lastRenderedPageBreak/>
              <w:t>28</w:t>
            </w:r>
          </w:p>
        </w:tc>
        <w:tc>
          <w:tcPr>
            <w:tcW w:w="8363" w:type="dxa"/>
            <w:shd w:val="clear" w:color="auto" w:fill="auto"/>
          </w:tcPr>
          <w:p w:rsidR="00816B57" w:rsidRPr="00E82E67" w:rsidRDefault="00816B57" w:rsidP="00880CCB">
            <w:pPr>
              <w:spacing w:before="120" w:after="120"/>
              <w:jc w:val="both"/>
            </w:pPr>
            <w:r w:rsidRPr="00E82E67">
              <w:t>Khu vực vỉa hè đường Tân Mỹ (</w:t>
            </w:r>
            <w:r w:rsidRPr="00E82E67">
              <w:rPr>
                <w:i/>
              </w:rPr>
              <w:t>đường số 9 - Nhà văn hóa Phụ nữ TP</w:t>
            </w:r>
            <w:r w:rsidRPr="00E82E67">
              <w:t xml:space="preserve">), </w:t>
            </w:r>
            <w:r w:rsidR="00880CCB" w:rsidRPr="00E82E67">
              <w:t>P</w:t>
            </w:r>
            <w:r w:rsidRPr="00E82E67">
              <w:t xml:space="preserve"> Tân Phú.</w:t>
            </w:r>
          </w:p>
        </w:tc>
        <w:tc>
          <w:tcPr>
            <w:tcW w:w="1843" w:type="dxa"/>
            <w:shd w:val="clear" w:color="auto" w:fill="auto"/>
          </w:tcPr>
          <w:p w:rsidR="00816B57" w:rsidRPr="00E82E67" w:rsidRDefault="00816B57" w:rsidP="00816B57">
            <w:pPr>
              <w:spacing w:before="120" w:after="120"/>
              <w:jc w:val="center"/>
            </w:pPr>
            <w:r w:rsidRPr="00E82E67">
              <w:t>3 x 5 = 15m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326E2A" w:rsidP="00816B57">
            <w:pPr>
              <w:spacing w:before="120" w:after="120"/>
              <w:jc w:val="center"/>
            </w:pPr>
            <w:r w:rsidRPr="00E82E67">
              <w:t>1.500.000</w:t>
            </w:r>
          </w:p>
        </w:tc>
        <w:tc>
          <w:tcPr>
            <w:tcW w:w="710" w:type="dxa"/>
            <w:shd w:val="clear" w:color="auto" w:fill="auto"/>
          </w:tcPr>
          <w:p w:rsidR="00816B57" w:rsidRPr="00E82E67" w:rsidRDefault="00816B57" w:rsidP="00816B57">
            <w:pPr>
              <w:spacing w:before="120" w:after="120"/>
              <w:jc w:val="center"/>
            </w:pPr>
            <w:r w:rsidRPr="00E82E67">
              <w:t xml:space="preserve">32 </w:t>
            </w:r>
          </w:p>
        </w:tc>
        <w:tc>
          <w:tcPr>
            <w:tcW w:w="3259" w:type="dxa"/>
            <w:shd w:val="clear" w:color="auto" w:fill="auto"/>
          </w:tcPr>
          <w:p w:rsidR="00816B57" w:rsidRPr="00E82E67" w:rsidRDefault="00816B57" w:rsidP="00816B57">
            <w:pPr>
              <w:spacing w:before="120" w:after="120"/>
              <w:jc w:val="center"/>
              <w:rPr>
                <w:lang w:val="vi-VN"/>
              </w:rPr>
            </w:pPr>
            <w:r w:rsidRPr="00E82E67">
              <w:t>Cây hoa kiểng, trái cây</w:t>
            </w:r>
          </w:p>
        </w:tc>
      </w:tr>
      <w:tr w:rsidR="00E82E67" w:rsidRPr="00E82E67" w:rsidTr="007C6589">
        <w:trPr>
          <w:trHeight w:val="549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29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80CCB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both"/>
              <w:rPr>
                <w:lang w:val="vi-VN"/>
              </w:rPr>
            </w:pPr>
            <w:r w:rsidRPr="00E82E67">
              <w:rPr>
                <w:lang w:val="vi-VN"/>
              </w:rPr>
              <w:t>Vỉa hè điện máy xanh (</w:t>
            </w:r>
            <w:r w:rsidRPr="00E82E67">
              <w:rPr>
                <w:i/>
                <w:lang w:val="vi-VN"/>
              </w:rPr>
              <w:t>giao lộ Nguyễn Văn Quỳ-Huỳnh Tấn Phát</w:t>
            </w:r>
            <w:r w:rsidRPr="00E82E67">
              <w:rPr>
                <w:lang w:val="vi-VN"/>
              </w:rPr>
              <w:t xml:space="preserve">), </w:t>
            </w:r>
            <w:r w:rsidRPr="00E82E67">
              <w:t>P.</w:t>
            </w:r>
            <w:r w:rsidRPr="00E82E67">
              <w:rPr>
                <w:lang w:val="vi-VN"/>
              </w:rPr>
              <w:t>Phú Thuận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  <w:rPr>
                <w:vertAlign w:val="superscript"/>
              </w:rPr>
            </w:pPr>
            <w:r w:rsidRPr="00E82E67">
              <w:t>3 x 40 = 120m</w:t>
            </w:r>
            <w:r w:rsidRPr="00E82E67">
              <w:rPr>
                <w:vertAlign w:val="superscript"/>
              </w:rPr>
              <w:t xml:space="preserve">2 </w:t>
            </w:r>
            <w:r w:rsidRPr="00E82E67">
              <w:t xml:space="preserve">   3 x 50 = 150m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326E2A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500.000</w:t>
            </w:r>
          </w:p>
        </w:tc>
        <w:tc>
          <w:tcPr>
            <w:tcW w:w="710" w:type="dxa"/>
            <w:shd w:val="clear" w:color="auto" w:fill="auto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20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Cây hoa kiểng</w:t>
            </w:r>
          </w:p>
        </w:tc>
      </w:tr>
      <w:tr w:rsidR="00E82E67" w:rsidRPr="00E82E67" w:rsidTr="007C6589">
        <w:trPr>
          <w:trHeight w:val="589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30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both"/>
              <w:rPr>
                <w:spacing w:val="-4"/>
                <w:lang w:val="vi-VN"/>
              </w:rPr>
            </w:pPr>
            <w:r w:rsidRPr="00E82E67">
              <w:rPr>
                <w:spacing w:val="-4"/>
                <w:lang w:val="vi-VN"/>
              </w:rPr>
              <w:t>Trường mầm non 19/5, phường Phú Thuận.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  <w:rPr>
                <w:vertAlign w:val="superscript"/>
              </w:rPr>
            </w:pPr>
            <w:r w:rsidRPr="00E82E67">
              <w:t>3 x 40 = 120m</w:t>
            </w:r>
            <w:r w:rsidRPr="00E82E67">
              <w:rPr>
                <w:vertAlign w:val="superscript"/>
              </w:rPr>
              <w:t xml:space="preserve">2 </w:t>
            </w:r>
            <w:r w:rsidRPr="00E82E67">
              <w:t xml:space="preserve">   3 x 40 = 120m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326E2A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500.000</w:t>
            </w:r>
          </w:p>
        </w:tc>
        <w:tc>
          <w:tcPr>
            <w:tcW w:w="710" w:type="dxa"/>
            <w:shd w:val="clear" w:color="auto" w:fill="auto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20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Cây hoa kiểng</w:t>
            </w:r>
          </w:p>
        </w:tc>
      </w:tr>
      <w:tr w:rsidR="00E82E67" w:rsidRPr="00E82E67" w:rsidTr="007C6589">
        <w:trPr>
          <w:trHeight w:val="282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31</w:t>
            </w:r>
          </w:p>
        </w:tc>
        <w:tc>
          <w:tcPr>
            <w:tcW w:w="8363" w:type="dxa"/>
            <w:shd w:val="clear" w:color="auto" w:fill="auto"/>
          </w:tcPr>
          <w:p w:rsidR="00816B57" w:rsidRPr="00E82E67" w:rsidRDefault="00816B57" w:rsidP="00816B57">
            <w:pPr>
              <w:spacing w:before="120" w:after="120"/>
              <w:jc w:val="both"/>
              <w:rPr>
                <w:lang w:val="vi-VN"/>
              </w:rPr>
            </w:pPr>
            <w:r w:rsidRPr="00E82E67">
              <w:rPr>
                <w:lang w:val="vi-VN"/>
              </w:rPr>
              <w:t>Trước nhà 1365 Huỳnh Tấn Phát, phường Phú Thuận</w:t>
            </w:r>
          </w:p>
        </w:tc>
        <w:tc>
          <w:tcPr>
            <w:tcW w:w="1843" w:type="dxa"/>
            <w:shd w:val="clear" w:color="auto" w:fill="auto"/>
          </w:tcPr>
          <w:p w:rsidR="00816B57" w:rsidRPr="00E82E67" w:rsidRDefault="00816B57" w:rsidP="00816B57">
            <w:pPr>
              <w:spacing w:before="120" w:after="120"/>
              <w:jc w:val="center"/>
            </w:pPr>
            <w:r w:rsidRPr="00E82E67">
              <w:t>3 x 30 = 90m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326E2A" w:rsidP="00816B57">
            <w:pPr>
              <w:spacing w:before="120" w:after="120"/>
              <w:jc w:val="center"/>
            </w:pPr>
            <w:r w:rsidRPr="00E82E67">
              <w:t>500.000</w:t>
            </w:r>
          </w:p>
        </w:tc>
        <w:tc>
          <w:tcPr>
            <w:tcW w:w="710" w:type="dxa"/>
            <w:shd w:val="clear" w:color="auto" w:fill="auto"/>
          </w:tcPr>
          <w:p w:rsidR="00816B57" w:rsidRPr="00E82E67" w:rsidRDefault="00816B57" w:rsidP="00816B57">
            <w:pPr>
              <w:spacing w:before="120" w:after="120"/>
              <w:jc w:val="center"/>
            </w:pPr>
            <w:r w:rsidRPr="00E82E67">
              <w:t>10</w:t>
            </w:r>
          </w:p>
        </w:tc>
        <w:tc>
          <w:tcPr>
            <w:tcW w:w="3259" w:type="dxa"/>
            <w:shd w:val="clear" w:color="auto" w:fill="auto"/>
          </w:tcPr>
          <w:p w:rsidR="00816B57" w:rsidRPr="00E82E67" w:rsidRDefault="00816B57" w:rsidP="00816B57">
            <w:pPr>
              <w:spacing w:before="120" w:after="120"/>
              <w:jc w:val="center"/>
              <w:rPr>
                <w:lang w:val="vi-VN"/>
              </w:rPr>
            </w:pPr>
            <w:r w:rsidRPr="00E82E67">
              <w:t xml:space="preserve">Cây hoa kiểng </w:t>
            </w:r>
          </w:p>
        </w:tc>
      </w:tr>
      <w:tr w:rsidR="00E82E67" w:rsidRPr="00E82E67" w:rsidTr="007C6589">
        <w:trPr>
          <w:trHeight w:val="66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32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14F75" w:rsidRPr="00EF277F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rPr>
                <w:iCs/>
                <w:lang w:val="vi-VN"/>
              </w:rPr>
            </w:pPr>
            <w:r w:rsidRPr="00E82E67">
              <w:rPr>
                <w:lang w:val="vi-VN"/>
              </w:rPr>
              <w:t>KV đất trống Công  ty Tân Thuận (</w:t>
            </w:r>
            <w:r w:rsidRPr="00E82E67">
              <w:rPr>
                <w:i/>
                <w:lang w:val="vi-VN"/>
              </w:rPr>
              <w:t xml:space="preserve">giao lộ đường Nguyễn Văn Linh-Nguyễn Hữu Thọ, </w:t>
            </w:r>
            <w:r w:rsidRPr="00E82E67">
              <w:rPr>
                <w:i/>
                <w:iCs/>
                <w:lang w:val="vi-VN"/>
              </w:rPr>
              <w:t>Cầu Rạch Đỉa 2</w:t>
            </w:r>
            <w:r w:rsidRPr="00E82E67">
              <w:rPr>
                <w:iCs/>
                <w:lang w:val="vi-VN"/>
              </w:rPr>
              <w:t>), phường Tân Phong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3 x 6 = 18m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EF277F" w:rsidRPr="00EF277F" w:rsidRDefault="00EF277F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  <w:rPr>
                <w:sz w:val="2"/>
              </w:rPr>
            </w:pPr>
          </w:p>
          <w:p w:rsidR="00816B57" w:rsidRPr="00E82E67" w:rsidRDefault="00326E2A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1.000.000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05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Cây hoa kiểng, trái cây</w:t>
            </w:r>
          </w:p>
        </w:tc>
      </w:tr>
      <w:tr w:rsidR="00E82E67" w:rsidRPr="00E82E67" w:rsidTr="007C6589">
        <w:trPr>
          <w:trHeight w:val="48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33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80CCB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rPr>
                <w:lang w:val="vi-VN"/>
              </w:rPr>
            </w:pPr>
            <w:r w:rsidRPr="00E82E67">
              <w:rPr>
                <w:lang w:val="vi-VN"/>
              </w:rPr>
              <w:t>Khu đất trống cạnh trụ sở văn phòng K</w:t>
            </w:r>
            <w:r w:rsidR="00880CCB" w:rsidRPr="00E82E67">
              <w:t>P</w:t>
            </w:r>
            <w:r w:rsidRPr="00E82E67">
              <w:rPr>
                <w:lang w:val="vi-VN"/>
              </w:rPr>
              <w:t xml:space="preserve"> 4, đường</w:t>
            </w:r>
            <w:r w:rsidRPr="00E82E67">
              <w:rPr>
                <w:iCs/>
                <w:lang w:val="vi-VN"/>
              </w:rPr>
              <w:t xml:space="preserve"> Nguyễn Văn Linh, P Tân Phong.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4 x 5 = 20m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326E2A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1.000.000</w:t>
            </w:r>
          </w:p>
        </w:tc>
        <w:tc>
          <w:tcPr>
            <w:tcW w:w="710" w:type="dxa"/>
            <w:shd w:val="clear" w:color="auto" w:fill="auto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10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Cây hoa kiểng, trái cây</w:t>
            </w:r>
          </w:p>
        </w:tc>
      </w:tr>
      <w:tr w:rsidR="00E82E67" w:rsidRPr="00E82E67" w:rsidTr="007C6589">
        <w:trPr>
          <w:trHeight w:val="39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34</w:t>
            </w:r>
          </w:p>
        </w:tc>
        <w:tc>
          <w:tcPr>
            <w:tcW w:w="8363" w:type="dxa"/>
            <w:shd w:val="clear" w:color="auto" w:fill="auto"/>
          </w:tcPr>
          <w:p w:rsidR="00816B57" w:rsidRPr="00E82E67" w:rsidRDefault="00816B57" w:rsidP="00880CCB">
            <w:pPr>
              <w:spacing w:before="120" w:after="120"/>
              <w:jc w:val="both"/>
              <w:rPr>
                <w:lang w:val="vi-VN"/>
              </w:rPr>
            </w:pPr>
            <w:r w:rsidRPr="00E82E67">
              <w:rPr>
                <w:lang w:val="vi-VN"/>
              </w:rPr>
              <w:t>Khu vực đường D1 (</w:t>
            </w:r>
            <w:r w:rsidRPr="00E82E67">
              <w:rPr>
                <w:i/>
                <w:lang w:val="vi-VN"/>
              </w:rPr>
              <w:t>trường Đ</w:t>
            </w:r>
            <w:r w:rsidR="00880CCB" w:rsidRPr="00E82E67">
              <w:rPr>
                <w:i/>
              </w:rPr>
              <w:t>H</w:t>
            </w:r>
            <w:r w:rsidRPr="00E82E67">
              <w:rPr>
                <w:i/>
                <w:lang w:val="vi-VN"/>
              </w:rPr>
              <w:t xml:space="preserve"> Cảnh sát và trường Đ</w:t>
            </w:r>
            <w:r w:rsidRPr="00E82E67">
              <w:rPr>
                <w:i/>
              </w:rPr>
              <w:t>H</w:t>
            </w:r>
            <w:r w:rsidRPr="00E82E67">
              <w:rPr>
                <w:i/>
                <w:lang w:val="vi-VN"/>
              </w:rPr>
              <w:t xml:space="preserve"> Tôn Đức Thắng</w:t>
            </w:r>
            <w:r w:rsidRPr="00E82E67">
              <w:rPr>
                <w:lang w:val="vi-VN"/>
              </w:rPr>
              <w:t xml:space="preserve">), </w:t>
            </w:r>
            <w:r w:rsidRPr="00E82E67">
              <w:t>P.</w:t>
            </w:r>
            <w:r w:rsidRPr="00E82E67">
              <w:rPr>
                <w:lang w:val="vi-VN"/>
              </w:rPr>
              <w:t xml:space="preserve">Tân Phong </w:t>
            </w:r>
          </w:p>
        </w:tc>
        <w:tc>
          <w:tcPr>
            <w:tcW w:w="1843" w:type="dxa"/>
            <w:shd w:val="clear" w:color="auto" w:fill="auto"/>
          </w:tcPr>
          <w:p w:rsidR="00816B57" w:rsidRPr="00E82E67" w:rsidRDefault="00816B57" w:rsidP="00816B57">
            <w:pPr>
              <w:spacing w:before="120" w:after="120"/>
              <w:jc w:val="center"/>
              <w:rPr>
                <w:lang w:val="vi-VN"/>
              </w:rPr>
            </w:pPr>
            <w:r w:rsidRPr="00E82E67">
              <w:t>4 x 5 = 24m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326E2A" w:rsidP="00816B57">
            <w:pPr>
              <w:spacing w:before="120" w:after="120"/>
              <w:jc w:val="center"/>
            </w:pPr>
            <w:r w:rsidRPr="00E82E67">
              <w:t>1.000.000</w:t>
            </w:r>
          </w:p>
        </w:tc>
        <w:tc>
          <w:tcPr>
            <w:tcW w:w="710" w:type="dxa"/>
            <w:shd w:val="clear" w:color="auto" w:fill="auto"/>
          </w:tcPr>
          <w:p w:rsidR="00816B57" w:rsidRPr="00E82E67" w:rsidRDefault="00816B57" w:rsidP="00816B57">
            <w:pPr>
              <w:spacing w:before="120" w:after="120"/>
              <w:jc w:val="center"/>
            </w:pPr>
            <w:r w:rsidRPr="00E82E67">
              <w:t>50</w:t>
            </w:r>
          </w:p>
        </w:tc>
        <w:tc>
          <w:tcPr>
            <w:tcW w:w="3259" w:type="dxa"/>
            <w:shd w:val="clear" w:color="auto" w:fill="auto"/>
          </w:tcPr>
          <w:p w:rsidR="00816B57" w:rsidRPr="00E82E67" w:rsidRDefault="00816B57" w:rsidP="00816B57">
            <w:pPr>
              <w:spacing w:before="120" w:after="120"/>
              <w:jc w:val="center"/>
              <w:rPr>
                <w:lang w:val="vi-VN"/>
              </w:rPr>
            </w:pPr>
            <w:r w:rsidRPr="00E82E67">
              <w:t>Cây hoa kiểng, trái cây</w:t>
            </w:r>
          </w:p>
        </w:tc>
      </w:tr>
      <w:tr w:rsidR="00E82E67" w:rsidRPr="00E82E67" w:rsidTr="007C6589">
        <w:trPr>
          <w:trHeight w:val="41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35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rPr>
                <w:lang w:val="vi-VN"/>
              </w:rPr>
            </w:pPr>
            <w:r w:rsidRPr="00E82E67">
              <w:rPr>
                <w:lang w:val="vi-VN"/>
              </w:rPr>
              <w:t xml:space="preserve">Công viên lô H </w:t>
            </w:r>
            <w:r w:rsidRPr="00E82E67">
              <w:rPr>
                <w:iCs/>
                <w:lang w:val="vi-VN"/>
              </w:rPr>
              <w:t>(</w:t>
            </w:r>
            <w:r w:rsidRPr="00E82E67">
              <w:rPr>
                <w:i/>
                <w:iCs/>
                <w:lang w:val="vi-VN"/>
              </w:rPr>
              <w:t>từ đầu đường 4F đến đầu đường 12B</w:t>
            </w:r>
            <w:r w:rsidRPr="00E82E67">
              <w:rPr>
                <w:iCs/>
                <w:lang w:val="vi-VN"/>
              </w:rPr>
              <w:t>)</w:t>
            </w:r>
            <w:r w:rsidRPr="00E82E67">
              <w:rPr>
                <w:lang w:val="vi-VN"/>
              </w:rPr>
              <w:t xml:space="preserve">, </w:t>
            </w:r>
            <w:r w:rsidRPr="00E82E67">
              <w:rPr>
                <w:iCs/>
                <w:lang w:val="vi-VN"/>
              </w:rPr>
              <w:t>Phường Tân Thuận Tây.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2 x 6 = 12 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57</w:t>
            </w:r>
          </w:p>
        </w:tc>
        <w:tc>
          <w:tcPr>
            <w:tcW w:w="3259" w:type="dxa"/>
            <w:shd w:val="clear" w:color="auto" w:fill="auto"/>
          </w:tcPr>
          <w:p w:rsidR="00816B57" w:rsidRPr="00E82E67" w:rsidRDefault="00816B57" w:rsidP="00816B57">
            <w:pPr>
              <w:spacing w:before="120" w:after="120"/>
              <w:jc w:val="center"/>
              <w:rPr>
                <w:lang w:val="vi-VN"/>
              </w:rPr>
            </w:pPr>
            <w:r w:rsidRPr="00E82E67">
              <w:t>Cây hoa kiểng</w:t>
            </w:r>
          </w:p>
        </w:tc>
      </w:tr>
      <w:tr w:rsidR="00E82E67" w:rsidRPr="00E82E67" w:rsidTr="007C6589">
        <w:trPr>
          <w:trHeight w:val="309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36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80CCB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rPr>
                <w:lang w:val="vi-VN"/>
              </w:rPr>
            </w:pPr>
            <w:r w:rsidRPr="00E82E67">
              <w:rPr>
                <w:lang w:val="vi-VN"/>
              </w:rPr>
              <w:t xml:space="preserve">Vỉa hè trường Đặng Thùy Trâm </w:t>
            </w:r>
            <w:r w:rsidRPr="00E82E67">
              <w:rPr>
                <w:iCs/>
                <w:lang w:val="vi-VN"/>
              </w:rPr>
              <w:t>(</w:t>
            </w:r>
            <w:r w:rsidRPr="00E82E67">
              <w:rPr>
                <w:i/>
                <w:iCs/>
                <w:lang w:val="vi-VN"/>
              </w:rPr>
              <w:t>đầu đường 12B</w:t>
            </w:r>
            <w:r w:rsidR="00880CCB" w:rsidRPr="00E82E67">
              <w:rPr>
                <w:i/>
                <w:iCs/>
              </w:rPr>
              <w:t>-</w:t>
            </w:r>
            <w:r w:rsidRPr="00E82E67">
              <w:rPr>
                <w:i/>
                <w:iCs/>
                <w:lang w:val="vi-VN"/>
              </w:rPr>
              <w:t>đầu đường 14A</w:t>
            </w:r>
            <w:r w:rsidRPr="00E82E67">
              <w:rPr>
                <w:iCs/>
                <w:lang w:val="vi-VN"/>
              </w:rPr>
              <w:t>), P Tân Thuận Tây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2 x 2 = 4m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25</w:t>
            </w:r>
          </w:p>
        </w:tc>
        <w:tc>
          <w:tcPr>
            <w:tcW w:w="3259" w:type="dxa"/>
            <w:shd w:val="clear" w:color="auto" w:fill="auto"/>
          </w:tcPr>
          <w:p w:rsidR="00816B57" w:rsidRPr="00E82E67" w:rsidRDefault="00816B57" w:rsidP="00816B57">
            <w:pPr>
              <w:spacing w:before="120" w:after="120"/>
              <w:jc w:val="center"/>
              <w:rPr>
                <w:lang w:val="vi-VN"/>
              </w:rPr>
            </w:pPr>
            <w:r w:rsidRPr="00E82E67">
              <w:rPr>
                <w:lang w:val="vi-VN"/>
              </w:rPr>
              <w:t>Cây hoa kiểng, trái cây</w:t>
            </w:r>
          </w:p>
        </w:tc>
      </w:tr>
      <w:tr w:rsidR="00E82E67" w:rsidRPr="00E82E67" w:rsidTr="007C6589">
        <w:trPr>
          <w:trHeight w:val="181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37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rPr>
                <w:lang w:val="vi-VN"/>
              </w:rPr>
            </w:pPr>
            <w:r w:rsidRPr="00E82E67">
              <w:rPr>
                <w:lang w:val="vi-VN"/>
              </w:rPr>
              <w:t xml:space="preserve">Đường nhánh cầu Tân Thuận 2 đến hàng rào khu đất CSG, </w:t>
            </w:r>
            <w:r w:rsidRPr="00E82E67">
              <w:rPr>
                <w:iCs/>
                <w:lang w:val="vi-VN"/>
              </w:rPr>
              <w:t>Phường Tân Thuận Tây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2 x 4 = 8m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24</w:t>
            </w:r>
          </w:p>
        </w:tc>
        <w:tc>
          <w:tcPr>
            <w:tcW w:w="3259" w:type="dxa"/>
            <w:shd w:val="clear" w:color="auto" w:fill="auto"/>
          </w:tcPr>
          <w:p w:rsidR="00816B57" w:rsidRPr="00E82E67" w:rsidRDefault="00816B57" w:rsidP="00816B57">
            <w:pPr>
              <w:spacing w:before="120" w:after="120"/>
              <w:jc w:val="center"/>
              <w:rPr>
                <w:lang w:val="vi-VN"/>
              </w:rPr>
            </w:pPr>
            <w:r w:rsidRPr="00E82E67">
              <w:t>Trái cây</w:t>
            </w:r>
          </w:p>
        </w:tc>
      </w:tr>
      <w:tr w:rsidR="00E82E67" w:rsidRPr="00E82E67" w:rsidTr="007C6589">
        <w:trPr>
          <w:trHeight w:val="98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38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53221F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</w:pPr>
            <w:r w:rsidRPr="00E82E67">
              <w:rPr>
                <w:lang w:val="vi-VN"/>
              </w:rPr>
              <w:t xml:space="preserve">Bờ kè Trần Xuân Soạn </w:t>
            </w:r>
            <w:r w:rsidR="0053221F" w:rsidRPr="00E82E67">
              <w:t>(</w:t>
            </w:r>
            <w:r w:rsidRPr="00E82E67">
              <w:rPr>
                <w:i/>
                <w:lang w:val="vi-VN"/>
              </w:rPr>
              <w:t xml:space="preserve">ngã 3 Lâm Văn Bền đến </w:t>
            </w:r>
            <w:r w:rsidRPr="00E82E67">
              <w:rPr>
                <w:i/>
                <w:iCs/>
                <w:lang w:val="vi-VN"/>
              </w:rPr>
              <w:t xml:space="preserve">đường số 14A, </w:t>
            </w:r>
            <w:r w:rsidRPr="00E82E67">
              <w:rPr>
                <w:i/>
                <w:iCs/>
              </w:rPr>
              <w:t>P.</w:t>
            </w:r>
            <w:r w:rsidRPr="00E82E67">
              <w:rPr>
                <w:i/>
                <w:iCs/>
                <w:lang w:val="vi-VN"/>
              </w:rPr>
              <w:t xml:space="preserve"> Tân Thuận Tây</w:t>
            </w:r>
            <w:r w:rsidR="0053221F" w:rsidRPr="00E82E67">
              <w:rPr>
                <w:iCs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2 x 3= 6m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75</w:t>
            </w:r>
          </w:p>
        </w:tc>
        <w:tc>
          <w:tcPr>
            <w:tcW w:w="3259" w:type="dxa"/>
            <w:shd w:val="clear" w:color="auto" w:fill="auto"/>
          </w:tcPr>
          <w:p w:rsidR="00816B57" w:rsidRPr="00E82E67" w:rsidRDefault="00816B57" w:rsidP="00816B57">
            <w:pPr>
              <w:spacing w:before="120" w:after="120"/>
              <w:jc w:val="center"/>
              <w:rPr>
                <w:lang w:val="vi-VN"/>
              </w:rPr>
            </w:pPr>
            <w:r w:rsidRPr="00E82E67">
              <w:rPr>
                <w:lang w:val="vi-VN"/>
              </w:rPr>
              <w:t>Cây hoa kiểng, trái cây</w:t>
            </w:r>
          </w:p>
        </w:tc>
      </w:tr>
      <w:tr w:rsidR="00E82E67" w:rsidRPr="00E82E67" w:rsidTr="007C6589">
        <w:trPr>
          <w:trHeight w:val="27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39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80CCB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rPr>
                <w:bCs/>
                <w:lang w:val="vi-VN"/>
              </w:rPr>
            </w:pPr>
            <w:r w:rsidRPr="00E82E67">
              <w:rPr>
                <w:bCs/>
              </w:rPr>
              <w:t>Vỉa hè</w:t>
            </w:r>
            <w:r w:rsidR="00816B57" w:rsidRPr="00E82E67">
              <w:rPr>
                <w:bCs/>
                <w:lang w:val="vi-VN"/>
              </w:rPr>
              <w:t xml:space="preserve"> đường Huỳnh Tấn Phát và bên trong nhà thi đấu Đa Năng</w:t>
            </w:r>
            <w:r w:rsidR="00816B57" w:rsidRPr="00E82E67">
              <w:rPr>
                <w:bCs/>
                <w:iCs/>
                <w:lang w:val="vi-VN"/>
              </w:rPr>
              <w:t>,</w:t>
            </w:r>
            <w:r w:rsidR="00816B57" w:rsidRPr="00E82E67">
              <w:rPr>
                <w:bCs/>
                <w:iCs/>
              </w:rPr>
              <w:t>P.</w:t>
            </w:r>
            <w:r w:rsidR="00816B57" w:rsidRPr="00E82E67">
              <w:rPr>
                <w:bCs/>
                <w:iCs/>
                <w:lang w:val="vi-VN"/>
              </w:rPr>
              <w:t>Bình Thuận.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  <w:rPr>
                <w:bCs/>
              </w:rPr>
            </w:pPr>
            <w:r w:rsidRPr="00E82E67">
              <w:rPr>
                <w:bCs/>
              </w:rPr>
              <w:t>4 x 5 = 20m</w:t>
            </w:r>
            <w:r w:rsidRPr="00E82E67">
              <w:rPr>
                <w:bCs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326E2A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  <w:rPr>
                <w:bCs/>
              </w:rPr>
            </w:pPr>
            <w:r w:rsidRPr="00E82E67">
              <w:rPr>
                <w:bCs/>
              </w:rPr>
              <w:t>1.000.000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  <w:rPr>
                <w:bCs/>
              </w:rPr>
            </w:pPr>
            <w:r w:rsidRPr="00E82E67">
              <w:rPr>
                <w:bCs/>
              </w:rPr>
              <w:t>30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  <w:rPr>
                <w:bCs/>
              </w:rPr>
            </w:pPr>
            <w:r w:rsidRPr="00E82E67">
              <w:rPr>
                <w:bCs/>
              </w:rPr>
              <w:t>Cây hoa kiểng</w:t>
            </w:r>
          </w:p>
        </w:tc>
      </w:tr>
      <w:tr w:rsidR="00E82E67" w:rsidRPr="00E82E67" w:rsidTr="007C6589">
        <w:trPr>
          <w:trHeight w:val="266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40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rPr>
                <w:bCs/>
              </w:rPr>
            </w:pPr>
            <w:r w:rsidRPr="00E82E67">
              <w:rPr>
                <w:bCs/>
                <w:lang w:val="vi-VN"/>
              </w:rPr>
              <w:t xml:space="preserve">Từ cầu Lý Phục Man đến hết tuyến đường Nguyễn Văn Linh, </w:t>
            </w:r>
            <w:r w:rsidRPr="00E82E67">
              <w:rPr>
                <w:bCs/>
              </w:rPr>
              <w:t>P</w:t>
            </w:r>
            <w:r w:rsidRPr="00E82E67">
              <w:rPr>
                <w:bCs/>
                <w:lang w:val="vi-VN"/>
              </w:rPr>
              <w:t xml:space="preserve"> Bình Thuận. </w:t>
            </w:r>
          </w:p>
          <w:p w:rsidR="00A40853" w:rsidRPr="00A40853" w:rsidRDefault="00A40853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rPr>
                <w:bCs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  <w:rPr>
                <w:bCs/>
                <w:lang w:val="vi-VN"/>
              </w:rPr>
            </w:pPr>
            <w:r w:rsidRPr="00E82E67">
              <w:rPr>
                <w:bCs/>
              </w:rPr>
              <w:t>3 x 5 = 15m</w:t>
            </w:r>
            <w:r w:rsidRPr="00E82E67">
              <w:rPr>
                <w:bCs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326E2A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1.000.000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  <w:rPr>
                <w:bCs/>
                <w:lang w:val="vi-VN"/>
              </w:rPr>
            </w:pPr>
            <w:r w:rsidRPr="00E82E67">
              <w:t>40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Cây hoa kiểng</w:t>
            </w:r>
          </w:p>
        </w:tc>
      </w:tr>
      <w:tr w:rsidR="00E82E67" w:rsidRPr="00E82E67" w:rsidTr="007C6589">
        <w:trPr>
          <w:trHeight w:val="301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41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14F75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rPr>
                <w:iCs/>
                <w:lang w:val="vi-VN"/>
              </w:rPr>
            </w:pPr>
            <w:r w:rsidRPr="00E82E67">
              <w:rPr>
                <w:lang w:val="vi-VN"/>
              </w:rPr>
              <w:t xml:space="preserve">Đường Lâm Văn Bền trước trường Nguyễn Thị Định, </w:t>
            </w:r>
            <w:r w:rsidRPr="00E82E67">
              <w:rPr>
                <w:iCs/>
                <w:lang w:val="vi-VN"/>
              </w:rPr>
              <w:t>phường Bình Thuận.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4 x 5 = 20m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326E2A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1.000.000</w:t>
            </w:r>
          </w:p>
        </w:tc>
        <w:tc>
          <w:tcPr>
            <w:tcW w:w="710" w:type="dxa"/>
            <w:shd w:val="clear" w:color="auto" w:fill="auto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>12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tabs>
                <w:tab w:val="left" w:pos="567"/>
                <w:tab w:val="left" w:pos="1134"/>
                <w:tab w:val="left" w:pos="1701"/>
              </w:tabs>
              <w:spacing w:before="120" w:after="120"/>
              <w:jc w:val="center"/>
            </w:pPr>
            <w:r w:rsidRPr="00E82E67">
              <w:t xml:space="preserve">Cây hoa kiểng, </w:t>
            </w:r>
          </w:p>
        </w:tc>
      </w:tr>
      <w:tr w:rsidR="00E82E67" w:rsidRPr="00E82E67" w:rsidTr="007C6589">
        <w:trPr>
          <w:trHeight w:val="23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/>
                <w:bCs/>
                <w:spacing w:val="-2"/>
              </w:rPr>
            </w:pPr>
            <w:r w:rsidRPr="00E82E67">
              <w:rPr>
                <w:b/>
                <w:bCs/>
                <w:spacing w:val="-2"/>
              </w:rPr>
              <w:lastRenderedPageBreak/>
              <w:t>6.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14F75" w:rsidRDefault="00816B57" w:rsidP="00816B57">
            <w:pPr>
              <w:spacing w:before="40" w:after="40"/>
              <w:jc w:val="both"/>
              <w:rPr>
                <w:b/>
                <w:bCs/>
                <w:spacing w:val="-2"/>
              </w:rPr>
            </w:pPr>
            <w:r w:rsidRPr="00E82E67">
              <w:rPr>
                <w:b/>
                <w:bCs/>
                <w:spacing w:val="-2"/>
              </w:rPr>
              <w:t xml:space="preserve">Quận 8: </w:t>
            </w:r>
          </w:p>
          <w:p w:rsidR="00614F75" w:rsidRPr="00614F75" w:rsidRDefault="00614F75" w:rsidP="00816B57">
            <w:pPr>
              <w:spacing w:before="40" w:after="40"/>
              <w:jc w:val="both"/>
              <w:rPr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>-</w:t>
            </w:r>
            <w:r w:rsidRPr="00614F75">
              <w:rPr>
                <w:bCs/>
                <w:spacing w:val="-2"/>
              </w:rPr>
              <w:t>Chương trình văn hóa nghệ thuật của Thành phố (đường Nguyễn Văn C</w:t>
            </w:r>
            <w:r>
              <w:rPr>
                <w:bCs/>
                <w:spacing w:val="-2"/>
              </w:rPr>
              <w:t>ủa, phường 13)</w:t>
            </w:r>
          </w:p>
          <w:p w:rsidR="00816B57" w:rsidRPr="00E82E67" w:rsidRDefault="00614F75" w:rsidP="00816B57">
            <w:pPr>
              <w:spacing w:before="40" w:after="40"/>
              <w:jc w:val="both"/>
              <w:rPr>
                <w:bCs/>
                <w:spacing w:val="-2"/>
              </w:rPr>
            </w:pPr>
            <w:r>
              <w:rPr>
                <w:b/>
                <w:bCs/>
                <w:spacing w:val="-2"/>
              </w:rPr>
              <w:t xml:space="preserve">- </w:t>
            </w:r>
            <w:r w:rsidRPr="00614F75">
              <w:rPr>
                <w:bCs/>
                <w:spacing w:val="-2"/>
              </w:rPr>
              <w:t xml:space="preserve">Chợ hoa </w:t>
            </w:r>
            <w:r w:rsidR="00816B57" w:rsidRPr="00614F75">
              <w:rPr>
                <w:bCs/>
                <w:spacing w:val="-2"/>
              </w:rPr>
              <w:t>03 vị trí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</w:p>
        </w:tc>
        <w:tc>
          <w:tcPr>
            <w:tcW w:w="1418" w:type="dxa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6"/>
              </w:rPr>
            </w:pPr>
          </w:p>
        </w:tc>
      </w:tr>
      <w:tr w:rsidR="00E82E67" w:rsidRPr="00E82E67" w:rsidTr="007C6589">
        <w:trPr>
          <w:trHeight w:val="66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42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- Lề đường Tạ Quang Bửu (</w:t>
            </w:r>
            <w:r w:rsidRPr="00E82E67">
              <w:rPr>
                <w:bCs/>
                <w:i/>
                <w:spacing w:val="-2"/>
              </w:rPr>
              <w:t xml:space="preserve">từ giao lộ Phạm Hùng </w:t>
            </w:r>
            <w:r w:rsidR="00A40853">
              <w:rPr>
                <w:bCs/>
                <w:i/>
                <w:spacing w:val="-2"/>
              </w:rPr>
              <w:t>-</w:t>
            </w:r>
            <w:r w:rsidRPr="00E82E67">
              <w:rPr>
                <w:bCs/>
                <w:i/>
                <w:spacing w:val="-2"/>
              </w:rPr>
              <w:t xml:space="preserve"> Tạ Quang Bửu đến giao Tạ Quang Bửu </w:t>
            </w:r>
            <w:r w:rsidR="00A40853">
              <w:rPr>
                <w:bCs/>
                <w:i/>
                <w:spacing w:val="-2"/>
              </w:rPr>
              <w:t>-</w:t>
            </w:r>
            <w:r w:rsidRPr="00E82E67">
              <w:rPr>
                <w:bCs/>
                <w:i/>
                <w:spacing w:val="-2"/>
              </w:rPr>
              <w:t xml:space="preserve"> Đường 239 Bùi Minh Trực</w:t>
            </w:r>
            <w:r w:rsidRPr="00E82E67">
              <w:rPr>
                <w:bCs/>
                <w:spacing w:val="-2"/>
              </w:rPr>
              <w:t>), P.5</w:t>
            </w:r>
          </w:p>
          <w:p w:rsidR="00816B57" w:rsidRPr="00E82E67" w:rsidRDefault="00816B57" w:rsidP="00816B57">
            <w:pPr>
              <w:spacing w:before="40" w:after="4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- Lề đường (</w:t>
            </w:r>
            <w:r w:rsidRPr="00E82E67">
              <w:rPr>
                <w:bCs/>
                <w:i/>
                <w:spacing w:val="-2"/>
              </w:rPr>
              <w:t>cạnh Chung cư Giai Việt</w:t>
            </w:r>
            <w:r w:rsidRPr="00E82E67">
              <w:rPr>
                <w:bCs/>
                <w:spacing w:val="-2"/>
              </w:rPr>
              <w:t>) đường Dương Quang Đông (</w:t>
            </w:r>
            <w:r w:rsidRPr="00E82E67">
              <w:rPr>
                <w:bCs/>
                <w:i/>
                <w:spacing w:val="-2"/>
              </w:rPr>
              <w:t xml:space="preserve">từ giao lộ Tạ Quang Bửu </w:t>
            </w:r>
            <w:r w:rsidR="00A40853">
              <w:rPr>
                <w:bCs/>
                <w:i/>
                <w:spacing w:val="-2"/>
              </w:rPr>
              <w:t>-</w:t>
            </w:r>
            <w:r w:rsidRPr="00E82E67">
              <w:rPr>
                <w:bCs/>
                <w:i/>
                <w:spacing w:val="-2"/>
              </w:rPr>
              <w:t xml:space="preserve"> Dương Quang Đông và giao lộ Dương Quang Đông </w:t>
            </w:r>
            <w:r w:rsidR="00A40853">
              <w:rPr>
                <w:bCs/>
                <w:i/>
                <w:spacing w:val="-2"/>
              </w:rPr>
              <w:t>-</w:t>
            </w:r>
            <w:r w:rsidRPr="00E82E67">
              <w:rPr>
                <w:bCs/>
                <w:i/>
                <w:spacing w:val="-2"/>
              </w:rPr>
              <w:t xml:space="preserve"> Hoàng Kim Giao</w:t>
            </w:r>
            <w:r w:rsidRPr="00E82E67">
              <w:rPr>
                <w:bCs/>
                <w:spacing w:val="-2"/>
              </w:rPr>
              <w:t>), P.5</w:t>
            </w:r>
          </w:p>
          <w:p w:rsidR="00816B57" w:rsidRPr="00E82E67" w:rsidRDefault="00816B57" w:rsidP="00816B57">
            <w:pPr>
              <w:spacing w:before="40" w:after="4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 xml:space="preserve">- Lề đường Tạ Quang Bửu: từ giao Tạ Quang Bửu </w:t>
            </w:r>
            <w:r w:rsidR="00A40853">
              <w:rPr>
                <w:bCs/>
                <w:spacing w:val="-2"/>
              </w:rPr>
              <w:t>-</w:t>
            </w:r>
            <w:r w:rsidRPr="00E82E67">
              <w:rPr>
                <w:bCs/>
                <w:spacing w:val="-2"/>
              </w:rPr>
              <w:t xml:space="preserve"> Đường 239 Bùi Minh Trực đến Liên tỉnh 5 (</w:t>
            </w:r>
            <w:r w:rsidRPr="00E82E67">
              <w:rPr>
                <w:bCs/>
                <w:i/>
                <w:spacing w:val="-2"/>
              </w:rPr>
              <w:t>dự phòng</w:t>
            </w:r>
            <w:r w:rsidRPr="00E82E67">
              <w:rPr>
                <w:bCs/>
                <w:spacing w:val="-2"/>
              </w:rPr>
              <w:t>), P.5</w:t>
            </w:r>
          </w:p>
        </w:tc>
        <w:tc>
          <w:tcPr>
            <w:tcW w:w="1843" w:type="dxa"/>
            <w:shd w:val="clear" w:color="auto" w:fill="auto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5mx3m =15m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</w:p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5mx3m = 15m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</w:p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5mx3m = 15m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C8526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2.000.000</w:t>
            </w:r>
          </w:p>
          <w:p w:rsidR="00C85267" w:rsidRPr="00E82E67" w:rsidRDefault="00C85267" w:rsidP="00816B57">
            <w:pPr>
              <w:spacing w:before="40" w:after="40"/>
              <w:jc w:val="center"/>
              <w:rPr>
                <w:bCs/>
                <w:spacing w:val="-2"/>
              </w:rPr>
            </w:pPr>
          </w:p>
          <w:p w:rsidR="00C85267" w:rsidRPr="00E82E67" w:rsidRDefault="00C8526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2.000.000</w:t>
            </w:r>
          </w:p>
          <w:p w:rsidR="00C85267" w:rsidRPr="00E82E67" w:rsidRDefault="00C85267" w:rsidP="00816B57">
            <w:pPr>
              <w:spacing w:before="40" w:after="40"/>
              <w:jc w:val="center"/>
              <w:rPr>
                <w:bCs/>
                <w:spacing w:val="-2"/>
              </w:rPr>
            </w:pPr>
          </w:p>
          <w:p w:rsidR="00C85267" w:rsidRPr="00E82E67" w:rsidRDefault="00C8526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2.000.000</w:t>
            </w:r>
          </w:p>
        </w:tc>
        <w:tc>
          <w:tcPr>
            <w:tcW w:w="710" w:type="dxa"/>
            <w:shd w:val="clear" w:color="auto" w:fill="auto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314</w:t>
            </w:r>
          </w:p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</w:p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18</w:t>
            </w:r>
          </w:p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</w:p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31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6"/>
              </w:rPr>
            </w:pPr>
            <w:r w:rsidRPr="00E82E67">
              <w:rPr>
                <w:bCs/>
                <w:spacing w:val="6"/>
              </w:rPr>
              <w:t>Hoa, cây kiểng, trái cây</w:t>
            </w:r>
          </w:p>
        </w:tc>
      </w:tr>
      <w:tr w:rsidR="00E82E67" w:rsidRPr="00E82E67" w:rsidTr="007C6589">
        <w:trPr>
          <w:trHeight w:val="66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43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- Dọc bờ kè Bến Bình Đông (</w:t>
            </w:r>
            <w:r w:rsidRPr="00E82E67">
              <w:rPr>
                <w:bCs/>
                <w:i/>
                <w:spacing w:val="-2"/>
              </w:rPr>
              <w:t xml:space="preserve">từ chân cầu Chà Và </w:t>
            </w:r>
            <w:r w:rsidR="00A40853">
              <w:rPr>
                <w:bCs/>
                <w:i/>
                <w:spacing w:val="-2"/>
              </w:rPr>
              <w:t>-</w:t>
            </w:r>
            <w:r w:rsidRPr="00E82E67">
              <w:rPr>
                <w:bCs/>
                <w:i/>
                <w:spacing w:val="-2"/>
              </w:rPr>
              <w:t xml:space="preserve"> Trần Nguyên Hãn</w:t>
            </w:r>
            <w:r w:rsidRPr="00E82E67">
              <w:rPr>
                <w:bCs/>
                <w:spacing w:val="-2"/>
              </w:rPr>
              <w:t>), P.13</w:t>
            </w:r>
          </w:p>
          <w:p w:rsidR="00816B57" w:rsidRPr="00E82E67" w:rsidRDefault="00816B57" w:rsidP="00816B57">
            <w:pPr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- Dọc bờ kè Bến Bình Đông (</w:t>
            </w:r>
            <w:r w:rsidRPr="00E82E67">
              <w:rPr>
                <w:bCs/>
                <w:i/>
                <w:spacing w:val="-2"/>
              </w:rPr>
              <w:t>từ Trần Nguyên Hãn  đến Nguyễn Chế Nghĩa</w:t>
            </w:r>
            <w:r w:rsidRPr="00E82E67">
              <w:rPr>
                <w:bCs/>
                <w:spacing w:val="-2"/>
              </w:rPr>
              <w:t>), P.13</w:t>
            </w:r>
          </w:p>
          <w:p w:rsidR="00816B57" w:rsidRPr="00E82E67" w:rsidRDefault="00816B57" w:rsidP="00816B57">
            <w:pPr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- Dọc bờ kè Bến Bình Đông (</w:t>
            </w:r>
            <w:r w:rsidRPr="00E82E67">
              <w:rPr>
                <w:bCs/>
                <w:i/>
                <w:spacing w:val="-2"/>
              </w:rPr>
              <w:t>từ Nguyễn Chế Nghĩa đến chân cầu số 1</w:t>
            </w:r>
            <w:r w:rsidRPr="00E82E67">
              <w:rPr>
                <w:bCs/>
                <w:spacing w:val="-2"/>
              </w:rPr>
              <w:t>), P.13</w:t>
            </w:r>
          </w:p>
        </w:tc>
        <w:tc>
          <w:tcPr>
            <w:tcW w:w="1843" w:type="dxa"/>
            <w:shd w:val="clear" w:color="auto" w:fill="auto"/>
          </w:tcPr>
          <w:p w:rsidR="00816B57" w:rsidRPr="00E82E67" w:rsidRDefault="00816B57" w:rsidP="00816B57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7mx2m =14m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  <w:p w:rsidR="00C85267" w:rsidRPr="00E82E67" w:rsidRDefault="00C85267" w:rsidP="00816B57">
            <w:pPr>
              <w:jc w:val="center"/>
              <w:rPr>
                <w:bCs/>
                <w:spacing w:val="-2"/>
                <w:sz w:val="2"/>
              </w:rPr>
            </w:pPr>
          </w:p>
          <w:p w:rsidR="00816B57" w:rsidRPr="00E82E67" w:rsidRDefault="00816B57" w:rsidP="00816B57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7mx3m =21 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  <w:p w:rsidR="00C85267" w:rsidRPr="00E82E67" w:rsidRDefault="00C85267" w:rsidP="00816B57">
            <w:pPr>
              <w:jc w:val="center"/>
              <w:rPr>
                <w:bCs/>
                <w:spacing w:val="-2"/>
                <w:sz w:val="10"/>
              </w:rPr>
            </w:pPr>
          </w:p>
          <w:p w:rsidR="00816B57" w:rsidRPr="00E82E67" w:rsidRDefault="00816B57" w:rsidP="00816B57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7mx4m =28m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C85267" w:rsidP="00816B57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3.150.000</w:t>
            </w:r>
          </w:p>
          <w:p w:rsidR="00C85267" w:rsidRPr="00E82E67" w:rsidRDefault="00C85267" w:rsidP="00816B57">
            <w:pPr>
              <w:jc w:val="center"/>
              <w:rPr>
                <w:bCs/>
                <w:spacing w:val="-2"/>
                <w:sz w:val="2"/>
              </w:rPr>
            </w:pPr>
          </w:p>
          <w:p w:rsidR="00C85267" w:rsidRPr="00E82E67" w:rsidRDefault="00C85267" w:rsidP="00816B57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4.200.000</w:t>
            </w:r>
          </w:p>
          <w:p w:rsidR="00C85267" w:rsidRPr="00E82E67" w:rsidRDefault="00C85267" w:rsidP="00816B57">
            <w:pPr>
              <w:jc w:val="center"/>
              <w:rPr>
                <w:bCs/>
                <w:spacing w:val="-2"/>
                <w:sz w:val="2"/>
              </w:rPr>
            </w:pPr>
          </w:p>
          <w:p w:rsidR="00C85267" w:rsidRPr="00E82E67" w:rsidRDefault="00C85267" w:rsidP="00816B57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5.250.000</w:t>
            </w:r>
          </w:p>
        </w:tc>
        <w:tc>
          <w:tcPr>
            <w:tcW w:w="710" w:type="dxa"/>
            <w:shd w:val="clear" w:color="auto" w:fill="auto"/>
          </w:tcPr>
          <w:p w:rsidR="00816B57" w:rsidRPr="00E82E67" w:rsidRDefault="00816B57" w:rsidP="00816B57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39</w:t>
            </w:r>
          </w:p>
          <w:p w:rsidR="00816B57" w:rsidRPr="00E82E67" w:rsidRDefault="00816B57" w:rsidP="00816B57">
            <w:pPr>
              <w:jc w:val="center"/>
              <w:rPr>
                <w:bCs/>
                <w:spacing w:val="-2"/>
                <w:sz w:val="2"/>
              </w:rPr>
            </w:pPr>
          </w:p>
          <w:p w:rsidR="00816B57" w:rsidRPr="00E82E67" w:rsidRDefault="00816B57" w:rsidP="00816B57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96</w:t>
            </w:r>
          </w:p>
          <w:p w:rsidR="00816B57" w:rsidRPr="00E82E67" w:rsidRDefault="00816B57" w:rsidP="00816B57">
            <w:pPr>
              <w:jc w:val="center"/>
              <w:rPr>
                <w:bCs/>
                <w:spacing w:val="-2"/>
                <w:sz w:val="6"/>
              </w:rPr>
            </w:pPr>
          </w:p>
          <w:p w:rsidR="00816B57" w:rsidRPr="00E82E67" w:rsidRDefault="00816B57" w:rsidP="00816B57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21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jc w:val="center"/>
              <w:rPr>
                <w:bCs/>
                <w:spacing w:val="6"/>
              </w:rPr>
            </w:pPr>
            <w:r w:rsidRPr="00E82E67">
              <w:rPr>
                <w:bCs/>
                <w:spacing w:val="6"/>
              </w:rPr>
              <w:t>Hoa, cây kiểng, trái cây</w:t>
            </w:r>
          </w:p>
        </w:tc>
      </w:tr>
      <w:tr w:rsidR="00E82E67" w:rsidRPr="00E82E67" w:rsidTr="007C6589">
        <w:trPr>
          <w:trHeight w:val="66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44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- Dọc bờ kè Bến Bình Đông (</w:t>
            </w:r>
            <w:r w:rsidRPr="00E82E67">
              <w:rPr>
                <w:bCs/>
                <w:i/>
                <w:spacing w:val="-2"/>
              </w:rPr>
              <w:t xml:space="preserve">từ cầu số 1 </w:t>
            </w:r>
            <w:r w:rsidR="00A40853">
              <w:rPr>
                <w:bCs/>
                <w:i/>
                <w:spacing w:val="-2"/>
              </w:rPr>
              <w:t>-</w:t>
            </w:r>
            <w:r w:rsidRPr="00E82E67">
              <w:rPr>
                <w:bCs/>
                <w:i/>
                <w:spacing w:val="-2"/>
              </w:rPr>
              <w:t xml:space="preserve"> cầu chữ U cũ</w:t>
            </w:r>
            <w:r w:rsidRPr="00E82E67">
              <w:rPr>
                <w:bCs/>
                <w:spacing w:val="-2"/>
              </w:rPr>
              <w:t>), P.14</w:t>
            </w:r>
          </w:p>
          <w:p w:rsidR="00816B57" w:rsidRPr="00E82E67" w:rsidRDefault="00816B57" w:rsidP="00816B57">
            <w:pPr>
              <w:spacing w:before="40" w:after="4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 xml:space="preserve">- </w:t>
            </w:r>
            <w:r w:rsidRPr="00E82E67">
              <w:rPr>
                <w:bCs/>
                <w:spacing w:val="-6"/>
              </w:rPr>
              <w:t>Dọc bờ kè Bến Bình Đông (</w:t>
            </w:r>
            <w:r w:rsidRPr="00E82E67">
              <w:rPr>
                <w:bCs/>
                <w:i/>
                <w:spacing w:val="-6"/>
              </w:rPr>
              <w:t>từ cầu chữ U cũ đến cầu số 2, P.14 (khu vực kinh doanh trái cây chưng Tết, không cho neo đậu tàu, ghe</w:t>
            </w:r>
            <w:r w:rsidRPr="00E82E67">
              <w:rPr>
                <w:bCs/>
                <w:spacing w:val="-6"/>
              </w:rPr>
              <w:t>)</w:t>
            </w:r>
          </w:p>
        </w:tc>
        <w:tc>
          <w:tcPr>
            <w:tcW w:w="1843" w:type="dxa"/>
            <w:shd w:val="clear" w:color="auto" w:fill="auto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5mx2m/ 5mx3m</w:t>
            </w:r>
          </w:p>
          <w:p w:rsidR="00816B57" w:rsidRPr="00E82E67" w:rsidRDefault="00816B57" w:rsidP="00816B57">
            <w:pPr>
              <w:spacing w:before="12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4mx3m =12m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C8526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5.880.000</w:t>
            </w:r>
          </w:p>
          <w:p w:rsidR="00C85267" w:rsidRPr="00E82E67" w:rsidRDefault="00C8526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3.150.000</w:t>
            </w:r>
          </w:p>
          <w:p w:rsidR="00C85267" w:rsidRPr="00E82E67" w:rsidRDefault="00C85267" w:rsidP="00816B57">
            <w:pPr>
              <w:spacing w:before="40" w:after="40"/>
              <w:jc w:val="center"/>
              <w:rPr>
                <w:bCs/>
                <w:spacing w:val="-2"/>
              </w:rPr>
            </w:pPr>
          </w:p>
        </w:tc>
        <w:tc>
          <w:tcPr>
            <w:tcW w:w="710" w:type="dxa"/>
            <w:shd w:val="clear" w:color="auto" w:fill="auto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114</w:t>
            </w:r>
          </w:p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  <w:sz w:val="2"/>
              </w:rPr>
            </w:pPr>
          </w:p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13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6"/>
              </w:rPr>
            </w:pPr>
            <w:r w:rsidRPr="00E82E67">
              <w:rPr>
                <w:bCs/>
                <w:spacing w:val="6"/>
              </w:rPr>
              <w:t>Hoa, cây kiểng, trái cây</w:t>
            </w:r>
          </w:p>
        </w:tc>
      </w:tr>
      <w:tr w:rsidR="00E82E67" w:rsidRPr="00E82E67" w:rsidTr="007C6589">
        <w:trPr>
          <w:trHeight w:val="70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307758" w:rsidRDefault="00816B57" w:rsidP="00816B57">
            <w:pPr>
              <w:spacing w:before="40" w:after="40"/>
              <w:jc w:val="center"/>
              <w:rPr>
                <w:b/>
                <w:bCs/>
                <w:spacing w:val="-2"/>
              </w:rPr>
            </w:pPr>
            <w:r w:rsidRPr="00307758">
              <w:rPr>
                <w:b/>
                <w:bCs/>
                <w:spacing w:val="-2"/>
              </w:rPr>
              <w:t>7.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both"/>
              <w:rPr>
                <w:bCs/>
                <w:spacing w:val="-2"/>
              </w:rPr>
            </w:pPr>
            <w:r w:rsidRPr="00E82E67">
              <w:rPr>
                <w:b/>
              </w:rPr>
              <w:t xml:space="preserve">Quận 9: </w:t>
            </w:r>
            <w:r w:rsidRPr="00E82E67">
              <w:rPr>
                <w:b/>
                <w:bCs/>
                <w:spacing w:val="-2"/>
              </w:rPr>
              <w:t>03 vị trí</w:t>
            </w:r>
          </w:p>
        </w:tc>
        <w:tc>
          <w:tcPr>
            <w:tcW w:w="1843" w:type="dxa"/>
            <w:shd w:val="clear" w:color="auto" w:fill="auto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</w:p>
        </w:tc>
        <w:tc>
          <w:tcPr>
            <w:tcW w:w="1418" w:type="dxa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</w:p>
        </w:tc>
        <w:tc>
          <w:tcPr>
            <w:tcW w:w="710" w:type="dxa"/>
            <w:shd w:val="clear" w:color="auto" w:fill="auto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6"/>
              </w:rPr>
            </w:pPr>
          </w:p>
        </w:tc>
      </w:tr>
      <w:tr w:rsidR="00E82E67" w:rsidRPr="00E82E67" w:rsidTr="007C6589">
        <w:trPr>
          <w:trHeight w:val="736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45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Tuyến đường Hồ Thị Tư (</w:t>
            </w:r>
            <w:r w:rsidRPr="00E82E67">
              <w:rPr>
                <w:bCs/>
                <w:i/>
                <w:spacing w:val="-2"/>
              </w:rPr>
              <w:t>trước Nhà Thiếu nhi Quận 9</w:t>
            </w:r>
            <w:r w:rsidRPr="00E82E67">
              <w:rPr>
                <w:bCs/>
                <w:spacing w:val="-2"/>
              </w:rPr>
              <w:t>), phường Hiệp Phú, Quận 9 (từ điểm giao Lê Văn Việt đến điểm giao đường Ngô Quyền).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3mx6m =18m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</w:p>
          <w:p w:rsidR="00C85267" w:rsidRPr="00E82E67" w:rsidRDefault="00C8526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60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 kiểng, trái cây chưng tết</w:t>
            </w:r>
          </w:p>
        </w:tc>
      </w:tr>
      <w:tr w:rsidR="00E82E67" w:rsidRPr="00E82E67" w:rsidTr="007C6589">
        <w:trPr>
          <w:trHeight w:val="351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46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Đường Đại lộ II, P.Phước Bình, Q9 (</w:t>
            </w:r>
            <w:r w:rsidRPr="00E82E67">
              <w:rPr>
                <w:bCs/>
                <w:i/>
                <w:spacing w:val="-2"/>
              </w:rPr>
              <w:t>đường Đỗ Xuân Hợp đến điểm giao đường số 15</w:t>
            </w:r>
            <w:r w:rsidRPr="00E82E67">
              <w:rPr>
                <w:bCs/>
                <w:spacing w:val="-2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3mx3m = 9m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C8526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54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 kiểng, trái cây chưng tết</w:t>
            </w:r>
          </w:p>
        </w:tc>
      </w:tr>
      <w:tr w:rsidR="00E82E67" w:rsidRPr="00E82E67" w:rsidTr="007C6589">
        <w:trPr>
          <w:trHeight w:val="496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47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Khuôn viên đường nội bộ khu dân cư Tiến Phước (</w:t>
            </w:r>
            <w:r w:rsidRPr="00E82E67">
              <w:rPr>
                <w:bCs/>
                <w:i/>
                <w:spacing w:val="-2"/>
              </w:rPr>
              <w:t>từ điểm giao đường Lã Xuân Oai và đường nội bộ khu dân cư Tiến Phước</w:t>
            </w:r>
            <w:r w:rsidRPr="00E82E67">
              <w:rPr>
                <w:bCs/>
                <w:spacing w:val="-2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3mx3m = 9m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0566DD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54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 kiểng, trái cây chưng tết</w:t>
            </w:r>
          </w:p>
        </w:tc>
      </w:tr>
      <w:tr w:rsidR="00E82E67" w:rsidRPr="00E82E67" w:rsidTr="007C6589">
        <w:trPr>
          <w:trHeight w:val="29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/>
                <w:bCs/>
                <w:spacing w:val="-2"/>
              </w:rPr>
            </w:pPr>
            <w:r w:rsidRPr="00E82E67">
              <w:rPr>
                <w:b/>
                <w:bCs/>
                <w:spacing w:val="-2"/>
              </w:rPr>
              <w:t>8.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both"/>
              <w:rPr>
                <w:bCs/>
                <w:spacing w:val="-2"/>
              </w:rPr>
            </w:pPr>
            <w:r w:rsidRPr="00E82E67">
              <w:rPr>
                <w:b/>
              </w:rPr>
              <w:t xml:space="preserve">Quận 10: </w:t>
            </w:r>
            <w:r w:rsidRPr="00E82E67">
              <w:rPr>
                <w:b/>
                <w:bCs/>
                <w:spacing w:val="-2"/>
              </w:rPr>
              <w:t>13 vị trí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</w:p>
        </w:tc>
        <w:tc>
          <w:tcPr>
            <w:tcW w:w="1418" w:type="dxa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</w:p>
        </w:tc>
      </w:tr>
      <w:tr w:rsidR="00E82E67" w:rsidRPr="00E82E67" w:rsidTr="007C6589">
        <w:trPr>
          <w:trHeight w:val="371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48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Xung quanh nhà văn hóa P1, Q10 (</w:t>
            </w:r>
            <w:r w:rsidRPr="00E82E67">
              <w:rPr>
                <w:bCs/>
                <w:i/>
                <w:spacing w:val="-2"/>
              </w:rPr>
              <w:t>khoảng sân trống trước NVH, số 63 Lý Thái Tổ</w:t>
            </w:r>
            <w:r w:rsidRPr="00E82E67">
              <w:rPr>
                <w:bCs/>
                <w:spacing w:val="-2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5mx5m = 25m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C8526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2.500.000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6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 tươi</w:t>
            </w:r>
          </w:p>
        </w:tc>
      </w:tr>
      <w:tr w:rsidR="00E82E67" w:rsidRPr="00E82E67" w:rsidTr="007C6589">
        <w:trPr>
          <w:trHeight w:val="367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49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Default="00816B57" w:rsidP="00816B57">
            <w:pPr>
              <w:spacing w:before="40" w:after="4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Trước Trung tâm VNPT (</w:t>
            </w:r>
            <w:r w:rsidRPr="00E82E67">
              <w:rPr>
                <w:bCs/>
                <w:i/>
                <w:spacing w:val="-2"/>
              </w:rPr>
              <w:t>vỉa hè đường Hùng Vương, số 02 Hùng Vương</w:t>
            </w:r>
            <w:r w:rsidRPr="00E82E67">
              <w:rPr>
                <w:bCs/>
                <w:spacing w:val="-2"/>
              </w:rPr>
              <w:t>)</w:t>
            </w:r>
          </w:p>
          <w:p w:rsidR="00A40853" w:rsidRPr="00E82E67" w:rsidRDefault="00A40853" w:rsidP="00816B57">
            <w:pPr>
              <w:spacing w:before="40" w:after="40"/>
              <w:jc w:val="both"/>
              <w:rPr>
                <w:bCs/>
                <w:spacing w:val="-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25mx4m =100m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C8526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5.000.000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 tươi</w:t>
            </w:r>
          </w:p>
        </w:tc>
      </w:tr>
      <w:tr w:rsidR="00E82E67" w:rsidRPr="00E82E67" w:rsidTr="007C6589">
        <w:trPr>
          <w:trHeight w:val="36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lastRenderedPageBreak/>
              <w:t>50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both"/>
              <w:rPr>
                <w:bCs/>
                <w:vanish/>
                <w:spacing w:val="-2"/>
              </w:rPr>
            </w:pPr>
            <w:r w:rsidRPr="00E82E67">
              <w:rPr>
                <w:bCs/>
                <w:spacing w:val="-2"/>
              </w:rPr>
              <w:t xml:space="preserve">Đường Nguyễn Tri Phương </w:t>
            </w:r>
            <w:r w:rsidRPr="00E82E67">
              <w:rPr>
                <w:bCs/>
                <w:i/>
                <w:spacing w:val="-2"/>
              </w:rPr>
              <w:t>(khu vực Trường Hoàng Văn Thụ-số 322 Nguyễn Tri Phương, P4</w:t>
            </w:r>
            <w:r w:rsidRPr="00E82E67">
              <w:rPr>
                <w:bCs/>
                <w:spacing w:val="-2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3mx3m =9m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C8526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5.000.000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4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Cây kiểng</w:t>
            </w:r>
          </w:p>
        </w:tc>
      </w:tr>
      <w:tr w:rsidR="00E82E67" w:rsidRPr="00E82E67" w:rsidTr="007C6589">
        <w:trPr>
          <w:trHeight w:val="55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51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Đường Ngô Quyền (</w:t>
            </w:r>
            <w:r w:rsidRPr="00E82E67">
              <w:rPr>
                <w:bCs/>
                <w:i/>
                <w:spacing w:val="-2"/>
              </w:rPr>
              <w:t xml:space="preserve">vỉa hè đường Ngô Quyền: từ đường Đào Duy Từ đến hẻm 41 Ngô Quyền </w:t>
            </w:r>
            <w:r w:rsidR="00A40853">
              <w:rPr>
                <w:bCs/>
                <w:i/>
                <w:spacing w:val="-2"/>
              </w:rPr>
              <w:t>-</w:t>
            </w:r>
            <w:r w:rsidRPr="00E82E67">
              <w:rPr>
                <w:bCs/>
                <w:i/>
                <w:spacing w:val="-2"/>
              </w:rPr>
              <w:t xml:space="preserve"> bên hông Công ty TNHH MTV Công trình Giao thông Sài Gòn, Phường 6</w:t>
            </w:r>
            <w:r w:rsidRPr="00E82E67">
              <w:rPr>
                <w:bCs/>
                <w:spacing w:val="-2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3mx4m = 12m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C8526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Cây kiểng, trái cây chưng tết</w:t>
            </w:r>
          </w:p>
        </w:tc>
      </w:tr>
      <w:tr w:rsidR="00E82E67" w:rsidRPr="00E82E67" w:rsidTr="007C6589">
        <w:trPr>
          <w:trHeight w:val="336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52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80CCB">
            <w:pPr>
              <w:spacing w:before="40" w:after="4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Đường Lê Hồng Phong (</w:t>
            </w:r>
            <w:r w:rsidRPr="00E82E67">
              <w:rPr>
                <w:bCs/>
                <w:i/>
                <w:spacing w:val="-2"/>
              </w:rPr>
              <w:t xml:space="preserve">số 700 Lê Hồng Phong </w:t>
            </w:r>
            <w:r w:rsidR="00A40853">
              <w:rPr>
                <w:bCs/>
                <w:i/>
                <w:spacing w:val="-2"/>
              </w:rPr>
              <w:t>-</w:t>
            </w:r>
            <w:r w:rsidRPr="00E82E67">
              <w:rPr>
                <w:bCs/>
                <w:i/>
                <w:spacing w:val="-2"/>
              </w:rPr>
              <w:t xml:space="preserve"> Nhà thiếu nhi Quận 10 cũ</w:t>
            </w:r>
            <w:r w:rsidRPr="00E82E67">
              <w:rPr>
                <w:bCs/>
                <w:spacing w:val="-2"/>
              </w:rPr>
              <w:t>), P12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6mx7m =42m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C8526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32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Cây kiểng, trái cây chưng tết</w:t>
            </w:r>
          </w:p>
        </w:tc>
      </w:tr>
      <w:tr w:rsidR="00E82E67" w:rsidRPr="00E82E67" w:rsidTr="007C6589">
        <w:trPr>
          <w:trHeight w:val="104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53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Đường Tô Hiến Thành:</w:t>
            </w:r>
          </w:p>
          <w:p w:rsidR="00816B57" w:rsidRPr="00E82E67" w:rsidRDefault="00816B57" w:rsidP="00816B57">
            <w:pPr>
              <w:spacing w:before="40" w:after="4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- Vỉa hè đường Tô Hiến Thành trước Trường Thiên Hộ Dương, Phường 12</w:t>
            </w:r>
          </w:p>
          <w:p w:rsidR="00816B57" w:rsidRPr="00E82E67" w:rsidRDefault="00816B57" w:rsidP="00816B57">
            <w:pPr>
              <w:spacing w:before="40" w:after="4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- Vỉa hè đường Tô Hiến Thành (</w:t>
            </w:r>
            <w:r w:rsidRPr="00E82E67">
              <w:rPr>
                <w:bCs/>
                <w:i/>
                <w:spacing w:val="-2"/>
              </w:rPr>
              <w:t>từ Thành Thái đến Lý Thường Kiệt</w:t>
            </w:r>
            <w:r w:rsidRPr="00E82E67">
              <w:rPr>
                <w:bCs/>
                <w:spacing w:val="-2"/>
              </w:rPr>
              <w:t>), Phường 14</w:t>
            </w:r>
          </w:p>
        </w:tc>
        <w:tc>
          <w:tcPr>
            <w:tcW w:w="1843" w:type="dxa"/>
            <w:shd w:val="clear" w:color="auto" w:fill="auto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</w:p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  <w:vertAlign w:val="superscript"/>
              </w:rPr>
            </w:pPr>
            <w:r w:rsidRPr="00E82E67">
              <w:rPr>
                <w:bCs/>
                <w:spacing w:val="-2"/>
              </w:rPr>
              <w:t>- 5mx7m =35m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  <w:p w:rsidR="00816B57" w:rsidRPr="00E82E67" w:rsidRDefault="00816B57" w:rsidP="00816B57">
            <w:pPr>
              <w:spacing w:before="40" w:after="40"/>
              <w:rPr>
                <w:bCs/>
                <w:spacing w:val="-2"/>
                <w:vertAlign w:val="superscript"/>
              </w:rPr>
            </w:pPr>
            <w:r w:rsidRPr="00E82E67">
              <w:rPr>
                <w:bCs/>
                <w:spacing w:val="-2"/>
              </w:rPr>
              <w:t>- 8mx4m = 32m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</w:p>
          <w:p w:rsidR="00C85267" w:rsidRPr="00E82E67" w:rsidRDefault="00C8526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2.000.000</w:t>
            </w:r>
          </w:p>
          <w:p w:rsidR="00C85267" w:rsidRPr="00E82E67" w:rsidRDefault="00C8526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2.500.000</w:t>
            </w:r>
          </w:p>
        </w:tc>
        <w:tc>
          <w:tcPr>
            <w:tcW w:w="710" w:type="dxa"/>
            <w:shd w:val="clear" w:color="auto" w:fill="auto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</w:p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4</w:t>
            </w:r>
          </w:p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Cây kiểng, trái cây chưng tết</w:t>
            </w:r>
          </w:p>
        </w:tc>
      </w:tr>
      <w:tr w:rsidR="00E82E67" w:rsidRPr="00E82E67" w:rsidTr="007C6589">
        <w:trPr>
          <w:trHeight w:val="736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54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Đường Lý Thường Kiệt. (</w:t>
            </w:r>
            <w:r w:rsidRPr="00E82E67">
              <w:rPr>
                <w:bCs/>
                <w:i/>
                <w:spacing w:val="-2"/>
              </w:rPr>
              <w:t>vỉa hè đường Lý Thường Kiệt</w:t>
            </w:r>
            <w:r w:rsidRPr="00E82E67">
              <w:rPr>
                <w:bCs/>
                <w:spacing w:val="-2"/>
              </w:rPr>
              <w:t>):</w:t>
            </w:r>
          </w:p>
          <w:p w:rsidR="00816B57" w:rsidRPr="00E82E67" w:rsidRDefault="00816B57" w:rsidP="00816B57">
            <w:pPr>
              <w:spacing w:before="20" w:after="2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 xml:space="preserve">- Trước Trường Trần Văn Kiểu và Khu B Nguyễn Kim Phường 7, - Từ số 252 Lý Thường Kiệt đến ngã ba Lý Thường Kiệt </w:t>
            </w:r>
            <w:r w:rsidR="00A40853">
              <w:rPr>
                <w:bCs/>
                <w:spacing w:val="-2"/>
              </w:rPr>
              <w:t>-</w:t>
            </w:r>
            <w:r w:rsidRPr="00E82E67">
              <w:rPr>
                <w:bCs/>
                <w:spacing w:val="-2"/>
              </w:rPr>
              <w:t xml:space="preserve"> Bắc Hải, Phường 14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  <w:vertAlign w:val="superscript"/>
              </w:rPr>
            </w:pPr>
            <w:r w:rsidRPr="00E82E67">
              <w:rPr>
                <w:bCs/>
                <w:spacing w:val="-2"/>
              </w:rPr>
              <w:t>- 5mx5m = 25 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- 8mx4m = 32m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</w:p>
          <w:p w:rsidR="00C85267" w:rsidRPr="00E82E67" w:rsidRDefault="00C8526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2.000.000</w:t>
            </w:r>
          </w:p>
          <w:p w:rsidR="00C85267" w:rsidRPr="00E82E67" w:rsidRDefault="00C8526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2.500.000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7</w:t>
            </w:r>
          </w:p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Cây kiểng</w:t>
            </w:r>
          </w:p>
        </w:tc>
      </w:tr>
      <w:tr w:rsidR="00E82E67" w:rsidRPr="00E82E67" w:rsidTr="007C6589">
        <w:trPr>
          <w:trHeight w:val="41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 xml:space="preserve">55 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80CCB" w:rsidP="00880CCB">
            <w:pPr>
              <w:spacing w:before="20" w:after="2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v</w:t>
            </w:r>
            <w:r w:rsidR="00816B57" w:rsidRPr="00E82E67">
              <w:rPr>
                <w:bCs/>
                <w:spacing w:val="-2"/>
              </w:rPr>
              <w:t>ỉa hè đường Trường Sơn (</w:t>
            </w:r>
            <w:r w:rsidR="00816B57" w:rsidRPr="00E82E67">
              <w:rPr>
                <w:bCs/>
                <w:i/>
                <w:spacing w:val="-2"/>
              </w:rPr>
              <w:t>từ hẻm 95 Trường Sơn đến Cách Mạng Tháng Tám</w:t>
            </w:r>
            <w:r w:rsidR="00816B57" w:rsidRPr="00E82E67">
              <w:rPr>
                <w:bCs/>
                <w:spacing w:val="-2"/>
              </w:rPr>
              <w:t>), P15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  <w:vertAlign w:val="superscript"/>
              </w:rPr>
            </w:pPr>
            <w:r w:rsidRPr="00E82E67">
              <w:rPr>
                <w:bCs/>
                <w:spacing w:val="-2"/>
              </w:rPr>
              <w:t>5mx5m = 25 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5mx6m = 30 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C8526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2.500.000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Cây kiểng</w:t>
            </w:r>
          </w:p>
        </w:tc>
      </w:tr>
      <w:tr w:rsidR="00E82E67" w:rsidRPr="00E82E67" w:rsidTr="007C6589">
        <w:trPr>
          <w:trHeight w:val="551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after="100" w:afterAutospacing="1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56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53221F" w:rsidP="0053221F">
            <w:pPr>
              <w:spacing w:before="20" w:after="2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 xml:space="preserve">Vỉa hè đường Tam Đảo </w:t>
            </w:r>
            <w:r w:rsidRPr="00E82E67">
              <w:rPr>
                <w:bCs/>
                <w:i/>
                <w:spacing w:val="-2"/>
              </w:rPr>
              <w:t>(</w:t>
            </w:r>
            <w:r w:rsidR="00816B57" w:rsidRPr="00E82E67">
              <w:rPr>
                <w:bCs/>
                <w:i/>
                <w:spacing w:val="-2"/>
              </w:rPr>
              <w:t>từ ngã ba Tam Đảo</w:t>
            </w:r>
            <w:r w:rsidR="00A40853">
              <w:rPr>
                <w:bCs/>
                <w:i/>
                <w:spacing w:val="-2"/>
              </w:rPr>
              <w:t>-</w:t>
            </w:r>
            <w:r w:rsidR="00816B57" w:rsidRPr="00E82E67">
              <w:rPr>
                <w:bCs/>
                <w:i/>
                <w:spacing w:val="-2"/>
              </w:rPr>
              <w:t>Đồng Nai đến ngã ban Tam Đảo</w:t>
            </w:r>
            <w:r w:rsidR="00A40853">
              <w:rPr>
                <w:bCs/>
                <w:i/>
                <w:spacing w:val="-2"/>
              </w:rPr>
              <w:t>-</w:t>
            </w:r>
            <w:r w:rsidR="00816B57" w:rsidRPr="00E82E67">
              <w:rPr>
                <w:bCs/>
                <w:i/>
                <w:spacing w:val="-2"/>
              </w:rPr>
              <w:t>Thành Thái),</w:t>
            </w:r>
            <w:r w:rsidR="00816B57" w:rsidRPr="00E82E67">
              <w:rPr>
                <w:bCs/>
                <w:spacing w:val="-2"/>
              </w:rPr>
              <w:t xml:space="preserve"> P</w:t>
            </w:r>
            <w:r w:rsidR="00880CCB" w:rsidRPr="00E82E67">
              <w:rPr>
                <w:bCs/>
                <w:spacing w:val="-2"/>
              </w:rPr>
              <w:t>1</w:t>
            </w:r>
            <w:r w:rsidR="00816B57" w:rsidRPr="00E82E67">
              <w:rPr>
                <w:bCs/>
                <w:spacing w:val="-2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5mx5m = 25 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5mx6m = 30 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C8526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2.500.000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Cây kiểng</w:t>
            </w:r>
          </w:p>
        </w:tc>
      </w:tr>
      <w:tr w:rsidR="00E82E67" w:rsidRPr="00E82E67" w:rsidTr="007C6589">
        <w:trPr>
          <w:trHeight w:val="1094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57</w:t>
            </w:r>
          </w:p>
        </w:tc>
        <w:tc>
          <w:tcPr>
            <w:tcW w:w="8363" w:type="dxa"/>
            <w:shd w:val="clear" w:color="auto" w:fill="auto"/>
          </w:tcPr>
          <w:p w:rsidR="00816B57" w:rsidRPr="00E82E67" w:rsidRDefault="00816B57" w:rsidP="004F76BB">
            <w:pPr>
              <w:spacing w:after="100" w:afterAutospacing="1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Đường Thành Thái. Vỉa hè Thành Thái:</w:t>
            </w:r>
            <w:r w:rsidR="004F76BB" w:rsidRPr="00E82E67">
              <w:rPr>
                <w:bCs/>
                <w:spacing w:val="-2"/>
              </w:rPr>
              <w:t xml:space="preserve">                                                                                                        </w:t>
            </w:r>
            <w:r w:rsidRPr="00E82E67">
              <w:rPr>
                <w:bCs/>
                <w:spacing w:val="-2"/>
              </w:rPr>
              <w:t>- Trước Trường Nguyễn Khuyến số 50 Thành Thái, Phường 12</w:t>
            </w:r>
            <w:r w:rsidR="004F76BB" w:rsidRPr="00E82E67">
              <w:rPr>
                <w:bCs/>
                <w:spacing w:val="-2"/>
              </w:rPr>
              <w:t xml:space="preserve">.                                     </w:t>
            </w:r>
            <w:r w:rsidRPr="00E82E67">
              <w:rPr>
                <w:bCs/>
                <w:spacing w:val="-2"/>
              </w:rPr>
              <w:t>- Trước Trường Diên Hồng (</w:t>
            </w:r>
            <w:r w:rsidRPr="00E82E67">
              <w:rPr>
                <w:bCs/>
                <w:i/>
                <w:spacing w:val="-2"/>
              </w:rPr>
              <w:t>từ Trung tâm TDTT đến Thanh tra Quận 10</w:t>
            </w:r>
            <w:r w:rsidRPr="00E82E67">
              <w:rPr>
                <w:bCs/>
                <w:spacing w:val="-2"/>
              </w:rPr>
              <w:t>), Phường 14</w:t>
            </w:r>
            <w:r w:rsidR="004F76BB" w:rsidRPr="00E82E67">
              <w:rPr>
                <w:bCs/>
                <w:spacing w:val="-2"/>
              </w:rPr>
              <w:t xml:space="preserve">. </w:t>
            </w:r>
            <w:r w:rsidRPr="00E82E67">
              <w:rPr>
                <w:bCs/>
                <w:spacing w:val="-2"/>
              </w:rPr>
              <w:t xml:space="preserve">- </w:t>
            </w:r>
            <w:r w:rsidR="00880CCB" w:rsidRPr="00E82E67">
              <w:rPr>
                <w:bCs/>
                <w:spacing w:val="-2"/>
              </w:rPr>
              <w:t>Vỉa hè</w:t>
            </w:r>
            <w:r w:rsidRPr="00E82E67">
              <w:rPr>
                <w:bCs/>
                <w:spacing w:val="-2"/>
              </w:rPr>
              <w:t xml:space="preserve"> ngã tư Thành Thái</w:t>
            </w:r>
            <w:r w:rsidR="00A40853">
              <w:rPr>
                <w:bCs/>
                <w:spacing w:val="-2"/>
              </w:rPr>
              <w:t>-</w:t>
            </w:r>
            <w:r w:rsidRPr="00E82E67">
              <w:rPr>
                <w:bCs/>
                <w:spacing w:val="-2"/>
              </w:rPr>
              <w:t>Tô Hiến Thành đến ngã tư Thành Thái</w:t>
            </w:r>
            <w:r w:rsidR="00A40853">
              <w:rPr>
                <w:bCs/>
                <w:spacing w:val="-2"/>
              </w:rPr>
              <w:t>-</w:t>
            </w:r>
            <w:r w:rsidRPr="00E82E67">
              <w:rPr>
                <w:bCs/>
                <w:spacing w:val="-2"/>
              </w:rPr>
              <w:t>Bắc Hải, P14; 15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816B57" w:rsidRPr="00E82E67" w:rsidRDefault="00816B57" w:rsidP="004F76BB">
            <w:pPr>
              <w:spacing w:after="100" w:afterAutospacing="1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- 5mx5m =25 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  <w:r w:rsidR="004F76BB" w:rsidRPr="00E82E67">
              <w:rPr>
                <w:bCs/>
                <w:spacing w:val="-2"/>
              </w:rPr>
              <w:t xml:space="preserve">   </w:t>
            </w:r>
            <w:r w:rsidRPr="00E82E67">
              <w:rPr>
                <w:bCs/>
                <w:spacing w:val="-2"/>
              </w:rPr>
              <w:t>- 7mx4m = 28 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  <w:r w:rsidR="004F76BB" w:rsidRPr="00E82E67">
              <w:rPr>
                <w:bCs/>
                <w:spacing w:val="-2"/>
              </w:rPr>
              <w:t xml:space="preserve">  </w:t>
            </w:r>
            <w:r w:rsidRPr="00E82E67">
              <w:rPr>
                <w:bCs/>
                <w:spacing w:val="-2"/>
              </w:rPr>
              <w:t>- 5mx5m = 25 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  <w:r w:rsidR="004F76BB" w:rsidRPr="00E82E67">
              <w:rPr>
                <w:bCs/>
                <w:spacing w:val="-2"/>
              </w:rPr>
              <w:t xml:space="preserve"> </w:t>
            </w:r>
            <w:r w:rsidRPr="00E82E67">
              <w:rPr>
                <w:bCs/>
                <w:spacing w:val="-2"/>
              </w:rPr>
              <w:t>5mx6m = 30 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C85267" w:rsidRPr="00E82E67" w:rsidRDefault="00C85267" w:rsidP="004F76BB">
            <w:pPr>
              <w:spacing w:after="100" w:afterAutospacing="1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2.500.000</w:t>
            </w:r>
            <w:r w:rsidR="004F76BB" w:rsidRPr="00E82E67">
              <w:rPr>
                <w:bCs/>
                <w:spacing w:val="-2"/>
              </w:rPr>
              <w:t xml:space="preserve"> </w:t>
            </w:r>
            <w:r w:rsidRPr="00E82E67">
              <w:rPr>
                <w:bCs/>
                <w:spacing w:val="-2"/>
              </w:rPr>
              <w:t>3.000.000</w:t>
            </w:r>
            <w:r w:rsidR="004F76BB" w:rsidRPr="00E82E67">
              <w:rPr>
                <w:bCs/>
                <w:spacing w:val="-2"/>
              </w:rPr>
              <w:t xml:space="preserve"> </w:t>
            </w:r>
            <w:r w:rsidRPr="00E82E67">
              <w:rPr>
                <w:bCs/>
                <w:spacing w:val="-2"/>
              </w:rPr>
              <w:t>3.000.000</w:t>
            </w:r>
          </w:p>
        </w:tc>
        <w:tc>
          <w:tcPr>
            <w:tcW w:w="710" w:type="dxa"/>
            <w:shd w:val="clear" w:color="auto" w:fill="auto"/>
          </w:tcPr>
          <w:p w:rsidR="00816B57" w:rsidRPr="00E82E67" w:rsidRDefault="00816B57" w:rsidP="004F76BB">
            <w:pPr>
              <w:spacing w:after="100" w:afterAutospacing="1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10</w:t>
            </w:r>
            <w:r w:rsidR="004F76BB" w:rsidRPr="00E82E67">
              <w:rPr>
                <w:bCs/>
                <w:spacing w:val="-2"/>
              </w:rPr>
              <w:t xml:space="preserve">    </w:t>
            </w:r>
            <w:r w:rsidRPr="00E82E67">
              <w:rPr>
                <w:bCs/>
                <w:spacing w:val="-2"/>
              </w:rPr>
              <w:t>7</w:t>
            </w:r>
            <w:r w:rsidR="004F76BB" w:rsidRPr="00E82E67">
              <w:rPr>
                <w:bCs/>
                <w:spacing w:val="-2"/>
              </w:rPr>
              <w:t xml:space="preserve">    </w:t>
            </w:r>
            <w:r w:rsidRPr="00E82E67">
              <w:rPr>
                <w:bCs/>
                <w:spacing w:val="-2"/>
              </w:rPr>
              <w:t>15</w:t>
            </w:r>
            <w:r w:rsidR="004F76BB" w:rsidRPr="00E82E67">
              <w:rPr>
                <w:bCs/>
                <w:spacing w:val="-2"/>
              </w:rPr>
              <w:t xml:space="preserve">  </w:t>
            </w:r>
            <w:r w:rsidRPr="00E82E67">
              <w:rPr>
                <w:bCs/>
                <w:spacing w:val="-2"/>
              </w:rPr>
              <w:t>32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after="100" w:afterAutospacing="1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Cây kiểng, trái cây chưng tết</w:t>
            </w:r>
          </w:p>
        </w:tc>
      </w:tr>
      <w:tr w:rsidR="00E82E67" w:rsidRPr="00E82E67" w:rsidTr="007C6589">
        <w:trPr>
          <w:trHeight w:val="5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58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Đường Bắc Hải. Vỉa hè đường Bắc Hải:</w:t>
            </w:r>
          </w:p>
          <w:p w:rsidR="00816B57" w:rsidRPr="00E82E67" w:rsidRDefault="00816B57" w:rsidP="00816B57">
            <w:pPr>
              <w:spacing w:before="20" w:after="2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 xml:space="preserve">- Từ ngã ba Bắc Hải </w:t>
            </w:r>
            <w:r w:rsidR="00A40853">
              <w:rPr>
                <w:bCs/>
                <w:spacing w:val="-2"/>
              </w:rPr>
              <w:t>-</w:t>
            </w:r>
            <w:r w:rsidRPr="00E82E67">
              <w:rPr>
                <w:bCs/>
                <w:spacing w:val="-2"/>
              </w:rPr>
              <w:t xml:space="preserve"> Thanh Thái đến ngã ba Bắc Hải </w:t>
            </w:r>
            <w:r w:rsidR="00A40853">
              <w:rPr>
                <w:bCs/>
                <w:spacing w:val="-2"/>
              </w:rPr>
              <w:t>-</w:t>
            </w:r>
            <w:r w:rsidRPr="00E82E67">
              <w:rPr>
                <w:bCs/>
                <w:spacing w:val="-2"/>
              </w:rPr>
              <w:t xml:space="preserve"> Lý Thường Kiệt, Phường 14</w:t>
            </w:r>
          </w:p>
          <w:p w:rsidR="00816B57" w:rsidRDefault="00816B57" w:rsidP="00816B57">
            <w:pPr>
              <w:spacing w:before="20" w:after="2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- Từ ngã ba đường Thành Thái</w:t>
            </w:r>
            <w:r w:rsidR="00A40853">
              <w:rPr>
                <w:bCs/>
                <w:spacing w:val="-2"/>
              </w:rPr>
              <w:t>-</w:t>
            </w:r>
            <w:r w:rsidRPr="00E82E67">
              <w:rPr>
                <w:bCs/>
                <w:spacing w:val="-2"/>
              </w:rPr>
              <w:t>Bắc Hải đến số 139 Bắc Hải (</w:t>
            </w:r>
            <w:r w:rsidRPr="00E82E67">
              <w:rPr>
                <w:bCs/>
                <w:i/>
                <w:spacing w:val="-2"/>
              </w:rPr>
              <w:t>bên cạnh Nhà Thiếu nhi Q10</w:t>
            </w:r>
            <w:r w:rsidRPr="00E82E67">
              <w:rPr>
                <w:bCs/>
                <w:spacing w:val="-2"/>
              </w:rPr>
              <w:t>), P 15</w:t>
            </w:r>
          </w:p>
          <w:p w:rsidR="00A40853" w:rsidRPr="00E82E67" w:rsidRDefault="00A40853" w:rsidP="00816B57">
            <w:pPr>
              <w:spacing w:before="20" w:after="20"/>
              <w:jc w:val="both"/>
              <w:rPr>
                <w:bCs/>
                <w:spacing w:val="-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- 7mx4m=28 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  <w:p w:rsidR="00816B57" w:rsidRPr="00E82E67" w:rsidRDefault="00816B57" w:rsidP="007C6589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- 5mx5m/ 5x6m = 25-30 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</w:p>
          <w:p w:rsidR="00C85267" w:rsidRPr="00E82E67" w:rsidRDefault="00C8526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3.000.000</w:t>
            </w:r>
          </w:p>
          <w:p w:rsidR="00C85267" w:rsidRPr="00E82E67" w:rsidRDefault="00C8526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3.000.000</w:t>
            </w:r>
          </w:p>
          <w:p w:rsidR="00C85267" w:rsidRPr="00E82E67" w:rsidRDefault="00C85267" w:rsidP="00816B57">
            <w:pPr>
              <w:spacing w:before="20" w:after="20"/>
              <w:jc w:val="center"/>
              <w:rPr>
                <w:bCs/>
                <w:spacing w:val="-2"/>
              </w:rPr>
            </w:pPr>
          </w:p>
        </w:tc>
        <w:tc>
          <w:tcPr>
            <w:tcW w:w="710" w:type="dxa"/>
            <w:shd w:val="clear" w:color="auto" w:fill="auto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</w:p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7</w:t>
            </w:r>
          </w:p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Cây kiểng</w:t>
            </w:r>
          </w:p>
        </w:tc>
      </w:tr>
      <w:tr w:rsidR="00E82E67" w:rsidRPr="00E82E67" w:rsidTr="007C6589">
        <w:trPr>
          <w:trHeight w:val="5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59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Đường Cách Mạng Tháng Tám</w:t>
            </w:r>
          </w:p>
          <w:p w:rsidR="00816B57" w:rsidRPr="00E82E67" w:rsidRDefault="00816B57" w:rsidP="00816B57">
            <w:pPr>
              <w:spacing w:before="20" w:after="2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- Trước nhà số 281-285 CMT8, Phường 12</w:t>
            </w:r>
          </w:p>
          <w:p w:rsidR="00816B57" w:rsidRPr="00E82E67" w:rsidRDefault="00816B57" w:rsidP="00816B57">
            <w:pPr>
              <w:spacing w:before="20" w:after="2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- Trước số 367-375 CMT8, Phường 12 (</w:t>
            </w:r>
            <w:r w:rsidRPr="00E82E67">
              <w:rPr>
                <w:bCs/>
                <w:i/>
                <w:spacing w:val="-2"/>
              </w:rPr>
              <w:t>TTGDNN-GDTX</w:t>
            </w:r>
            <w:r w:rsidRPr="00E82E67">
              <w:rPr>
                <w:bCs/>
                <w:spacing w:val="-2"/>
              </w:rPr>
              <w:t>)</w:t>
            </w:r>
          </w:p>
          <w:p w:rsidR="00816B57" w:rsidRDefault="00816B57" w:rsidP="00816B57">
            <w:pPr>
              <w:spacing w:before="20" w:after="2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- Trước mặt tiền cổng chính công viên Lê Thị Riêng, số 875 CMT8, Phường 15</w:t>
            </w:r>
          </w:p>
          <w:p w:rsidR="00A40853" w:rsidRPr="00E82E67" w:rsidRDefault="00A40853" w:rsidP="00816B57">
            <w:pPr>
              <w:spacing w:before="20" w:after="20"/>
              <w:jc w:val="both"/>
              <w:rPr>
                <w:bCs/>
                <w:spacing w:val="-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- 10x6m = 60 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  <w:p w:rsidR="00816B57" w:rsidRPr="00E82E67" w:rsidRDefault="00816B57" w:rsidP="00816B57">
            <w:pPr>
              <w:spacing w:before="20" w:after="20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- 5mx5m = 20 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  <w:p w:rsidR="00816B57" w:rsidRPr="00E82E67" w:rsidRDefault="00816B57" w:rsidP="00816B57">
            <w:pPr>
              <w:spacing w:before="20" w:after="20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- 2,5mx5m = 12.5 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</w:p>
          <w:p w:rsidR="00C85267" w:rsidRPr="00E82E67" w:rsidRDefault="00C8526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2.500.000</w:t>
            </w:r>
          </w:p>
          <w:p w:rsidR="00C85267" w:rsidRPr="00E82E67" w:rsidRDefault="00C8526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2.500.000</w:t>
            </w:r>
          </w:p>
          <w:p w:rsidR="00C85267" w:rsidRPr="00E82E67" w:rsidRDefault="00C8526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2.500.000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6</w:t>
            </w:r>
          </w:p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4</w:t>
            </w:r>
          </w:p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41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Cây kiểng, trái cây chưng tết</w:t>
            </w:r>
          </w:p>
        </w:tc>
      </w:tr>
      <w:tr w:rsidR="00E82E67" w:rsidRPr="00E82E67" w:rsidTr="007C6589">
        <w:trPr>
          <w:trHeight w:val="414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EF277F" w:rsidP="00EF277F">
            <w:pPr>
              <w:spacing w:before="20" w:after="20"/>
              <w:rPr>
                <w:bCs/>
                <w:spacing w:val="-2"/>
              </w:rPr>
            </w:pPr>
            <w:r>
              <w:rPr>
                <w:bCs/>
                <w:spacing w:val="-2"/>
              </w:rPr>
              <w:lastRenderedPageBreak/>
              <w:t xml:space="preserve"> </w:t>
            </w:r>
            <w:r w:rsidR="00816B57" w:rsidRPr="00E82E67">
              <w:rPr>
                <w:bCs/>
                <w:spacing w:val="-2"/>
              </w:rPr>
              <w:t>60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741710" w:rsidRPr="00E82E67" w:rsidRDefault="00816B57" w:rsidP="00880CCB">
            <w:pPr>
              <w:spacing w:before="20" w:after="2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Đường D8 (</w:t>
            </w:r>
            <w:r w:rsidRPr="00E82E67">
              <w:rPr>
                <w:bCs/>
                <w:i/>
                <w:spacing w:val="-2"/>
              </w:rPr>
              <w:t xml:space="preserve">Từ ngã ba đường D8 </w:t>
            </w:r>
            <w:r w:rsidR="00A40853">
              <w:rPr>
                <w:bCs/>
                <w:i/>
                <w:spacing w:val="-2"/>
              </w:rPr>
              <w:t>-</w:t>
            </w:r>
            <w:r w:rsidRPr="00E82E67">
              <w:rPr>
                <w:bCs/>
                <w:i/>
                <w:spacing w:val="-2"/>
              </w:rPr>
              <w:t xml:space="preserve"> Tô Hiến Thành đến ngã ba D8 </w:t>
            </w:r>
            <w:r w:rsidR="00A40853">
              <w:rPr>
                <w:bCs/>
                <w:i/>
                <w:spacing w:val="-2"/>
              </w:rPr>
              <w:t>-</w:t>
            </w:r>
            <w:r w:rsidRPr="00E82E67">
              <w:rPr>
                <w:bCs/>
                <w:i/>
                <w:spacing w:val="-2"/>
              </w:rPr>
              <w:t xml:space="preserve"> Tam Đảo</w:t>
            </w:r>
            <w:r w:rsidRPr="00E82E67">
              <w:rPr>
                <w:bCs/>
                <w:spacing w:val="-2"/>
              </w:rPr>
              <w:t>), P14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4mx4m = 16m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C85267" w:rsidRPr="00E82E67" w:rsidRDefault="00C85267" w:rsidP="007C6589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22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Cây kiểng</w:t>
            </w:r>
          </w:p>
        </w:tc>
      </w:tr>
      <w:tr w:rsidR="00E82E67" w:rsidRPr="00E82E67" w:rsidTr="007C6589">
        <w:trPr>
          <w:trHeight w:val="37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/>
                <w:bCs/>
                <w:spacing w:val="-2"/>
              </w:rPr>
            </w:pPr>
            <w:r w:rsidRPr="00E82E67">
              <w:rPr>
                <w:b/>
                <w:bCs/>
                <w:spacing w:val="-2"/>
              </w:rPr>
              <w:t>9.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both"/>
              <w:rPr>
                <w:bCs/>
                <w:spacing w:val="-2"/>
              </w:rPr>
            </w:pPr>
            <w:r w:rsidRPr="00E82E67">
              <w:rPr>
                <w:b/>
              </w:rPr>
              <w:t xml:space="preserve">Quận 11: </w:t>
            </w:r>
            <w:r w:rsidRPr="00E82E67">
              <w:rPr>
                <w:b/>
                <w:bCs/>
                <w:spacing w:val="-2"/>
              </w:rPr>
              <w:t>14 vị trí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</w:p>
        </w:tc>
        <w:tc>
          <w:tcPr>
            <w:tcW w:w="1418" w:type="dxa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</w:p>
        </w:tc>
      </w:tr>
      <w:tr w:rsidR="00E82E67" w:rsidRPr="00E82E67" w:rsidTr="007C6589">
        <w:trPr>
          <w:trHeight w:val="294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61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both"/>
              <w:rPr>
                <w:bCs/>
                <w:vanish/>
                <w:spacing w:val="-2"/>
              </w:rPr>
            </w:pPr>
            <w:r w:rsidRPr="00E82E67">
              <w:rPr>
                <w:bCs/>
                <w:spacing w:val="-2"/>
              </w:rPr>
              <w:t>Vỉa hè đường Minh Phụng Phường 2 (</w:t>
            </w:r>
            <w:r w:rsidRPr="00E82E67">
              <w:rPr>
                <w:bCs/>
                <w:i/>
                <w:spacing w:val="-2"/>
              </w:rPr>
              <w:t>Dãy số lẻ từ nhà số 283 đến nhà số 347</w:t>
            </w:r>
            <w:r w:rsidRPr="00E82E67">
              <w:rPr>
                <w:bCs/>
                <w:spacing w:val="-2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4mx4m =16m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C85267" w:rsidRPr="00E82E67" w:rsidRDefault="00C85267" w:rsidP="00C8526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1.800.000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13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Hoa, cây kiểng</w:t>
            </w:r>
          </w:p>
        </w:tc>
      </w:tr>
      <w:tr w:rsidR="00E82E67" w:rsidRPr="00E82E67" w:rsidTr="007C6589">
        <w:trPr>
          <w:trHeight w:val="387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62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Vỉa hè đường Minh Phụng, Phường 2 (</w:t>
            </w:r>
            <w:r w:rsidRPr="00E82E67">
              <w:rPr>
                <w:bCs/>
                <w:i/>
                <w:spacing w:val="-2"/>
              </w:rPr>
              <w:t>Dãy số chẵn từ nhà số 250B đến nhà số 318A</w:t>
            </w:r>
            <w:r w:rsidRPr="00E82E67">
              <w:rPr>
                <w:bCs/>
                <w:spacing w:val="-2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4mx4m = 16m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C8526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1.800.000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19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Hoa, cây kiểng</w:t>
            </w:r>
          </w:p>
        </w:tc>
      </w:tr>
      <w:tr w:rsidR="00E82E67" w:rsidRPr="00E82E67" w:rsidTr="007C6589">
        <w:trPr>
          <w:trHeight w:val="279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63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80CCB">
            <w:pPr>
              <w:spacing w:before="20" w:after="2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Vỉa hè đường Kênh Tân Hóa, P3 (</w:t>
            </w:r>
            <w:r w:rsidRPr="00E82E67">
              <w:rPr>
                <w:bCs/>
                <w:i/>
                <w:spacing w:val="-2"/>
              </w:rPr>
              <w:t>từ công viên nước Đầm Sen</w:t>
            </w:r>
            <w:r w:rsidR="00880CCB" w:rsidRPr="00E82E67">
              <w:rPr>
                <w:bCs/>
                <w:i/>
                <w:spacing w:val="-2"/>
              </w:rPr>
              <w:t>-</w:t>
            </w:r>
            <w:r w:rsidRPr="00E82E67">
              <w:rPr>
                <w:bCs/>
                <w:i/>
                <w:spacing w:val="-2"/>
              </w:rPr>
              <w:t xml:space="preserve"> quãng trường La Mã</w:t>
            </w:r>
            <w:r w:rsidRPr="00E82E67">
              <w:rPr>
                <w:bCs/>
                <w:spacing w:val="-2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5mx5m =25m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C8526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70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Hoa, cây kiểng</w:t>
            </w:r>
          </w:p>
        </w:tc>
      </w:tr>
      <w:tr w:rsidR="00E82E67" w:rsidRPr="00E82E67" w:rsidTr="007C6589">
        <w:trPr>
          <w:trHeight w:val="549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64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80CCB">
            <w:pPr>
              <w:spacing w:before="20" w:after="2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Vỉa hè đường Nguyễn Văn Phú, P5 (</w:t>
            </w:r>
            <w:r w:rsidRPr="00E82E67">
              <w:rPr>
                <w:bCs/>
                <w:i/>
                <w:spacing w:val="-2"/>
              </w:rPr>
              <w:t>từ bên phải cạnh số 39 Nguyễn Văn Phú đến cổng sau Trường THCS Lê Quý Đôn, P5</w:t>
            </w:r>
            <w:r w:rsidRPr="00E82E67">
              <w:rPr>
                <w:bCs/>
                <w:spacing w:val="-2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5mx5m =25m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C8526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Hoa, cây kiểng</w:t>
            </w:r>
          </w:p>
        </w:tc>
      </w:tr>
      <w:tr w:rsidR="00E82E67" w:rsidRPr="00E82E67" w:rsidTr="007C6589">
        <w:trPr>
          <w:trHeight w:val="288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65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Vỉa hè đường 3/2, Phường 6 (</w:t>
            </w:r>
            <w:r w:rsidRPr="00E82E67">
              <w:rPr>
                <w:bCs/>
                <w:i/>
                <w:spacing w:val="-2"/>
              </w:rPr>
              <w:t>từ trước nhà số 1175A đường 3/2, Phường 6</w:t>
            </w:r>
            <w:r w:rsidRPr="00E82E67">
              <w:rPr>
                <w:bCs/>
                <w:spacing w:val="-2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7C6589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11,8x2=23.6 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C8526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Hoa, cây kiểng</w:t>
            </w:r>
          </w:p>
        </w:tc>
      </w:tr>
      <w:tr w:rsidR="00E82E67" w:rsidRPr="00E82E67" w:rsidTr="007C6589">
        <w:trPr>
          <w:trHeight w:val="33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66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80CCB">
            <w:pPr>
              <w:spacing w:before="40" w:after="4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Vỉa hè đường Trần Quý, P6 (</w:t>
            </w:r>
            <w:r w:rsidRPr="00E82E67">
              <w:rPr>
                <w:bCs/>
                <w:i/>
                <w:spacing w:val="-2"/>
              </w:rPr>
              <w:t>từ nhà số 130 Phó Cơ Điều đến nhà số 50 Trần Quý, P6</w:t>
            </w:r>
            <w:r w:rsidRPr="00E82E67">
              <w:rPr>
                <w:bCs/>
                <w:spacing w:val="-2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5mx5m=25 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C8526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4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Trái cây</w:t>
            </w:r>
          </w:p>
        </w:tc>
      </w:tr>
      <w:tr w:rsidR="00E82E67" w:rsidRPr="00E82E67" w:rsidTr="007C6589">
        <w:trPr>
          <w:trHeight w:val="549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67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0B44A9">
            <w:pPr>
              <w:spacing w:before="40" w:after="40"/>
              <w:jc w:val="both"/>
              <w:rPr>
                <w:bCs/>
                <w:spacing w:val="-4"/>
              </w:rPr>
            </w:pPr>
            <w:r w:rsidRPr="00E82E67">
              <w:rPr>
                <w:bCs/>
                <w:spacing w:val="-4"/>
              </w:rPr>
              <w:t>Vỉa hè trước và bên hông Trung tâm TDTT Lãnh Binh Thăng, P8 (</w:t>
            </w:r>
            <w:r w:rsidRPr="00E82E67">
              <w:rPr>
                <w:bCs/>
                <w:i/>
                <w:spacing w:val="-4"/>
              </w:rPr>
              <w:t xml:space="preserve">từ Lãnh Binh Thăng </w:t>
            </w:r>
            <w:r w:rsidR="00A40853">
              <w:rPr>
                <w:bCs/>
                <w:i/>
                <w:spacing w:val="-4"/>
              </w:rPr>
              <w:t>-</w:t>
            </w:r>
            <w:r w:rsidRPr="00E82E67">
              <w:rPr>
                <w:bCs/>
                <w:i/>
                <w:spacing w:val="-4"/>
              </w:rPr>
              <w:t xml:space="preserve"> ngã tư đường số cư xá Bình Thới</w:t>
            </w:r>
            <w:r w:rsidRPr="00E82E67">
              <w:rPr>
                <w:bCs/>
                <w:spacing w:val="-4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3mx4m=12 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C8526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18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Hoa, cây kiểng</w:t>
            </w:r>
          </w:p>
        </w:tc>
      </w:tr>
      <w:tr w:rsidR="00E82E67" w:rsidRPr="00E82E67" w:rsidTr="007C6589">
        <w:trPr>
          <w:trHeight w:val="549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68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80CCB">
            <w:pPr>
              <w:spacing w:before="40" w:after="4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Vỉa hè trước và bên hông Trung tâm TDTT Lãnh Binh Thăng, P8 (</w:t>
            </w:r>
            <w:r w:rsidRPr="00E82E67">
              <w:rPr>
                <w:bCs/>
                <w:i/>
                <w:spacing w:val="-2"/>
              </w:rPr>
              <w:t xml:space="preserve">đầu đường số 5 cư xá Bình Thới </w:t>
            </w:r>
            <w:r w:rsidR="00A40853">
              <w:rPr>
                <w:bCs/>
                <w:i/>
                <w:spacing w:val="-2"/>
              </w:rPr>
              <w:t>-</w:t>
            </w:r>
            <w:r w:rsidRPr="00E82E67">
              <w:rPr>
                <w:bCs/>
                <w:i/>
                <w:spacing w:val="-2"/>
              </w:rPr>
              <w:t xml:space="preserve"> cửa nhà thi đấu Lãnh Binh Thăng</w:t>
            </w:r>
            <w:r w:rsidRPr="00E82E67">
              <w:rPr>
                <w:bCs/>
                <w:spacing w:val="-2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2mx5m=10 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C8526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2.500.000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4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Hoa, cây kiểng</w:t>
            </w:r>
          </w:p>
        </w:tc>
      </w:tr>
      <w:tr w:rsidR="00E82E67" w:rsidRPr="00E82E67" w:rsidTr="007C6589">
        <w:trPr>
          <w:trHeight w:val="359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69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80CCB">
            <w:pPr>
              <w:spacing w:before="40" w:after="4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Vỉa hè công viên Lãnh Binh Thăng (</w:t>
            </w:r>
            <w:r w:rsidRPr="00E82E67">
              <w:rPr>
                <w:bCs/>
                <w:i/>
                <w:spacing w:val="-2"/>
              </w:rPr>
              <w:t>từ nhà vệ sinh Sacombank</w:t>
            </w:r>
            <w:r w:rsidR="00A40853">
              <w:rPr>
                <w:bCs/>
                <w:i/>
                <w:spacing w:val="-2"/>
              </w:rPr>
              <w:t>-</w:t>
            </w:r>
            <w:r w:rsidRPr="00E82E67">
              <w:rPr>
                <w:bCs/>
                <w:i/>
                <w:spacing w:val="-2"/>
              </w:rPr>
              <w:t>đường số 2 CXBT</w:t>
            </w:r>
            <w:r w:rsidRPr="00E82E67">
              <w:rPr>
                <w:bCs/>
                <w:spacing w:val="-2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3mx4m=12 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C8526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29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Hoa, cây kiểng</w:t>
            </w:r>
          </w:p>
        </w:tc>
      </w:tr>
      <w:tr w:rsidR="00E82E67" w:rsidRPr="00E82E67" w:rsidTr="007C6589">
        <w:trPr>
          <w:trHeight w:val="549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70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 xml:space="preserve">Cụm trường Mầm non Quận </w:t>
            </w:r>
            <w:r w:rsidR="00A40853">
              <w:rPr>
                <w:bCs/>
                <w:spacing w:val="-2"/>
              </w:rPr>
              <w:t>-</w:t>
            </w:r>
            <w:r w:rsidRPr="00E82E67">
              <w:rPr>
                <w:bCs/>
                <w:spacing w:val="-2"/>
              </w:rPr>
              <w:t xml:space="preserve"> Tiểu học Lạc Long Quân, Phường 8 (</w:t>
            </w:r>
            <w:r w:rsidRPr="00E82E67">
              <w:rPr>
                <w:bCs/>
                <w:i/>
                <w:spacing w:val="-2"/>
              </w:rPr>
              <w:t xml:space="preserve">từ cổng Trường Lạc Long Quân đường Lò Siêu </w:t>
            </w:r>
            <w:r w:rsidR="00A40853">
              <w:rPr>
                <w:bCs/>
                <w:i/>
                <w:spacing w:val="-2"/>
              </w:rPr>
              <w:t>-</w:t>
            </w:r>
            <w:r w:rsidRPr="00E82E67">
              <w:rPr>
                <w:bCs/>
                <w:i/>
                <w:spacing w:val="-2"/>
              </w:rPr>
              <w:t xml:space="preserve"> đường số 6 CXBT (cả 2 bên lề</w:t>
            </w:r>
            <w:r w:rsidRPr="00E82E67">
              <w:rPr>
                <w:bCs/>
                <w:spacing w:val="-2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3mx4m=12 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4A0991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1.500.000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107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7C6589">
            <w:pPr>
              <w:jc w:val="center"/>
            </w:pPr>
            <w:r w:rsidRPr="00E82E67">
              <w:rPr>
                <w:bCs/>
                <w:spacing w:val="-2"/>
              </w:rPr>
              <w:t>Hoa, cây kiểng, trái cây</w:t>
            </w:r>
          </w:p>
        </w:tc>
      </w:tr>
      <w:tr w:rsidR="00E82E67" w:rsidRPr="00E82E67" w:rsidTr="007C6589">
        <w:trPr>
          <w:trHeight w:val="549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71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0B44A9">
            <w:pPr>
              <w:spacing w:before="40" w:after="40"/>
              <w:jc w:val="both"/>
              <w:rPr>
                <w:bCs/>
              </w:rPr>
            </w:pPr>
            <w:r w:rsidRPr="00E82E67">
              <w:rPr>
                <w:bCs/>
              </w:rPr>
              <w:t>Vỉa hè đường Lạc Long Quân, P10 (</w:t>
            </w:r>
            <w:r w:rsidRPr="00E82E67">
              <w:rPr>
                <w:bCs/>
                <w:i/>
              </w:rPr>
              <w:t>bên hông cổng số 1; 2 Trường Mầm non 10 số 240 Lạc Long Quân và trước Trường Việt Mỹ</w:t>
            </w:r>
            <w:r w:rsidR="0053221F" w:rsidRPr="00E82E67">
              <w:rPr>
                <w:bCs/>
                <w:i/>
              </w:rPr>
              <w:t>).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10-15m x 2,5m=25-30 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4A0991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1.500.000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7C6589">
            <w:pPr>
              <w:jc w:val="center"/>
            </w:pPr>
            <w:r w:rsidRPr="00E82E67">
              <w:rPr>
                <w:bCs/>
                <w:spacing w:val="-2"/>
              </w:rPr>
              <w:t>Hoa, cây kiểng, trái cây</w:t>
            </w:r>
          </w:p>
        </w:tc>
      </w:tr>
      <w:tr w:rsidR="00E82E67" w:rsidRPr="00E82E67" w:rsidTr="007C6589">
        <w:trPr>
          <w:trHeight w:val="738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72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 xml:space="preserve">Vỉa hè đường Lãnh Binh Thăng, Phường 11 </w:t>
            </w:r>
            <w:r w:rsidRPr="00E82E67">
              <w:rPr>
                <w:bCs/>
                <w:i/>
                <w:spacing w:val="-2"/>
              </w:rPr>
              <w:t xml:space="preserve">(trước Công ty Minh Phụng </w:t>
            </w:r>
            <w:r w:rsidR="00A40853">
              <w:rPr>
                <w:bCs/>
                <w:i/>
                <w:spacing w:val="-2"/>
              </w:rPr>
              <w:t>-</w:t>
            </w:r>
            <w:r w:rsidRPr="00E82E67">
              <w:rPr>
                <w:bCs/>
                <w:i/>
                <w:spacing w:val="-2"/>
              </w:rPr>
              <w:t xml:space="preserve"> Quán Maxim cũ, số 278-282 Lãnh Binh Thăng, trước Nhà Thiếu nhi, trước Trường APU</w:t>
            </w:r>
            <w:r w:rsidRPr="00E82E67">
              <w:rPr>
                <w:bCs/>
                <w:spacing w:val="-2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3mx4m=12 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4A0991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62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7C6589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Hoa, cây kiểng, trái cây</w:t>
            </w:r>
          </w:p>
        </w:tc>
      </w:tr>
      <w:tr w:rsidR="00E82E67" w:rsidRPr="00E82E67" w:rsidTr="007C6589">
        <w:trPr>
          <w:trHeight w:val="32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73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7C6589">
            <w:pPr>
              <w:spacing w:before="40" w:after="4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Vỉa hè Lý Thường Kiệt, P15 (</w:t>
            </w:r>
            <w:r w:rsidRPr="00E82E67">
              <w:rPr>
                <w:bCs/>
                <w:i/>
                <w:spacing w:val="-2"/>
              </w:rPr>
              <w:t>ngã tư Lữ Gia</w:t>
            </w:r>
            <w:r w:rsidR="00A40853">
              <w:rPr>
                <w:bCs/>
                <w:i/>
                <w:spacing w:val="-2"/>
              </w:rPr>
              <w:t>-</w:t>
            </w:r>
            <w:r w:rsidRPr="00E82E67">
              <w:rPr>
                <w:bCs/>
                <w:i/>
                <w:spacing w:val="-2"/>
              </w:rPr>
              <w:t>Lý Thường Kiệt</w:t>
            </w:r>
            <w:r w:rsidR="00A40853">
              <w:rPr>
                <w:bCs/>
                <w:i/>
                <w:spacing w:val="-2"/>
              </w:rPr>
              <w:t>-</w:t>
            </w:r>
            <w:r w:rsidRPr="00E82E67">
              <w:rPr>
                <w:bCs/>
                <w:i/>
                <w:spacing w:val="-2"/>
              </w:rPr>
              <w:t>cổng CLB Phú Thọ</w:t>
            </w:r>
            <w:r w:rsidRPr="00E82E67">
              <w:rPr>
                <w:bCs/>
                <w:spacing w:val="-2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7C6589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9x3,2m=28.8 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4A0991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105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Hoa, cây kiểng</w:t>
            </w:r>
          </w:p>
        </w:tc>
      </w:tr>
      <w:tr w:rsidR="00E82E67" w:rsidRPr="00E82E67" w:rsidTr="007C6589">
        <w:trPr>
          <w:trHeight w:val="229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74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Vỉa hè đường đường Hồng Bàng, Phường 16 (</w:t>
            </w:r>
            <w:r w:rsidRPr="00E82E67">
              <w:rPr>
                <w:bCs/>
                <w:i/>
                <w:spacing w:val="-2"/>
              </w:rPr>
              <w:t>từ nhà số 362 đến nhà số 612 Hồng Bàng</w:t>
            </w:r>
            <w:r w:rsidRPr="00E82E67">
              <w:rPr>
                <w:bCs/>
                <w:spacing w:val="-2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4mx4m=16 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4A0991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1.500.000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100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Hoa, cây kiểng</w:t>
            </w:r>
          </w:p>
        </w:tc>
      </w:tr>
      <w:tr w:rsidR="00E82E67" w:rsidRPr="00E82E67" w:rsidTr="007C6589">
        <w:trPr>
          <w:trHeight w:val="28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/>
                <w:bCs/>
                <w:spacing w:val="-2"/>
              </w:rPr>
            </w:pPr>
            <w:r w:rsidRPr="00E82E67">
              <w:rPr>
                <w:b/>
                <w:bCs/>
                <w:spacing w:val="-2"/>
              </w:rPr>
              <w:t>10.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both"/>
              <w:rPr>
                <w:bCs/>
                <w:spacing w:val="-2"/>
              </w:rPr>
            </w:pPr>
            <w:r w:rsidRPr="00E82E67">
              <w:rPr>
                <w:b/>
              </w:rPr>
              <w:t xml:space="preserve">Quận 12: </w:t>
            </w:r>
            <w:r w:rsidRPr="00E82E67">
              <w:rPr>
                <w:b/>
                <w:bCs/>
                <w:spacing w:val="-2"/>
              </w:rPr>
              <w:t>02 vị trí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</w:p>
        </w:tc>
        <w:tc>
          <w:tcPr>
            <w:tcW w:w="1418" w:type="dxa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</w:p>
        </w:tc>
      </w:tr>
      <w:tr w:rsidR="00E82E67" w:rsidRPr="00E82E67" w:rsidTr="007C6589">
        <w:trPr>
          <w:trHeight w:val="291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75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Default="00816B57" w:rsidP="000B44A9">
            <w:pPr>
              <w:spacing w:before="40" w:after="4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Tuyến Lê Thị Riêng, P. Thới An (</w:t>
            </w:r>
            <w:r w:rsidRPr="00E82E67">
              <w:rPr>
                <w:bCs/>
                <w:i/>
                <w:spacing w:val="-2"/>
              </w:rPr>
              <w:t>UBND Q12-Trường THCS Nguyễn Trung Trực</w:t>
            </w:r>
            <w:r w:rsidRPr="00E82E67">
              <w:rPr>
                <w:bCs/>
                <w:spacing w:val="-2"/>
              </w:rPr>
              <w:t>)</w:t>
            </w:r>
          </w:p>
          <w:p w:rsidR="00A40853" w:rsidRPr="00E82E67" w:rsidRDefault="00A40853" w:rsidP="000B44A9">
            <w:pPr>
              <w:spacing w:before="40" w:after="40"/>
              <w:jc w:val="both"/>
              <w:rPr>
                <w:bCs/>
                <w:vanish/>
                <w:spacing w:val="-2"/>
              </w:rPr>
            </w:pPr>
            <w:bookmarkStart w:id="2" w:name="_GoBack"/>
            <w:bookmarkEnd w:id="2"/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6mx8m=48 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4A0991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185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 kiểng</w:t>
            </w:r>
          </w:p>
        </w:tc>
      </w:tr>
      <w:tr w:rsidR="00E82E67" w:rsidRPr="00E82E67" w:rsidTr="007C6589">
        <w:trPr>
          <w:trHeight w:val="339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EF277F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lastRenderedPageBreak/>
              <w:t>76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741710" w:rsidRPr="00E82E67" w:rsidRDefault="00816B57" w:rsidP="00EF277F">
            <w:pPr>
              <w:spacing w:before="40" w:after="4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Tuyến đường TMT7A, phường Trung Mỹ Tây (</w:t>
            </w:r>
            <w:r w:rsidRPr="00E82E67">
              <w:rPr>
                <w:bCs/>
                <w:i/>
                <w:spacing w:val="-2"/>
              </w:rPr>
              <w:t>từ Quốc lộ 1A đến đường TNT2A</w:t>
            </w:r>
            <w:r w:rsidRPr="00E82E67">
              <w:rPr>
                <w:bCs/>
                <w:spacing w:val="-2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EF277F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4mx12m=48m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4A0991" w:rsidP="00EF277F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EF277F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90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EF277F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 kiểng</w:t>
            </w:r>
          </w:p>
        </w:tc>
      </w:tr>
      <w:tr w:rsidR="00E82E67" w:rsidRPr="00E82E67" w:rsidTr="007C6589">
        <w:trPr>
          <w:trHeight w:val="267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/>
                <w:bCs/>
                <w:spacing w:val="-2"/>
              </w:rPr>
            </w:pPr>
            <w:r w:rsidRPr="00E82E67">
              <w:rPr>
                <w:b/>
                <w:bCs/>
                <w:spacing w:val="-2"/>
              </w:rPr>
              <w:t>11.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5272B7" w:rsidRDefault="005272B7" w:rsidP="00816B57">
            <w:pPr>
              <w:spacing w:before="40" w:after="40"/>
              <w:jc w:val="both"/>
              <w:rPr>
                <w:b/>
              </w:rPr>
            </w:pPr>
          </w:p>
          <w:p w:rsidR="00816B57" w:rsidRDefault="00816B57" w:rsidP="00816B57">
            <w:pPr>
              <w:spacing w:before="40" w:after="40"/>
              <w:jc w:val="both"/>
              <w:rPr>
                <w:b/>
                <w:bCs/>
                <w:spacing w:val="-2"/>
              </w:rPr>
            </w:pPr>
            <w:r w:rsidRPr="00E82E67">
              <w:rPr>
                <w:b/>
              </w:rPr>
              <w:t xml:space="preserve">Quận Bình Tân: </w:t>
            </w:r>
            <w:r w:rsidRPr="00E82E67">
              <w:rPr>
                <w:b/>
                <w:bCs/>
                <w:spacing w:val="-2"/>
              </w:rPr>
              <w:t>01 vị trí</w:t>
            </w:r>
          </w:p>
          <w:p w:rsidR="005272B7" w:rsidRPr="00E82E67" w:rsidRDefault="005272B7" w:rsidP="00816B57">
            <w:pPr>
              <w:spacing w:before="40" w:after="40"/>
              <w:jc w:val="both"/>
              <w:rPr>
                <w:bCs/>
                <w:spacing w:val="-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</w:p>
        </w:tc>
        <w:tc>
          <w:tcPr>
            <w:tcW w:w="1418" w:type="dxa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</w:p>
        </w:tc>
      </w:tr>
      <w:tr w:rsidR="00E82E67" w:rsidRPr="00E82E67" w:rsidTr="007C6589">
        <w:trPr>
          <w:trHeight w:val="576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77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Default="00816B57" w:rsidP="00816B57">
            <w:pPr>
              <w:spacing w:before="40" w:after="4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Từ đường số 27 đến đường Đỗ Năng Tế (</w:t>
            </w:r>
            <w:r w:rsidRPr="00E82E67">
              <w:rPr>
                <w:bCs/>
                <w:i/>
                <w:spacing w:val="-2"/>
              </w:rPr>
              <w:t>Toàn tuyến đường Vành Đai Trong, phường Bình Trị Đông B, quận Bình Tân (đoạn từ đường số 7 đến đường Đỗ Năng Tế</w:t>
            </w:r>
            <w:r w:rsidRPr="00E82E67">
              <w:rPr>
                <w:bCs/>
                <w:spacing w:val="-2"/>
              </w:rPr>
              <w:t>)</w:t>
            </w:r>
          </w:p>
          <w:p w:rsidR="005272B7" w:rsidRPr="00E82E67" w:rsidRDefault="005272B7" w:rsidP="00816B57">
            <w:pPr>
              <w:spacing w:before="40" w:after="40"/>
              <w:jc w:val="both"/>
              <w:rPr>
                <w:bCs/>
                <w:vanish/>
                <w:spacing w:val="-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3mx6m=18m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  <w:sz w:val="8"/>
              </w:rPr>
            </w:pPr>
          </w:p>
          <w:p w:rsidR="00387289" w:rsidRPr="00387289" w:rsidRDefault="00387289" w:rsidP="00816B57">
            <w:pPr>
              <w:spacing w:before="40" w:after="40"/>
              <w:jc w:val="center"/>
              <w:rPr>
                <w:bCs/>
                <w:spacing w:val="-2"/>
                <w:sz w:val="12"/>
              </w:rPr>
            </w:pPr>
          </w:p>
          <w:p w:rsidR="004A0991" w:rsidRPr="00E82E67" w:rsidRDefault="004A0991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400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 kiểng</w:t>
            </w:r>
          </w:p>
        </w:tc>
      </w:tr>
      <w:tr w:rsidR="00E82E67" w:rsidRPr="00E82E67" w:rsidTr="007C6589">
        <w:trPr>
          <w:trHeight w:val="70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/>
                <w:bCs/>
                <w:spacing w:val="-2"/>
              </w:rPr>
            </w:pPr>
            <w:r w:rsidRPr="00E82E67">
              <w:rPr>
                <w:b/>
                <w:bCs/>
                <w:spacing w:val="-2"/>
              </w:rPr>
              <w:t>12.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387289" w:rsidRDefault="00387289" w:rsidP="00816B57">
            <w:pPr>
              <w:spacing w:before="40" w:after="40"/>
              <w:jc w:val="both"/>
              <w:rPr>
                <w:b/>
              </w:rPr>
            </w:pPr>
          </w:p>
          <w:p w:rsidR="00816B57" w:rsidRDefault="00816B57" w:rsidP="00816B57">
            <w:pPr>
              <w:spacing w:before="40" w:after="40"/>
              <w:jc w:val="both"/>
              <w:rPr>
                <w:b/>
                <w:bCs/>
                <w:spacing w:val="-2"/>
              </w:rPr>
            </w:pPr>
            <w:r w:rsidRPr="00E82E67">
              <w:rPr>
                <w:b/>
              </w:rPr>
              <w:t xml:space="preserve">Quận Bình Thạnh: </w:t>
            </w:r>
            <w:r w:rsidRPr="00E82E67">
              <w:rPr>
                <w:b/>
                <w:bCs/>
                <w:spacing w:val="-2"/>
              </w:rPr>
              <w:t>23 vị trí</w:t>
            </w:r>
          </w:p>
          <w:p w:rsidR="00387289" w:rsidRPr="00E82E67" w:rsidRDefault="00387289" w:rsidP="00816B57">
            <w:pPr>
              <w:spacing w:before="40" w:after="40"/>
              <w:jc w:val="both"/>
              <w:rPr>
                <w:bCs/>
                <w:spacing w:val="-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</w:p>
        </w:tc>
        <w:tc>
          <w:tcPr>
            <w:tcW w:w="1418" w:type="dxa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40" w:after="40"/>
              <w:jc w:val="center"/>
              <w:rPr>
                <w:bCs/>
                <w:spacing w:val="-2"/>
              </w:rPr>
            </w:pPr>
          </w:p>
        </w:tc>
      </w:tr>
      <w:tr w:rsidR="00E82E67" w:rsidRPr="00E82E67" w:rsidTr="007C6589">
        <w:trPr>
          <w:trHeight w:val="64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78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both"/>
              <w:rPr>
                <w:bCs/>
                <w:vanish/>
                <w:spacing w:val="-2"/>
              </w:rPr>
            </w:pPr>
            <w:r w:rsidRPr="00E82E67">
              <w:rPr>
                <w:bCs/>
                <w:spacing w:val="-2"/>
              </w:rPr>
              <w:t>Khuôn viên Trung tâm Văn hóa quận (</w:t>
            </w:r>
            <w:r w:rsidRPr="00E82E67">
              <w:rPr>
                <w:bCs/>
                <w:i/>
                <w:spacing w:val="-2"/>
              </w:rPr>
              <w:t>số 140 Đinh Tiên Hoàng, Phường 1</w:t>
            </w:r>
            <w:r w:rsidRPr="00E82E67">
              <w:rPr>
                <w:bCs/>
                <w:spacing w:val="-2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10x20m=200m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6mx4m=24m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4A0991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10.000.000</w:t>
            </w:r>
          </w:p>
          <w:p w:rsidR="004A0991" w:rsidRPr="00E82E67" w:rsidRDefault="004A0991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</w:t>
            </w:r>
          </w:p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Hoa, kiểng, trái cây chưng tết</w:t>
            </w:r>
          </w:p>
        </w:tc>
      </w:tr>
      <w:tr w:rsidR="00E82E67" w:rsidRPr="00E82E67" w:rsidTr="007C6589">
        <w:trPr>
          <w:trHeight w:val="350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79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Khuôn viên Quận Đoàn Bình Thạnh (</w:t>
            </w:r>
            <w:r w:rsidRPr="00E82E67">
              <w:rPr>
                <w:bCs/>
                <w:i/>
                <w:spacing w:val="-2"/>
              </w:rPr>
              <w:t>số 114 Đinh Tiên Hoảng, Phường 1</w:t>
            </w:r>
            <w:r w:rsidRPr="00E82E67">
              <w:rPr>
                <w:bCs/>
                <w:spacing w:val="-2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7C6589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10x10m=100m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4A0991" w:rsidRPr="00E82E67" w:rsidRDefault="004A0991" w:rsidP="00880CCB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6.000.000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Hoa, kiểng, trái cây chưng tết</w:t>
            </w:r>
          </w:p>
        </w:tc>
      </w:tr>
      <w:tr w:rsidR="00E82E67" w:rsidRPr="00E82E67" w:rsidTr="007C6589">
        <w:trPr>
          <w:trHeight w:val="284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80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Khuôn viên Trường THCS Hà Huy Tập (</w:t>
            </w:r>
            <w:r w:rsidRPr="00E82E67">
              <w:rPr>
                <w:bCs/>
                <w:i/>
                <w:spacing w:val="-2"/>
              </w:rPr>
              <w:t>số 5 Phan Đăng Lưu, Phường 3</w:t>
            </w:r>
            <w:r w:rsidRPr="00E82E67">
              <w:rPr>
                <w:bCs/>
                <w:spacing w:val="-2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10mx5m=50m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4A0991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Hoa, kiểng, trái cây chưng tết</w:t>
            </w:r>
          </w:p>
        </w:tc>
      </w:tr>
      <w:tr w:rsidR="00E82E67" w:rsidRPr="00E82E67" w:rsidTr="007C6589">
        <w:trPr>
          <w:trHeight w:val="232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741710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81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Khuôn viên Trường TH Hà Huy Tập (</w:t>
            </w:r>
            <w:r w:rsidRPr="00E82E67">
              <w:rPr>
                <w:bCs/>
                <w:i/>
                <w:spacing w:val="-2"/>
              </w:rPr>
              <w:t>số 7 Phan Đăng Lưu, Phường 3</w:t>
            </w:r>
            <w:r w:rsidRPr="00E82E67">
              <w:rPr>
                <w:bCs/>
                <w:spacing w:val="-2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8mx3,5m=26m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4A0991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Hoa, kiểng, trái cây chưng tết</w:t>
            </w:r>
          </w:p>
        </w:tc>
      </w:tr>
      <w:tr w:rsidR="00E82E67" w:rsidRPr="00E82E67" w:rsidTr="007C6589">
        <w:trPr>
          <w:trHeight w:val="321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82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Khuôn viên Trường THPT Võ Thị Sáu (</w:t>
            </w:r>
            <w:r w:rsidRPr="00E82E67">
              <w:rPr>
                <w:bCs/>
                <w:i/>
                <w:spacing w:val="-2"/>
              </w:rPr>
              <w:t>số 95 Đinh Tiên Hoàng, Phường 3</w:t>
            </w:r>
            <w:r w:rsidRPr="00E82E67">
              <w:rPr>
                <w:bCs/>
                <w:spacing w:val="-2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10mx5m=50m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4A0991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Hoa, kiểng, trái cây chưng tết</w:t>
            </w:r>
          </w:p>
        </w:tc>
      </w:tr>
      <w:tr w:rsidR="00E82E67" w:rsidRPr="00E82E67" w:rsidTr="007C6589">
        <w:trPr>
          <w:trHeight w:val="284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83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Khuôn viên Trường Cán bộ cũ (</w:t>
            </w:r>
            <w:r w:rsidRPr="00E82E67">
              <w:rPr>
                <w:bCs/>
                <w:i/>
                <w:spacing w:val="-2"/>
              </w:rPr>
              <w:t>số 129 Đinh Tiên Hoàng, Phường 3</w:t>
            </w:r>
            <w:r w:rsidRPr="00E82E67">
              <w:rPr>
                <w:bCs/>
                <w:spacing w:val="-2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10mx5m=50m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816B57" w:rsidRPr="00E82E67" w:rsidRDefault="004A0991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816B57" w:rsidRPr="00E82E67" w:rsidRDefault="00816B57" w:rsidP="00816B57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Hoa, kiểng, trái cây chưng tết</w:t>
            </w:r>
          </w:p>
        </w:tc>
      </w:tr>
      <w:tr w:rsidR="00E82E67" w:rsidRPr="00E82E67" w:rsidTr="007C6589">
        <w:trPr>
          <w:trHeight w:val="37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84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Khuôn viên Trường THCS Trương Công Định (</w:t>
            </w:r>
            <w:r w:rsidRPr="00E82E67">
              <w:rPr>
                <w:bCs/>
                <w:i/>
                <w:spacing w:val="-2"/>
              </w:rPr>
              <w:t>số 131 Đinh Tiên Hoàng, Phường 3</w:t>
            </w:r>
            <w:r w:rsidRPr="00E82E67">
              <w:rPr>
                <w:bCs/>
                <w:spacing w:val="-2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10mx5m=50m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Hoa, kiểng, trái cây chưng tết</w:t>
            </w:r>
          </w:p>
        </w:tc>
      </w:tr>
      <w:tr w:rsidR="00E82E67" w:rsidRPr="00E82E67" w:rsidTr="007C6589">
        <w:trPr>
          <w:trHeight w:val="26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85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Khuôn viên Trường Mầm non 3 (</w:t>
            </w:r>
            <w:r w:rsidRPr="00E82E67">
              <w:rPr>
                <w:bCs/>
                <w:i/>
                <w:spacing w:val="-2"/>
              </w:rPr>
              <w:t>số 280 Trường Sa, Phường 3</w:t>
            </w:r>
            <w:r w:rsidRPr="00E82E67">
              <w:rPr>
                <w:bCs/>
                <w:spacing w:val="-2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10mx5m=50m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Hoa, kiểng, trái cây chưng tết</w:t>
            </w:r>
          </w:p>
        </w:tc>
      </w:tr>
      <w:tr w:rsidR="00E82E67" w:rsidRPr="00E82E67" w:rsidTr="007C6589">
        <w:trPr>
          <w:trHeight w:val="370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86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Khuôn viên Trường TH Yên Thế 1 (</w:t>
            </w:r>
            <w:r w:rsidRPr="00E82E67">
              <w:rPr>
                <w:bCs/>
                <w:i/>
                <w:spacing w:val="-2"/>
              </w:rPr>
              <w:t>số 377 Lê Quang Định, Phường 5</w:t>
            </w:r>
            <w:r w:rsidRPr="00E82E67">
              <w:rPr>
                <w:bCs/>
                <w:spacing w:val="-2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A0991" w:rsidRPr="00E82E67" w:rsidRDefault="004A0991" w:rsidP="007C6589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10x12m=120m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Hoa, kiểng, trái cây chưng tết</w:t>
            </w:r>
          </w:p>
        </w:tc>
      </w:tr>
      <w:tr w:rsidR="00E82E67" w:rsidRPr="00E82E67" w:rsidTr="007C6589">
        <w:trPr>
          <w:trHeight w:val="27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87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Khuôn viên Trường Bồi dưỡng giáo dục (</w:t>
            </w:r>
            <w:r w:rsidRPr="00E82E67">
              <w:rPr>
                <w:bCs/>
                <w:i/>
                <w:spacing w:val="-2"/>
              </w:rPr>
              <w:t>số 10 Phan Đăng Lưu, Phường 7</w:t>
            </w:r>
            <w:r w:rsidRPr="00E82E67">
              <w:rPr>
                <w:bCs/>
                <w:spacing w:val="-2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10mx6m=60m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4.000.000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Hoa, kiểng, trái cây chưng tết</w:t>
            </w:r>
          </w:p>
        </w:tc>
      </w:tr>
      <w:tr w:rsidR="00E82E67" w:rsidRPr="00E82E67" w:rsidTr="007C6589">
        <w:trPr>
          <w:trHeight w:val="224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88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Vỉa hè Chung cư 283 Lê Quang Định (</w:t>
            </w:r>
            <w:r w:rsidRPr="00E82E67">
              <w:rPr>
                <w:bCs/>
                <w:i/>
                <w:spacing w:val="-2"/>
              </w:rPr>
              <w:t>số 283 Lê Quang Định, Phường 7</w:t>
            </w:r>
            <w:r w:rsidRPr="00E82E67">
              <w:rPr>
                <w:bCs/>
                <w:spacing w:val="-2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A0991" w:rsidRPr="00E82E67" w:rsidRDefault="007C6589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3,9</w:t>
            </w:r>
            <w:r w:rsidR="004A0991" w:rsidRPr="00E82E67">
              <w:rPr>
                <w:bCs/>
                <w:spacing w:val="-2"/>
              </w:rPr>
              <w:t>x2,6m=10m</w:t>
            </w:r>
            <w:r w:rsidR="004A0991" w:rsidRPr="00E82E67">
              <w:rPr>
                <w:bCs/>
                <w:spacing w:val="-2"/>
                <w:vertAlign w:val="superscript"/>
              </w:rPr>
              <w:t>2</w:t>
            </w:r>
          </w:p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4mx5m=20m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7C6589" w:rsidRPr="00E82E67" w:rsidRDefault="007C6589" w:rsidP="007C6589">
            <w:pPr>
              <w:spacing w:before="20" w:after="20"/>
              <w:rPr>
                <w:bCs/>
                <w:spacing w:val="-2"/>
                <w:sz w:val="10"/>
              </w:rPr>
            </w:pPr>
          </w:p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</w:t>
            </w:r>
          </w:p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Hoa, kiểng, trái cây chưng tết</w:t>
            </w:r>
          </w:p>
        </w:tc>
      </w:tr>
      <w:tr w:rsidR="00E82E67" w:rsidRPr="00E82E67" w:rsidTr="007C6589">
        <w:trPr>
          <w:trHeight w:val="69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89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Khuôn viên Trường THPT Hoàng Hoa Thám (</w:t>
            </w:r>
            <w:r w:rsidRPr="00E82E67">
              <w:rPr>
                <w:bCs/>
                <w:i/>
                <w:spacing w:val="-2"/>
              </w:rPr>
              <w:t>số 6 Hoàng Hoa Thám, Phường 7</w:t>
            </w:r>
            <w:r w:rsidRPr="00E82E67">
              <w:rPr>
                <w:bCs/>
                <w:spacing w:val="-2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4mx5m=20m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4mx10m=40m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7C6589" w:rsidRPr="00E82E67" w:rsidRDefault="007C6589" w:rsidP="004A0991">
            <w:pPr>
              <w:spacing w:before="20" w:after="20"/>
              <w:jc w:val="center"/>
              <w:rPr>
                <w:bCs/>
                <w:spacing w:val="-2"/>
                <w:sz w:val="16"/>
              </w:rPr>
            </w:pPr>
          </w:p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</w:t>
            </w:r>
          </w:p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Hoa, kiểng, trái cây chưng tết</w:t>
            </w:r>
          </w:p>
        </w:tc>
      </w:tr>
      <w:tr w:rsidR="00E82E67" w:rsidRPr="00E82E67" w:rsidTr="007C6589">
        <w:trPr>
          <w:trHeight w:val="427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90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4A0991" w:rsidRPr="00E82E67" w:rsidRDefault="004A0991" w:rsidP="00880CCB">
            <w:pPr>
              <w:spacing w:before="20" w:after="2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Khuôn viên Trường Trung cấp nghề quận Bình Thạnh (</w:t>
            </w:r>
            <w:r w:rsidRPr="00E82E67">
              <w:rPr>
                <w:bCs/>
                <w:i/>
                <w:spacing w:val="-2"/>
              </w:rPr>
              <w:t>số 131 Nơ Trang Long, P12</w:t>
            </w:r>
            <w:r w:rsidRPr="00E82E67">
              <w:rPr>
                <w:bCs/>
                <w:spacing w:val="-2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10mx5m=50m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Hoa, kiểng, trái cây chưng tết</w:t>
            </w:r>
          </w:p>
        </w:tc>
      </w:tr>
      <w:tr w:rsidR="00E82E67" w:rsidRPr="00E82E67" w:rsidTr="007C6589">
        <w:trPr>
          <w:trHeight w:val="40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lastRenderedPageBreak/>
              <w:t>91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Khuôn viên Trường Tiểu học Trần Quang Vinh (</w:t>
            </w:r>
            <w:r w:rsidRPr="00E82E67">
              <w:rPr>
                <w:bCs/>
                <w:i/>
                <w:spacing w:val="-2"/>
              </w:rPr>
              <w:t>số 170 Bùi Đình Túy, Phường 12</w:t>
            </w:r>
            <w:r w:rsidRPr="00E82E67">
              <w:rPr>
                <w:bCs/>
                <w:spacing w:val="-2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10mx5m=50m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Hoa, kiểng, trái cây chưng tết</w:t>
            </w:r>
          </w:p>
        </w:tc>
      </w:tr>
      <w:tr w:rsidR="00E82E67" w:rsidRPr="00E82E67" w:rsidTr="007C6589">
        <w:trPr>
          <w:trHeight w:val="391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92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Khuôn viên Chung cư 1050 căn (</w:t>
            </w:r>
            <w:r w:rsidRPr="00E82E67">
              <w:rPr>
                <w:bCs/>
                <w:i/>
                <w:spacing w:val="-2"/>
              </w:rPr>
              <w:t>số 4 Phan Chu Trinh, Phường 12</w:t>
            </w:r>
            <w:r w:rsidRPr="00E82E67">
              <w:rPr>
                <w:bCs/>
                <w:spacing w:val="-2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10mx5m=50m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Hoa, kiểng, trái cây chưng tết</w:t>
            </w:r>
          </w:p>
        </w:tc>
      </w:tr>
      <w:tr w:rsidR="00E82E67" w:rsidRPr="00E82E67" w:rsidTr="007C6589">
        <w:trPr>
          <w:trHeight w:val="48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93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Khuôn viên Trung tâm Thể dục thể thao (</w:t>
            </w:r>
            <w:r w:rsidRPr="00E82E67">
              <w:rPr>
                <w:bCs/>
                <w:i/>
                <w:spacing w:val="-2"/>
              </w:rPr>
              <w:t>số 8 Phan Đang Lưu, Phường 14</w:t>
            </w:r>
            <w:r w:rsidRPr="00E82E67">
              <w:rPr>
                <w:bCs/>
                <w:spacing w:val="-2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10mx5m=50m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6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Hoa, kiểng, trái cây chưng tết</w:t>
            </w:r>
          </w:p>
        </w:tc>
      </w:tr>
      <w:tr w:rsidR="00E82E67" w:rsidRPr="00E82E67" w:rsidTr="007C6589">
        <w:trPr>
          <w:trHeight w:val="381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94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40" w:after="4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Khuôn viên Trường TH Nguyễn Đình Chiểu (</w:t>
            </w:r>
            <w:r w:rsidRPr="00E82E67">
              <w:rPr>
                <w:bCs/>
                <w:i/>
                <w:spacing w:val="-2"/>
              </w:rPr>
              <w:t>số 1 Lê Quang Định, Phường 14</w:t>
            </w:r>
            <w:r w:rsidRPr="00E82E67">
              <w:rPr>
                <w:bCs/>
                <w:spacing w:val="-2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7mx7m=49m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4A0991" w:rsidRPr="00E82E67" w:rsidRDefault="004A0991" w:rsidP="004A0991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Hoa, kiểng, trái cây chưng tết</w:t>
            </w:r>
          </w:p>
        </w:tc>
      </w:tr>
      <w:tr w:rsidR="00E82E67" w:rsidRPr="00E82E67" w:rsidTr="007C6589">
        <w:trPr>
          <w:trHeight w:val="41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95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40" w:after="4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Khuôn viên Trường Tiểu học Lê Đình Chinh (</w:t>
            </w:r>
            <w:r w:rsidRPr="00E82E67">
              <w:rPr>
                <w:bCs/>
                <w:i/>
                <w:spacing w:val="-2"/>
              </w:rPr>
              <w:t>số 175 Điện Biên Phủ, Phường 15</w:t>
            </w:r>
            <w:r w:rsidRPr="00E82E67">
              <w:rPr>
                <w:bCs/>
                <w:spacing w:val="-2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10mx5m=50m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4A0991" w:rsidRPr="00E82E67" w:rsidRDefault="004A0991" w:rsidP="004A0991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Hoa, kiểng, trái cây chưng tết</w:t>
            </w:r>
          </w:p>
        </w:tc>
      </w:tr>
      <w:tr w:rsidR="00E82E67" w:rsidRPr="00E82E67" w:rsidTr="007C6589">
        <w:trPr>
          <w:trHeight w:val="422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96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40" w:after="4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Vỉa hè khu đất số 181 Điện Biên Phủ (</w:t>
            </w:r>
            <w:r w:rsidRPr="00E82E67">
              <w:rPr>
                <w:bCs/>
                <w:i/>
                <w:spacing w:val="-2"/>
              </w:rPr>
              <w:t>số 181 Điện Biên Phủ, Phường 15</w:t>
            </w:r>
            <w:r w:rsidRPr="00E82E67">
              <w:rPr>
                <w:bCs/>
                <w:spacing w:val="-2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A0991" w:rsidRPr="00E82E67" w:rsidRDefault="004A0991" w:rsidP="007C6589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27,5x5m=137m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4A0991" w:rsidRPr="00E82E67" w:rsidRDefault="004A0991" w:rsidP="004A0991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5.000.000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Hoa, kiểng, trái cây chưng tết</w:t>
            </w:r>
          </w:p>
        </w:tc>
      </w:tr>
      <w:tr w:rsidR="00E82E67" w:rsidRPr="00E82E67" w:rsidTr="007C6589">
        <w:trPr>
          <w:trHeight w:val="414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97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40" w:after="4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Khuôn viên Trường THCS Phú Mỹ (</w:t>
            </w:r>
            <w:r w:rsidRPr="00E82E67">
              <w:rPr>
                <w:bCs/>
                <w:i/>
                <w:spacing w:val="-2"/>
              </w:rPr>
              <w:t>số 120 Ngô Tất Tố, Phường 19</w:t>
            </w:r>
            <w:r w:rsidR="00440B22" w:rsidRPr="00E82E67">
              <w:rPr>
                <w:bCs/>
                <w:i/>
                <w:spacing w:val="-2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10mx5m=50m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4A0991" w:rsidRPr="00E82E67" w:rsidRDefault="004A0991" w:rsidP="004A0991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Hoa, kiểng, trái cây chưng tết</w:t>
            </w:r>
          </w:p>
        </w:tc>
      </w:tr>
      <w:tr w:rsidR="00E82E67" w:rsidRPr="00E82E67" w:rsidTr="007C6589">
        <w:trPr>
          <w:trHeight w:val="419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98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40" w:after="4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Khuôn viên Trường TH Phù Đổng (</w:t>
            </w:r>
            <w:r w:rsidRPr="00E82E67">
              <w:rPr>
                <w:bCs/>
                <w:i/>
                <w:spacing w:val="-2"/>
              </w:rPr>
              <w:t>số 22 Xô Viết Nghệ Tĩnh, Phường 19</w:t>
            </w:r>
            <w:r w:rsidRPr="00E82E67">
              <w:rPr>
                <w:bCs/>
                <w:spacing w:val="-2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10mx5m=50m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Hoa, kiểng, trái cây chưng tết</w:t>
            </w:r>
          </w:p>
        </w:tc>
      </w:tr>
      <w:tr w:rsidR="00E82E67" w:rsidRPr="00E82E67" w:rsidTr="007C6589">
        <w:trPr>
          <w:trHeight w:val="269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99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Vỉa hè trước dự án Đại An (</w:t>
            </w:r>
            <w:r w:rsidRPr="00E82E67">
              <w:rPr>
                <w:bCs/>
                <w:i/>
                <w:spacing w:val="-2"/>
              </w:rPr>
              <w:t>số 101 Bình Quới, Phường 27</w:t>
            </w:r>
            <w:r w:rsidRPr="00E82E67">
              <w:rPr>
                <w:bCs/>
                <w:spacing w:val="-2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12mx2m=24m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4A0991" w:rsidRPr="00E82E67" w:rsidRDefault="004A0991" w:rsidP="004A0991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Hoa, kiểng, trái cây chưng tết</w:t>
            </w:r>
          </w:p>
        </w:tc>
      </w:tr>
      <w:tr w:rsidR="00E82E67" w:rsidRPr="00E82E67" w:rsidTr="007C6589">
        <w:trPr>
          <w:trHeight w:val="47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100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both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Khuôn viên Nhà Văn hóa Thanh Đa (</w:t>
            </w:r>
            <w:r w:rsidRPr="00E82E67">
              <w:rPr>
                <w:bCs/>
                <w:i/>
                <w:spacing w:val="-2"/>
              </w:rPr>
              <w:t>số 20 đường Thanh Đa, Phường 27</w:t>
            </w:r>
            <w:r w:rsidRPr="00E82E67">
              <w:rPr>
                <w:bCs/>
                <w:spacing w:val="-2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20mx2m=40m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4A0991" w:rsidRPr="00E82E67" w:rsidRDefault="004A0991" w:rsidP="004A0991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3.500.000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Hoa, kiểng, trái cây chưng tết</w:t>
            </w:r>
          </w:p>
        </w:tc>
      </w:tr>
      <w:tr w:rsidR="00E82E67" w:rsidRPr="00E82E67" w:rsidTr="007C6589">
        <w:trPr>
          <w:trHeight w:val="329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40" w:after="40"/>
              <w:jc w:val="center"/>
              <w:rPr>
                <w:b/>
                <w:bCs/>
                <w:spacing w:val="-2"/>
              </w:rPr>
            </w:pPr>
            <w:r w:rsidRPr="00E82E67">
              <w:rPr>
                <w:b/>
                <w:bCs/>
                <w:spacing w:val="-2"/>
              </w:rPr>
              <w:t>13.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40" w:after="40"/>
              <w:jc w:val="both"/>
              <w:rPr>
                <w:bCs/>
                <w:spacing w:val="-2"/>
              </w:rPr>
            </w:pPr>
            <w:r w:rsidRPr="00E82E67">
              <w:rPr>
                <w:b/>
                <w:bCs/>
                <w:spacing w:val="-2"/>
              </w:rPr>
              <w:t>Quận Tân Bình: 03 vị trí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40" w:after="40"/>
              <w:jc w:val="center"/>
              <w:rPr>
                <w:bCs/>
                <w:spacing w:val="-2"/>
              </w:rPr>
            </w:pPr>
          </w:p>
        </w:tc>
        <w:tc>
          <w:tcPr>
            <w:tcW w:w="1418" w:type="dxa"/>
          </w:tcPr>
          <w:p w:rsidR="004A0991" w:rsidRPr="00E82E67" w:rsidRDefault="004A0991" w:rsidP="004A0991">
            <w:pPr>
              <w:spacing w:before="40" w:after="40"/>
              <w:jc w:val="center"/>
              <w:rPr>
                <w:bCs/>
                <w:spacing w:val="-2"/>
              </w:rPr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40" w:after="40"/>
              <w:jc w:val="center"/>
              <w:rPr>
                <w:bCs/>
                <w:spacing w:val="-2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40" w:after="40"/>
              <w:jc w:val="center"/>
              <w:rPr>
                <w:bCs/>
                <w:spacing w:val="-2"/>
              </w:rPr>
            </w:pPr>
          </w:p>
        </w:tc>
      </w:tr>
      <w:tr w:rsidR="00E82E67" w:rsidRPr="00E82E67" w:rsidTr="007C6589">
        <w:trPr>
          <w:trHeight w:val="336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101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4A0991" w:rsidRPr="00E82E67" w:rsidRDefault="004A0991" w:rsidP="004F76BB">
            <w:pPr>
              <w:jc w:val="both"/>
            </w:pPr>
            <w:r w:rsidRPr="00E82E67">
              <w:t>Trong sân T</w:t>
            </w:r>
            <w:r w:rsidR="004F76BB" w:rsidRPr="00E82E67">
              <w:t>T</w:t>
            </w:r>
            <w:r w:rsidRPr="00E82E67">
              <w:t xml:space="preserve"> Văn hóa </w:t>
            </w:r>
            <w:r w:rsidR="00A40853">
              <w:t>-</w:t>
            </w:r>
            <w:r w:rsidRPr="00E82E67">
              <w:t xml:space="preserve"> Thể Thao quận Tân Bình (</w:t>
            </w:r>
            <w:r w:rsidRPr="00E82E67">
              <w:rPr>
                <w:i/>
              </w:rPr>
              <w:t>số 446-448 Hoàng Văn Thụ, P4</w:t>
            </w:r>
            <w:r w:rsidRPr="00E82E67"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A0991" w:rsidRPr="00E82E67" w:rsidRDefault="004A0991" w:rsidP="004A0991">
            <w:pPr>
              <w:jc w:val="center"/>
              <w:rPr>
                <w:vertAlign w:val="superscript"/>
              </w:rPr>
            </w:pPr>
            <w:r w:rsidRPr="00E82E67">
              <w:t>30-40m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4A0991" w:rsidRPr="00E82E67" w:rsidRDefault="004A0991" w:rsidP="004A0991">
            <w:pPr>
              <w:jc w:val="center"/>
            </w:pPr>
            <w:r w:rsidRPr="00E82E67">
              <w:t>5.000.0000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4A0991" w:rsidRPr="00E82E67" w:rsidRDefault="004A0991" w:rsidP="004A0991">
            <w:pPr>
              <w:jc w:val="center"/>
            </w:pPr>
            <w:r w:rsidRPr="00E82E67">
              <w:t>40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 kiểng các loại</w:t>
            </w:r>
          </w:p>
        </w:tc>
      </w:tr>
      <w:tr w:rsidR="00E82E67" w:rsidRPr="00E82E67" w:rsidTr="007C6589">
        <w:trPr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102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4A0991" w:rsidRPr="00E82E67" w:rsidRDefault="004A0991" w:rsidP="00880CCB">
            <w:pPr>
              <w:jc w:val="both"/>
            </w:pPr>
            <w:r w:rsidRPr="00E82E67">
              <w:t>Tron</w:t>
            </w:r>
            <w:r w:rsidR="00880CCB" w:rsidRPr="00E82E67">
              <w:t>g khuôn viên Câu lạc bộ Văn hóa</w:t>
            </w:r>
            <w:r w:rsidR="00A40853">
              <w:t>-</w:t>
            </w:r>
            <w:r w:rsidRPr="00E82E67">
              <w:t>TDTT Cách Mạng T</w:t>
            </w:r>
            <w:r w:rsidR="00880CCB" w:rsidRPr="00E82E67">
              <w:t>8</w:t>
            </w:r>
            <w:r w:rsidRPr="00E82E67">
              <w:t xml:space="preserve"> (</w:t>
            </w:r>
            <w:r w:rsidRPr="00E82E67">
              <w:rPr>
                <w:i/>
              </w:rPr>
              <w:t>1034 CMT8, P5</w:t>
            </w:r>
            <w:r w:rsidRPr="00E82E67"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A0991" w:rsidRPr="00E82E67" w:rsidRDefault="004A0991" w:rsidP="004A0991">
            <w:pPr>
              <w:jc w:val="center"/>
              <w:rPr>
                <w:vertAlign w:val="superscript"/>
              </w:rPr>
            </w:pPr>
            <w:r w:rsidRPr="00E82E67">
              <w:t>30-45m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4A0991" w:rsidRPr="00E82E67" w:rsidRDefault="004A0991" w:rsidP="007C6589">
            <w:pPr>
              <w:jc w:val="center"/>
            </w:pPr>
            <w:r w:rsidRPr="00E82E67">
              <w:t>2-</w:t>
            </w:r>
            <w:r w:rsidR="007C6589" w:rsidRPr="00E82E67">
              <w:t>2</w:t>
            </w:r>
            <w:r w:rsidRPr="00E82E67">
              <w:t>.400.000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4A0991" w:rsidRPr="00E82E67" w:rsidRDefault="004A0991" w:rsidP="004A0991">
            <w:pPr>
              <w:jc w:val="center"/>
            </w:pPr>
            <w:r w:rsidRPr="00E82E67">
              <w:t>7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 kiểng các loại</w:t>
            </w:r>
          </w:p>
        </w:tc>
      </w:tr>
      <w:tr w:rsidR="00E82E67" w:rsidRPr="00E82E67" w:rsidTr="007C6589">
        <w:trPr>
          <w:trHeight w:val="611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103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4A0991" w:rsidRPr="00E82E67" w:rsidRDefault="004A0991" w:rsidP="004A0991">
            <w:pPr>
              <w:jc w:val="both"/>
            </w:pPr>
            <w:r w:rsidRPr="00E82E67">
              <w:t>Trong khuôn viên công viên Hoàng Văn Thụ:</w:t>
            </w:r>
          </w:p>
          <w:p w:rsidR="004A0991" w:rsidRPr="00E82E67" w:rsidRDefault="004A0991" w:rsidP="004A0991">
            <w:pPr>
              <w:jc w:val="both"/>
            </w:pPr>
            <w:r w:rsidRPr="00E82E67">
              <w:t>- Dọc đường Trần Quốc Hoàn: từ góc ngã tư Phan Thúc Duyện</w:t>
            </w:r>
            <w:r w:rsidR="00880CCB" w:rsidRPr="00E82E67">
              <w:t>-</w:t>
            </w:r>
            <w:r w:rsidRPr="00E82E67">
              <w:t xml:space="preserve">ngã </w:t>
            </w:r>
            <w:r w:rsidR="00880CCB" w:rsidRPr="00E82E67">
              <w:t>3</w:t>
            </w:r>
            <w:r w:rsidRPr="00E82E67">
              <w:t xml:space="preserve"> Hoàng Văn Thụ</w:t>
            </w:r>
          </w:p>
          <w:p w:rsidR="004A0991" w:rsidRPr="00E82E67" w:rsidRDefault="004A0991" w:rsidP="004A0991">
            <w:pPr>
              <w:jc w:val="both"/>
            </w:pPr>
            <w:r w:rsidRPr="00E82E67">
              <w:t>- Dọc đường Hoàng Văn Thụ: từ bãi xe đến cổng chính cũ</w:t>
            </w:r>
          </w:p>
          <w:p w:rsidR="004A0991" w:rsidRPr="00E82E67" w:rsidRDefault="004A0991" w:rsidP="004A0991">
            <w:pPr>
              <w:jc w:val="both"/>
            </w:pPr>
            <w:r w:rsidRPr="00E82E67">
              <w:t>- Sân chính công viên Hoàng Văn Thụ</w:t>
            </w:r>
          </w:p>
          <w:p w:rsidR="004A0991" w:rsidRDefault="004A0991" w:rsidP="004A0991">
            <w:pPr>
              <w:jc w:val="both"/>
            </w:pPr>
            <w:r w:rsidRPr="00E82E67">
              <w:t>- Dọc đường Phan Thúc Duyện: từ cổng khu A đến cổng chính sân lớn</w:t>
            </w:r>
          </w:p>
          <w:p w:rsidR="00DF642A" w:rsidRPr="00DF642A" w:rsidRDefault="00DF642A" w:rsidP="004A0991">
            <w:pPr>
              <w:jc w:val="both"/>
              <w:rPr>
                <w:sz w:val="1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4A0991" w:rsidRPr="00E82E67" w:rsidRDefault="004A0991" w:rsidP="004A0991">
            <w:pPr>
              <w:jc w:val="center"/>
              <w:rPr>
                <w:vertAlign w:val="superscript"/>
              </w:rPr>
            </w:pPr>
            <w:r w:rsidRPr="00E82E67">
              <w:t>70-150m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4A0991" w:rsidRPr="00E82E67" w:rsidRDefault="004A0991" w:rsidP="004A0991">
            <w:pPr>
              <w:jc w:val="center"/>
            </w:pPr>
            <w:r w:rsidRPr="00E82E67">
              <w:t>7.000.000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4A0991" w:rsidRPr="00E82E67" w:rsidRDefault="004A0991" w:rsidP="004A0991">
            <w:pPr>
              <w:jc w:val="center"/>
            </w:pPr>
            <w:r w:rsidRPr="00E82E67">
              <w:t>45-55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6"/>
              </w:rPr>
              <w:t>Hoa kiểng, bon sai, trái cây tết, cây hoa cảnh</w:t>
            </w:r>
          </w:p>
        </w:tc>
      </w:tr>
      <w:tr w:rsidR="00E82E67" w:rsidRPr="00E82E67" w:rsidTr="007C6589">
        <w:trPr>
          <w:trHeight w:val="3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40" w:after="40"/>
              <w:jc w:val="center"/>
              <w:rPr>
                <w:b/>
                <w:bCs/>
                <w:spacing w:val="-2"/>
              </w:rPr>
            </w:pPr>
            <w:r w:rsidRPr="00E82E67">
              <w:rPr>
                <w:b/>
                <w:bCs/>
                <w:spacing w:val="-2"/>
              </w:rPr>
              <w:t>14.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4A0991" w:rsidRPr="00E82E67" w:rsidRDefault="004A0991" w:rsidP="004A0991">
            <w:pPr>
              <w:jc w:val="both"/>
            </w:pPr>
            <w:r w:rsidRPr="00E82E67">
              <w:rPr>
                <w:b/>
                <w:bCs/>
                <w:spacing w:val="-2"/>
              </w:rPr>
              <w:t>Quận Tân Phú: 01 vị trí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A0991" w:rsidRPr="00E82E67" w:rsidRDefault="004A0991" w:rsidP="004A0991">
            <w:pPr>
              <w:jc w:val="center"/>
            </w:pPr>
          </w:p>
        </w:tc>
        <w:tc>
          <w:tcPr>
            <w:tcW w:w="1418" w:type="dxa"/>
          </w:tcPr>
          <w:p w:rsidR="004A0991" w:rsidRPr="00E82E67" w:rsidRDefault="004A0991" w:rsidP="004A0991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4A0991" w:rsidRPr="00E82E67" w:rsidRDefault="004A0991" w:rsidP="004A0991">
            <w:pPr>
              <w:jc w:val="center"/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40" w:after="40"/>
              <w:jc w:val="center"/>
              <w:rPr>
                <w:bCs/>
                <w:spacing w:val="6"/>
              </w:rPr>
            </w:pPr>
          </w:p>
        </w:tc>
      </w:tr>
      <w:tr w:rsidR="00E82E67" w:rsidRPr="00E82E67" w:rsidTr="007C6589">
        <w:trPr>
          <w:trHeight w:val="34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104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both"/>
            </w:pPr>
            <w:r w:rsidRPr="00E82E67">
              <w:t xml:space="preserve">Công viên tiểu đảo Kênh Tây Thạnh </w:t>
            </w:r>
            <w:r w:rsidR="00A40853">
              <w:t>-</w:t>
            </w:r>
            <w:r w:rsidRPr="00E82E67">
              <w:t xml:space="preserve"> đường D9, phường Tây Thạnh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  <w:rPr>
                <w:vertAlign w:val="superscript"/>
              </w:rPr>
            </w:pPr>
          </w:p>
        </w:tc>
        <w:tc>
          <w:tcPr>
            <w:tcW w:w="1418" w:type="dxa"/>
          </w:tcPr>
          <w:p w:rsidR="004A0991" w:rsidRPr="00E82E67" w:rsidRDefault="004A0991" w:rsidP="004A0991">
            <w:pPr>
              <w:spacing w:before="20" w:after="20"/>
              <w:jc w:val="center"/>
            </w:pPr>
            <w:r w:rsidRPr="00E82E67">
              <w:t>2.000.000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</w:pPr>
            <w:r w:rsidRPr="00E82E67">
              <w:t>280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ngành hàng về hoa kiểng</w:t>
            </w:r>
          </w:p>
        </w:tc>
      </w:tr>
      <w:tr w:rsidR="00E82E67" w:rsidRPr="00E82E67" w:rsidTr="007C6589">
        <w:trPr>
          <w:trHeight w:val="29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40" w:after="40"/>
              <w:jc w:val="center"/>
              <w:rPr>
                <w:b/>
                <w:bCs/>
                <w:spacing w:val="-2"/>
              </w:rPr>
            </w:pPr>
            <w:r w:rsidRPr="00E82E67">
              <w:rPr>
                <w:b/>
                <w:bCs/>
                <w:spacing w:val="-2"/>
              </w:rPr>
              <w:t>15.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4A0991" w:rsidRPr="00E82E67" w:rsidRDefault="004A0991" w:rsidP="004A0991">
            <w:pPr>
              <w:jc w:val="both"/>
            </w:pPr>
            <w:r w:rsidRPr="00E82E67">
              <w:rPr>
                <w:b/>
                <w:bCs/>
                <w:spacing w:val="-2"/>
              </w:rPr>
              <w:t>Quận Gò Vấp: 03 vị trí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  <w:rPr>
                <w:vertAlign w:val="superscript"/>
              </w:rPr>
            </w:pPr>
          </w:p>
        </w:tc>
        <w:tc>
          <w:tcPr>
            <w:tcW w:w="1418" w:type="dxa"/>
          </w:tcPr>
          <w:p w:rsidR="004A0991" w:rsidRPr="00E82E67" w:rsidRDefault="004A0991" w:rsidP="004A0991">
            <w:pPr>
              <w:spacing w:before="20" w:after="20"/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20" w:after="20"/>
              <w:jc w:val="center"/>
              <w:rPr>
                <w:bCs/>
                <w:spacing w:val="-2"/>
              </w:rPr>
            </w:pPr>
          </w:p>
        </w:tc>
      </w:tr>
      <w:tr w:rsidR="00E82E67" w:rsidRPr="00E82E67" w:rsidTr="007C6589">
        <w:trPr>
          <w:trHeight w:val="288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105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4A0991" w:rsidRPr="00E82E67" w:rsidRDefault="004A0991" w:rsidP="004A0991">
            <w:pPr>
              <w:jc w:val="both"/>
            </w:pPr>
            <w:r w:rsidRPr="00E82E67">
              <w:t>Công viên Làng Hoa Gò Vấp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A0991" w:rsidRPr="00E82E67" w:rsidRDefault="004A0991" w:rsidP="004A0991">
            <w:pPr>
              <w:jc w:val="center"/>
              <w:rPr>
                <w:vertAlign w:val="superscript"/>
              </w:rPr>
            </w:pPr>
            <w:r w:rsidRPr="00E82E67">
              <w:t>4mx8m=32 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4A0991" w:rsidRPr="00E82E67" w:rsidRDefault="004A0991" w:rsidP="0055223C">
            <w:pPr>
              <w:jc w:val="center"/>
            </w:pPr>
            <w:r w:rsidRPr="00E82E67">
              <w:t>2.</w:t>
            </w:r>
            <w:r w:rsidR="0055223C" w:rsidRPr="00E82E67">
              <w:t>4</w:t>
            </w:r>
            <w:r w:rsidRPr="00E82E67">
              <w:t>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4A0991" w:rsidRPr="00E82E67" w:rsidRDefault="004A0991" w:rsidP="004A0991">
            <w:pPr>
              <w:jc w:val="center"/>
            </w:pPr>
            <w:r w:rsidRPr="00E82E67">
              <w:t>238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4A0991" w:rsidRPr="00E82E67" w:rsidRDefault="004A0991" w:rsidP="004A0991">
            <w:pPr>
              <w:jc w:val="center"/>
            </w:pPr>
            <w:r w:rsidRPr="00E82E67">
              <w:t>Hoa, cây kiểng</w:t>
            </w:r>
          </w:p>
        </w:tc>
      </w:tr>
      <w:tr w:rsidR="00E82E67" w:rsidRPr="00E82E67" w:rsidTr="007C6589">
        <w:trPr>
          <w:trHeight w:val="33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106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4A0991" w:rsidRPr="00E82E67" w:rsidRDefault="004A0991" w:rsidP="004A0991">
            <w:pPr>
              <w:jc w:val="both"/>
            </w:pPr>
            <w:r w:rsidRPr="00E82E67">
              <w:t>Tuyến đường Phạm Văn Thông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A0991" w:rsidRPr="00E82E67" w:rsidRDefault="004A0991" w:rsidP="004A0991">
            <w:pPr>
              <w:jc w:val="center"/>
            </w:pPr>
            <w:r w:rsidRPr="00E82E67">
              <w:t>3mx7m=28 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4A0991" w:rsidRPr="00E82E67" w:rsidRDefault="004A0991" w:rsidP="004A0991">
            <w:pPr>
              <w:jc w:val="center"/>
            </w:pPr>
            <w:r w:rsidRPr="00E82E67">
              <w:t>3.200.000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4A0991" w:rsidRPr="00E82E67" w:rsidRDefault="004A0991" w:rsidP="004A0991">
            <w:pPr>
              <w:jc w:val="center"/>
            </w:pPr>
            <w:r w:rsidRPr="00E82E67">
              <w:t>158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4A0991" w:rsidRPr="00E82E67" w:rsidRDefault="004A0991" w:rsidP="004A0991">
            <w:pPr>
              <w:jc w:val="center"/>
            </w:pPr>
            <w:r w:rsidRPr="00E82E67">
              <w:t>Hoa, cây kiểng</w:t>
            </w:r>
          </w:p>
        </w:tc>
      </w:tr>
      <w:tr w:rsidR="00E82E67" w:rsidRPr="00E82E67" w:rsidTr="007C6589">
        <w:trPr>
          <w:trHeight w:val="38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4A0991" w:rsidRPr="00E82E67" w:rsidRDefault="004A0991" w:rsidP="004A0991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lastRenderedPageBreak/>
              <w:t>107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4A0991" w:rsidRPr="00E82E67" w:rsidRDefault="004A0991" w:rsidP="004F76BB">
            <w:pPr>
              <w:jc w:val="both"/>
            </w:pPr>
            <w:r w:rsidRPr="00E82E67">
              <w:t>Tuyến đường trước UBND P14 (</w:t>
            </w:r>
            <w:r w:rsidR="004F76BB" w:rsidRPr="00E82E67">
              <w:rPr>
                <w:i/>
              </w:rPr>
              <w:t>t</w:t>
            </w:r>
            <w:r w:rsidRPr="00E82E67">
              <w:rPr>
                <w:i/>
              </w:rPr>
              <w:t>rước UBND P14 đến trước Trường Thăng Long</w:t>
            </w:r>
            <w:r w:rsidRPr="00E82E67"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A0991" w:rsidRPr="00E82E67" w:rsidRDefault="004A0991" w:rsidP="004A0991">
            <w:pPr>
              <w:jc w:val="center"/>
            </w:pPr>
            <w:r w:rsidRPr="00E82E67">
              <w:t>5mx5m=25 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4A0991" w:rsidRPr="00E82E67" w:rsidRDefault="004A0991" w:rsidP="004A0991">
            <w:pPr>
              <w:jc w:val="center"/>
            </w:pPr>
            <w:r w:rsidRPr="00E82E67">
              <w:t>1-2.500.000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4A0991" w:rsidRPr="00E82E67" w:rsidRDefault="004A0991" w:rsidP="004A0991">
            <w:pPr>
              <w:jc w:val="center"/>
            </w:pPr>
            <w:r w:rsidRPr="00E82E67">
              <w:t>40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4A0991" w:rsidRPr="00E82E67" w:rsidRDefault="004A0991" w:rsidP="004A0991">
            <w:pPr>
              <w:jc w:val="center"/>
            </w:pPr>
            <w:r w:rsidRPr="00E82E67">
              <w:t>Hoa, cây kiểng</w:t>
            </w:r>
          </w:p>
        </w:tc>
      </w:tr>
      <w:tr w:rsidR="00E82E67" w:rsidRPr="00E82E67" w:rsidTr="007C6589">
        <w:trPr>
          <w:trHeight w:val="38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55223C" w:rsidRPr="00E82E67" w:rsidRDefault="0055223C" w:rsidP="0055223C">
            <w:pPr>
              <w:spacing w:before="40" w:after="40"/>
              <w:jc w:val="center"/>
              <w:rPr>
                <w:b/>
                <w:bCs/>
                <w:spacing w:val="-2"/>
              </w:rPr>
            </w:pPr>
            <w:r w:rsidRPr="00E82E67">
              <w:rPr>
                <w:b/>
                <w:bCs/>
                <w:spacing w:val="-2"/>
              </w:rPr>
              <w:t>16.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55223C" w:rsidRPr="00E82E67" w:rsidRDefault="0055223C" w:rsidP="00AF5BD5">
            <w:pPr>
              <w:jc w:val="both"/>
            </w:pPr>
            <w:r w:rsidRPr="00E82E67">
              <w:rPr>
                <w:b/>
                <w:bCs/>
                <w:spacing w:val="-2"/>
              </w:rPr>
              <w:t xml:space="preserve">Quận Thủ Đức: </w:t>
            </w:r>
            <w:r w:rsidR="00AF5BD5" w:rsidRPr="00E82E67">
              <w:rPr>
                <w:b/>
                <w:bCs/>
                <w:spacing w:val="-2"/>
              </w:rPr>
              <w:t>20</w:t>
            </w:r>
            <w:r w:rsidRPr="00E82E67">
              <w:rPr>
                <w:b/>
                <w:bCs/>
                <w:spacing w:val="-2"/>
              </w:rPr>
              <w:t xml:space="preserve"> vị trí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5223C" w:rsidRPr="00E82E67" w:rsidRDefault="0055223C" w:rsidP="0055223C">
            <w:pPr>
              <w:spacing w:before="20" w:after="20"/>
              <w:jc w:val="center"/>
              <w:rPr>
                <w:vertAlign w:val="superscript"/>
              </w:rPr>
            </w:pPr>
          </w:p>
        </w:tc>
        <w:tc>
          <w:tcPr>
            <w:tcW w:w="1418" w:type="dxa"/>
          </w:tcPr>
          <w:p w:rsidR="0055223C" w:rsidRPr="00E82E67" w:rsidRDefault="0055223C" w:rsidP="0055223C">
            <w:pPr>
              <w:spacing w:before="20" w:after="20"/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55223C" w:rsidRPr="00E82E67" w:rsidRDefault="0055223C" w:rsidP="0055223C">
            <w:pPr>
              <w:spacing w:before="20" w:after="20"/>
              <w:jc w:val="center"/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55223C" w:rsidRPr="00E82E67" w:rsidRDefault="0055223C" w:rsidP="0055223C">
            <w:pPr>
              <w:spacing w:before="20" w:after="20"/>
              <w:jc w:val="center"/>
              <w:rPr>
                <w:bCs/>
                <w:spacing w:val="-2"/>
              </w:rPr>
            </w:pPr>
          </w:p>
        </w:tc>
      </w:tr>
      <w:tr w:rsidR="00E82E67" w:rsidRPr="00E82E67" w:rsidTr="007C6589">
        <w:trPr>
          <w:trHeight w:val="38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3F72BF" w:rsidRPr="00E82E67" w:rsidRDefault="003F72BF" w:rsidP="006B6AF3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10</w:t>
            </w:r>
            <w:r w:rsidR="006B6AF3" w:rsidRPr="00E82E67">
              <w:rPr>
                <w:bCs/>
                <w:spacing w:val="-2"/>
              </w:rPr>
              <w:t>8</w:t>
            </w:r>
          </w:p>
        </w:tc>
        <w:tc>
          <w:tcPr>
            <w:tcW w:w="8363" w:type="dxa"/>
            <w:shd w:val="clear" w:color="auto" w:fill="auto"/>
          </w:tcPr>
          <w:p w:rsidR="003F72BF" w:rsidRPr="00E82E67" w:rsidRDefault="003F72BF" w:rsidP="003F72BF">
            <w:pPr>
              <w:jc w:val="both"/>
              <w:rPr>
                <w:bCs/>
                <w:lang w:val="it-IT"/>
              </w:rPr>
            </w:pPr>
            <w:r w:rsidRPr="00E82E67">
              <w:t>Trước UBND phường Linh Trung.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72BF" w:rsidRPr="00E82E67" w:rsidRDefault="006E03B3" w:rsidP="006E03B3">
            <w:pPr>
              <w:jc w:val="center"/>
              <w:rPr>
                <w:vertAlign w:val="superscript"/>
              </w:rPr>
            </w:pPr>
            <w:r w:rsidRPr="00E82E67">
              <w:t>160</w:t>
            </w:r>
            <w:r w:rsidR="003F72BF" w:rsidRPr="00E82E67">
              <w:t xml:space="preserve"> m</w:t>
            </w:r>
            <w:r w:rsidR="003F72BF"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3F72BF" w:rsidRPr="00E82E67" w:rsidRDefault="003F72BF" w:rsidP="003F72BF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3F72BF" w:rsidRPr="00E82E67" w:rsidRDefault="003F72BF" w:rsidP="003F72BF">
            <w:pPr>
              <w:jc w:val="center"/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3F72BF" w:rsidRPr="00E82E67" w:rsidRDefault="003F72BF" w:rsidP="003F72BF">
            <w:pPr>
              <w:jc w:val="center"/>
            </w:pPr>
            <w:r w:rsidRPr="00E82E67">
              <w:t>Hoa, cây kiểng</w:t>
            </w:r>
          </w:p>
        </w:tc>
      </w:tr>
      <w:tr w:rsidR="00E82E67" w:rsidRPr="00E82E67" w:rsidTr="007C6589">
        <w:trPr>
          <w:trHeight w:val="38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3F72BF" w:rsidRPr="00E82E67" w:rsidRDefault="003F72BF" w:rsidP="003F72BF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10</w:t>
            </w:r>
            <w:r w:rsidR="006B6AF3" w:rsidRPr="00E82E67">
              <w:rPr>
                <w:bCs/>
                <w:spacing w:val="-2"/>
              </w:rPr>
              <w:t>9</w:t>
            </w:r>
          </w:p>
        </w:tc>
        <w:tc>
          <w:tcPr>
            <w:tcW w:w="8363" w:type="dxa"/>
            <w:shd w:val="clear" w:color="auto" w:fill="auto"/>
          </w:tcPr>
          <w:p w:rsidR="003F72BF" w:rsidRPr="00E82E67" w:rsidRDefault="003F72BF" w:rsidP="003F72BF">
            <w:pPr>
              <w:jc w:val="both"/>
              <w:rPr>
                <w:bCs/>
                <w:lang w:val="it-IT"/>
              </w:rPr>
            </w:pPr>
            <w:r w:rsidRPr="00E82E67">
              <w:t>Vỉa hè Đường 14, phường Linh Trung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72BF" w:rsidRPr="00E82E67" w:rsidRDefault="000566DD" w:rsidP="003F72BF">
            <w:pPr>
              <w:jc w:val="center"/>
            </w:pPr>
            <w:r w:rsidRPr="00E82E67">
              <w:t>480</w:t>
            </w:r>
            <w:r w:rsidR="003F72BF" w:rsidRPr="00E82E67">
              <w:t xml:space="preserve"> m</w:t>
            </w:r>
            <w:r w:rsidR="003F72BF"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3F72BF" w:rsidRPr="00E82E67" w:rsidRDefault="003F72BF" w:rsidP="003F72BF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3F72BF" w:rsidRPr="00E82E67" w:rsidRDefault="003F72BF" w:rsidP="003F72BF">
            <w:pPr>
              <w:jc w:val="center"/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3F72BF" w:rsidRPr="00E82E67" w:rsidRDefault="003F72BF" w:rsidP="003F72BF">
            <w:pPr>
              <w:jc w:val="center"/>
            </w:pPr>
            <w:r w:rsidRPr="00E82E67">
              <w:t>Hoa, cây kiểng</w:t>
            </w:r>
          </w:p>
        </w:tc>
      </w:tr>
      <w:tr w:rsidR="00E82E67" w:rsidRPr="00E82E67" w:rsidTr="007C6589">
        <w:trPr>
          <w:trHeight w:val="38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110</w:t>
            </w:r>
          </w:p>
        </w:tc>
        <w:tc>
          <w:tcPr>
            <w:tcW w:w="8363" w:type="dxa"/>
            <w:shd w:val="clear" w:color="auto" w:fill="auto"/>
          </w:tcPr>
          <w:p w:rsidR="006E03B3" w:rsidRPr="00E82E67" w:rsidRDefault="006E03B3" w:rsidP="00880CCB">
            <w:pPr>
              <w:jc w:val="both"/>
              <w:rPr>
                <w:lang w:val="it-IT"/>
              </w:rPr>
            </w:pPr>
            <w:r w:rsidRPr="00E82E67">
              <w:rPr>
                <w:lang w:val="it-IT"/>
              </w:rPr>
              <w:t>Vỉa hè đường Hoàng Diệu (</w:t>
            </w:r>
            <w:r w:rsidRPr="00E82E67">
              <w:rPr>
                <w:i/>
                <w:lang w:val="it-IT"/>
              </w:rPr>
              <w:t>trước Trường Nguyễn Văn Triết</w:t>
            </w:r>
            <w:r w:rsidRPr="00E82E67">
              <w:rPr>
                <w:lang w:val="it-IT"/>
              </w:rPr>
              <w:t xml:space="preserve">), </w:t>
            </w:r>
            <w:r w:rsidR="00880CCB" w:rsidRPr="00E82E67">
              <w:t>P</w:t>
            </w:r>
            <w:r w:rsidRPr="00E82E67">
              <w:t>Linh Trung.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275 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Hoa, cây kiểng</w:t>
            </w:r>
          </w:p>
        </w:tc>
      </w:tr>
      <w:tr w:rsidR="00E82E67" w:rsidRPr="00E82E67" w:rsidTr="007C6589">
        <w:trPr>
          <w:trHeight w:val="38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111</w:t>
            </w:r>
          </w:p>
        </w:tc>
        <w:tc>
          <w:tcPr>
            <w:tcW w:w="8363" w:type="dxa"/>
            <w:shd w:val="clear" w:color="auto" w:fill="auto"/>
          </w:tcPr>
          <w:p w:rsidR="006E03B3" w:rsidRPr="00E82E67" w:rsidRDefault="006E03B3" w:rsidP="006E03B3">
            <w:pPr>
              <w:jc w:val="both"/>
              <w:rPr>
                <w:bCs/>
                <w:lang w:val="it-IT"/>
              </w:rPr>
            </w:pPr>
            <w:r w:rsidRPr="00E82E67">
              <w:rPr>
                <w:lang w:val="it-IT"/>
              </w:rPr>
              <w:t>Vỉa hè tuyến đường dọc Suối Nhum,</w:t>
            </w:r>
            <w:r w:rsidRPr="00E82E67">
              <w:t xml:space="preserve"> phường Linh Xuân.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2.400 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Hoa, cây kiểng</w:t>
            </w:r>
          </w:p>
        </w:tc>
      </w:tr>
      <w:tr w:rsidR="00E82E67" w:rsidRPr="00E82E67" w:rsidTr="007C6589">
        <w:trPr>
          <w:trHeight w:val="38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112</w:t>
            </w:r>
          </w:p>
        </w:tc>
        <w:tc>
          <w:tcPr>
            <w:tcW w:w="8363" w:type="dxa"/>
            <w:shd w:val="clear" w:color="auto" w:fill="auto"/>
          </w:tcPr>
          <w:p w:rsidR="006E03B3" w:rsidRPr="00E82E67" w:rsidRDefault="006E03B3" w:rsidP="006E03B3">
            <w:pPr>
              <w:jc w:val="both"/>
              <w:rPr>
                <w:bCs/>
                <w:lang w:val="it-IT"/>
              </w:rPr>
            </w:pPr>
            <w:r w:rsidRPr="00E82E67">
              <w:rPr>
                <w:lang w:val="it-IT"/>
              </w:rPr>
              <w:t>Trong vỉa hè gần địa chỉ 216, QL 1K,</w:t>
            </w:r>
            <w:r w:rsidRPr="00E82E67">
              <w:t xml:space="preserve"> phường Linh Xuân.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200 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Hoa, cây kiểng</w:t>
            </w:r>
          </w:p>
        </w:tc>
      </w:tr>
      <w:tr w:rsidR="00E82E67" w:rsidRPr="00E82E67" w:rsidTr="007C6589">
        <w:trPr>
          <w:trHeight w:val="38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113</w:t>
            </w:r>
          </w:p>
        </w:tc>
        <w:tc>
          <w:tcPr>
            <w:tcW w:w="8363" w:type="dxa"/>
            <w:shd w:val="clear" w:color="auto" w:fill="auto"/>
          </w:tcPr>
          <w:p w:rsidR="006E03B3" w:rsidRPr="00E82E67" w:rsidRDefault="006E03B3" w:rsidP="006E03B3">
            <w:pPr>
              <w:jc w:val="both"/>
              <w:rPr>
                <w:bCs/>
                <w:lang w:val="it-IT"/>
              </w:rPr>
            </w:pPr>
            <w:r w:rsidRPr="00E82E67">
              <w:t>Đình Bình Đức, phường Tam Phú.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700 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Hoa, cây kiểng</w:t>
            </w:r>
          </w:p>
        </w:tc>
      </w:tr>
      <w:tr w:rsidR="00E82E67" w:rsidRPr="00E82E67" w:rsidTr="007C6589">
        <w:trPr>
          <w:trHeight w:val="38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114</w:t>
            </w:r>
          </w:p>
        </w:tc>
        <w:tc>
          <w:tcPr>
            <w:tcW w:w="8363" w:type="dxa"/>
            <w:shd w:val="clear" w:color="auto" w:fill="auto"/>
          </w:tcPr>
          <w:p w:rsidR="006E03B3" w:rsidRPr="00E82E67" w:rsidRDefault="006E03B3" w:rsidP="006E03B3">
            <w:pPr>
              <w:jc w:val="both"/>
              <w:rPr>
                <w:bCs/>
                <w:lang w:val="it-IT"/>
              </w:rPr>
            </w:pPr>
            <w:r w:rsidRPr="00E82E67">
              <w:t>Đình Bình Phú, phường Tam Phú.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1.000 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Hoa, cây kiểng</w:t>
            </w:r>
          </w:p>
        </w:tc>
      </w:tr>
      <w:tr w:rsidR="00E82E67" w:rsidRPr="00E82E67" w:rsidTr="007C6589">
        <w:trPr>
          <w:trHeight w:val="38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115</w:t>
            </w:r>
          </w:p>
        </w:tc>
        <w:tc>
          <w:tcPr>
            <w:tcW w:w="8363" w:type="dxa"/>
            <w:shd w:val="clear" w:color="auto" w:fill="auto"/>
          </w:tcPr>
          <w:p w:rsidR="006E03B3" w:rsidRPr="00E82E67" w:rsidRDefault="006E03B3" w:rsidP="006E03B3">
            <w:pPr>
              <w:jc w:val="both"/>
              <w:rPr>
                <w:bCs/>
                <w:lang w:val="it-IT"/>
              </w:rPr>
            </w:pPr>
            <w:r w:rsidRPr="00E82E67">
              <w:rPr>
                <w:lang w:val="it-IT"/>
              </w:rPr>
              <w:t>Điểm Sinh hoạt Cộng đồng, Đường số 2, Khu phố 7, phường Trường Thọ.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800 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Hoa, cây kiểng</w:t>
            </w:r>
          </w:p>
        </w:tc>
      </w:tr>
      <w:tr w:rsidR="00E82E67" w:rsidRPr="00E82E67" w:rsidTr="007C6589">
        <w:trPr>
          <w:trHeight w:val="38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116</w:t>
            </w:r>
          </w:p>
        </w:tc>
        <w:tc>
          <w:tcPr>
            <w:tcW w:w="8363" w:type="dxa"/>
            <w:shd w:val="clear" w:color="auto" w:fill="auto"/>
          </w:tcPr>
          <w:p w:rsidR="006E03B3" w:rsidRPr="00E82E67" w:rsidRDefault="006E03B3" w:rsidP="006E03B3">
            <w:pPr>
              <w:jc w:val="both"/>
              <w:rPr>
                <w:bCs/>
                <w:lang w:val="it-IT"/>
              </w:rPr>
            </w:pPr>
            <w:r w:rsidRPr="00E82E67">
              <w:rPr>
                <w:lang w:val="it-IT"/>
              </w:rPr>
              <w:t>Nhà Thiếu Nhi Quận tổ chức “Chợ Hoa Xuân”, phường Linh Chiểu.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1.143 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Hoa, cây kiểng</w:t>
            </w:r>
          </w:p>
        </w:tc>
      </w:tr>
      <w:tr w:rsidR="00E82E67" w:rsidRPr="00E82E67" w:rsidTr="007C6589">
        <w:trPr>
          <w:trHeight w:val="38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117</w:t>
            </w:r>
          </w:p>
        </w:tc>
        <w:tc>
          <w:tcPr>
            <w:tcW w:w="8363" w:type="dxa"/>
            <w:shd w:val="clear" w:color="auto" w:fill="auto"/>
          </w:tcPr>
          <w:p w:rsidR="006E03B3" w:rsidRPr="00E82E67" w:rsidRDefault="006E03B3" w:rsidP="006E03B3">
            <w:pPr>
              <w:jc w:val="both"/>
              <w:rPr>
                <w:bCs/>
                <w:lang w:val="it-IT"/>
              </w:rPr>
            </w:pPr>
            <w:r w:rsidRPr="00E82E67">
              <w:rPr>
                <w:lang w:val="it-IT"/>
              </w:rPr>
              <w:t>Trung tâm Văn Hóa Quận, phường Linh Chiểu.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1.000 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Hoa, cây kiểng</w:t>
            </w:r>
          </w:p>
        </w:tc>
      </w:tr>
      <w:tr w:rsidR="00E82E67" w:rsidRPr="00E82E67" w:rsidTr="007C6589">
        <w:trPr>
          <w:trHeight w:val="38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118</w:t>
            </w:r>
          </w:p>
        </w:tc>
        <w:tc>
          <w:tcPr>
            <w:tcW w:w="8363" w:type="dxa"/>
            <w:shd w:val="clear" w:color="auto" w:fill="auto"/>
          </w:tcPr>
          <w:p w:rsidR="006E03B3" w:rsidRPr="00E82E67" w:rsidRDefault="006E03B3" w:rsidP="006E03B3">
            <w:pPr>
              <w:jc w:val="both"/>
              <w:rPr>
                <w:bCs/>
                <w:lang w:val="it-IT"/>
              </w:rPr>
            </w:pPr>
            <w:r w:rsidRPr="00E82E67">
              <w:rPr>
                <w:lang w:val="it-IT"/>
              </w:rPr>
              <w:t>Khu đất trống A19, KDC 7/4A Phạm Văn Đồng, phường Linh Đông.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100 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Hoa, cây kiểng</w:t>
            </w:r>
          </w:p>
        </w:tc>
      </w:tr>
      <w:tr w:rsidR="00E82E67" w:rsidRPr="00E82E67" w:rsidTr="007C6589">
        <w:trPr>
          <w:trHeight w:val="38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119</w:t>
            </w:r>
          </w:p>
        </w:tc>
        <w:tc>
          <w:tcPr>
            <w:tcW w:w="8363" w:type="dxa"/>
            <w:shd w:val="clear" w:color="auto" w:fill="auto"/>
          </w:tcPr>
          <w:p w:rsidR="006E03B3" w:rsidRPr="00E82E67" w:rsidRDefault="006E03B3" w:rsidP="006E03B3">
            <w:pPr>
              <w:jc w:val="both"/>
              <w:rPr>
                <w:lang w:val="it-IT"/>
              </w:rPr>
            </w:pPr>
            <w:r w:rsidRPr="00E82E67">
              <w:rPr>
                <w:lang w:val="it-IT"/>
              </w:rPr>
              <w:t>Vỉa hè trước khu đất trống của ông Ba Sơn, phường Linh Đông.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1.000 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Hoa, cây kiểng</w:t>
            </w:r>
          </w:p>
        </w:tc>
      </w:tr>
      <w:tr w:rsidR="00E82E67" w:rsidRPr="00E82E67" w:rsidTr="007C6589">
        <w:trPr>
          <w:trHeight w:val="38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120</w:t>
            </w:r>
          </w:p>
        </w:tc>
        <w:tc>
          <w:tcPr>
            <w:tcW w:w="8363" w:type="dxa"/>
            <w:shd w:val="clear" w:color="auto" w:fill="auto"/>
          </w:tcPr>
          <w:p w:rsidR="006E03B3" w:rsidRPr="00E82E67" w:rsidRDefault="006E03B3" w:rsidP="006E03B3">
            <w:pPr>
              <w:jc w:val="both"/>
              <w:rPr>
                <w:bCs/>
                <w:lang w:val="it-IT"/>
              </w:rPr>
            </w:pPr>
            <w:r w:rsidRPr="00E82E67">
              <w:t>Khu đất trống thuộc khu dân cư Areco,</w:t>
            </w:r>
            <w:r w:rsidRPr="00E82E67">
              <w:rPr>
                <w:lang w:val="it-IT"/>
              </w:rPr>
              <w:t xml:space="preserve"> phường Linh Tây.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300 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Hoa, cây kiểng</w:t>
            </w:r>
          </w:p>
        </w:tc>
      </w:tr>
      <w:tr w:rsidR="00E82E67" w:rsidRPr="00E82E67" w:rsidTr="007C6589">
        <w:trPr>
          <w:trHeight w:val="38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121</w:t>
            </w:r>
          </w:p>
        </w:tc>
        <w:tc>
          <w:tcPr>
            <w:tcW w:w="8363" w:type="dxa"/>
            <w:shd w:val="clear" w:color="auto" w:fill="auto"/>
          </w:tcPr>
          <w:p w:rsidR="006E03B3" w:rsidRPr="00E82E67" w:rsidRDefault="006E03B3" w:rsidP="006E03B3">
            <w:pPr>
              <w:jc w:val="both"/>
              <w:rPr>
                <w:lang w:val="it-IT"/>
              </w:rPr>
            </w:pPr>
            <w:r w:rsidRPr="00E82E67">
              <w:rPr>
                <w:lang w:val="it-IT"/>
              </w:rPr>
              <w:t>Khu đất trống tại số nhà 01 Lê Văn Tách, phường Linh Tây.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50 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Hoa, cây kiểng</w:t>
            </w:r>
          </w:p>
        </w:tc>
      </w:tr>
      <w:tr w:rsidR="00E82E67" w:rsidRPr="00E82E67" w:rsidTr="007C6589">
        <w:trPr>
          <w:trHeight w:val="38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122</w:t>
            </w:r>
          </w:p>
        </w:tc>
        <w:tc>
          <w:tcPr>
            <w:tcW w:w="8363" w:type="dxa"/>
            <w:shd w:val="clear" w:color="auto" w:fill="auto"/>
          </w:tcPr>
          <w:p w:rsidR="006E03B3" w:rsidRPr="00E82E67" w:rsidRDefault="006E03B3" w:rsidP="006E03B3">
            <w:pPr>
              <w:jc w:val="both"/>
              <w:rPr>
                <w:bCs/>
                <w:lang w:val="it-IT"/>
              </w:rPr>
            </w:pPr>
            <w:r w:rsidRPr="00E82E67">
              <w:rPr>
                <w:lang w:val="it-IT"/>
              </w:rPr>
              <w:t>Khu đất trống đường Phạm Văn Đồng (</w:t>
            </w:r>
            <w:r w:rsidRPr="00E82E67">
              <w:rPr>
                <w:i/>
                <w:lang w:val="it-IT"/>
              </w:rPr>
              <w:t>đối diện chùa Long Nhiễu</w:t>
            </w:r>
            <w:r w:rsidRPr="00E82E67">
              <w:rPr>
                <w:lang w:val="it-IT"/>
              </w:rPr>
              <w:t>), phường Linh Tây.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150 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Hoa, cây kiểng</w:t>
            </w:r>
          </w:p>
        </w:tc>
      </w:tr>
      <w:tr w:rsidR="00E82E67" w:rsidRPr="00E82E67" w:rsidTr="007C6589">
        <w:trPr>
          <w:trHeight w:val="38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123</w:t>
            </w:r>
          </w:p>
        </w:tc>
        <w:tc>
          <w:tcPr>
            <w:tcW w:w="8363" w:type="dxa"/>
            <w:shd w:val="clear" w:color="auto" w:fill="auto"/>
          </w:tcPr>
          <w:p w:rsidR="006E03B3" w:rsidRPr="00E82E67" w:rsidRDefault="006E03B3" w:rsidP="006E03B3">
            <w:pPr>
              <w:jc w:val="both"/>
              <w:rPr>
                <w:bCs/>
                <w:lang w:val="it-IT"/>
              </w:rPr>
            </w:pPr>
            <w:r w:rsidRPr="00E82E67">
              <w:t xml:space="preserve">Nhà Văn Hóa, </w:t>
            </w:r>
            <w:r w:rsidRPr="00E82E67">
              <w:rPr>
                <w:lang w:val="it-IT"/>
              </w:rPr>
              <w:t>phường Bình Chiểu.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300 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Hoa, cây kiểng</w:t>
            </w:r>
          </w:p>
        </w:tc>
      </w:tr>
      <w:tr w:rsidR="00E82E67" w:rsidRPr="00E82E67" w:rsidTr="007C6589">
        <w:trPr>
          <w:trHeight w:val="38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124</w:t>
            </w:r>
          </w:p>
        </w:tc>
        <w:tc>
          <w:tcPr>
            <w:tcW w:w="8363" w:type="dxa"/>
            <w:shd w:val="clear" w:color="auto" w:fill="auto"/>
          </w:tcPr>
          <w:p w:rsidR="006E03B3" w:rsidRPr="00E82E67" w:rsidRDefault="006E03B3" w:rsidP="006E03B3">
            <w:pPr>
              <w:jc w:val="both"/>
              <w:rPr>
                <w:bCs/>
                <w:lang w:val="it-IT"/>
              </w:rPr>
            </w:pPr>
            <w:r w:rsidRPr="00E82E67">
              <w:t xml:space="preserve">Nhà Văn Hóa, </w:t>
            </w:r>
            <w:r w:rsidRPr="00E82E67">
              <w:rPr>
                <w:lang w:val="it-IT"/>
              </w:rPr>
              <w:t>phường Hiệp Bình Phước.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60 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Hoa, cây kiểng</w:t>
            </w:r>
          </w:p>
        </w:tc>
      </w:tr>
      <w:tr w:rsidR="00E82E67" w:rsidRPr="00E82E67" w:rsidTr="007C6589">
        <w:trPr>
          <w:trHeight w:val="38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125</w:t>
            </w:r>
          </w:p>
        </w:tc>
        <w:tc>
          <w:tcPr>
            <w:tcW w:w="8363" w:type="dxa"/>
            <w:shd w:val="clear" w:color="auto" w:fill="auto"/>
          </w:tcPr>
          <w:p w:rsidR="006E03B3" w:rsidRPr="00E82E67" w:rsidRDefault="006E03B3" w:rsidP="006E03B3">
            <w:pPr>
              <w:jc w:val="both"/>
              <w:rPr>
                <w:bCs/>
                <w:lang w:val="it-IT"/>
              </w:rPr>
            </w:pPr>
            <w:r w:rsidRPr="00E82E67">
              <w:rPr>
                <w:lang w:val="it-IT"/>
              </w:rPr>
              <w:t>Khu đất trống Đất Xanh, phường Hiệp Bình Chánh.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300 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Hoa, cây kiểng</w:t>
            </w:r>
          </w:p>
        </w:tc>
      </w:tr>
      <w:tr w:rsidR="00E82E67" w:rsidRPr="00E82E67" w:rsidTr="007C6589">
        <w:trPr>
          <w:trHeight w:val="38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126</w:t>
            </w:r>
          </w:p>
        </w:tc>
        <w:tc>
          <w:tcPr>
            <w:tcW w:w="8363" w:type="dxa"/>
            <w:shd w:val="clear" w:color="auto" w:fill="auto"/>
          </w:tcPr>
          <w:p w:rsidR="006E03B3" w:rsidRPr="00E82E67" w:rsidRDefault="006E03B3" w:rsidP="006E03B3">
            <w:pPr>
              <w:jc w:val="both"/>
              <w:rPr>
                <w:lang w:val="it-IT"/>
              </w:rPr>
            </w:pPr>
            <w:r w:rsidRPr="00E82E67">
              <w:rPr>
                <w:lang w:val="it-IT"/>
              </w:rPr>
              <w:t>Khu</w:t>
            </w:r>
            <w:r w:rsidRPr="00E82E67">
              <w:rPr>
                <w:i/>
                <w:lang w:val="it-IT"/>
              </w:rPr>
              <w:t xml:space="preserve"> </w:t>
            </w:r>
            <w:r w:rsidRPr="00E82E67">
              <w:rPr>
                <w:lang w:val="it-IT"/>
              </w:rPr>
              <w:t xml:space="preserve">đất trống Công ty CP XNK </w:t>
            </w:r>
            <w:r w:rsidRPr="00E82E67">
              <w:t>Khoáng sản,</w:t>
            </w:r>
            <w:r w:rsidRPr="00E82E67">
              <w:rPr>
                <w:lang w:val="it-IT"/>
              </w:rPr>
              <w:t xml:space="preserve"> phường Hiệp Bình Chánh.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3.500 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Hoa, cây kiểng</w:t>
            </w:r>
          </w:p>
        </w:tc>
      </w:tr>
      <w:tr w:rsidR="00E82E67" w:rsidRPr="00E82E67" w:rsidTr="007C6589">
        <w:trPr>
          <w:trHeight w:val="38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127</w:t>
            </w:r>
          </w:p>
        </w:tc>
        <w:tc>
          <w:tcPr>
            <w:tcW w:w="8363" w:type="dxa"/>
            <w:shd w:val="clear" w:color="auto" w:fill="auto"/>
          </w:tcPr>
          <w:p w:rsidR="006E03B3" w:rsidRPr="00E82E67" w:rsidRDefault="006E03B3" w:rsidP="006E03B3">
            <w:pPr>
              <w:jc w:val="both"/>
              <w:rPr>
                <w:lang w:val="it-IT"/>
              </w:rPr>
            </w:pPr>
            <w:r w:rsidRPr="00E82E67">
              <w:rPr>
                <w:lang w:val="it-IT"/>
              </w:rPr>
              <w:t>Đường Kha Vạn Cân (</w:t>
            </w:r>
            <w:r w:rsidRPr="00E82E67">
              <w:rPr>
                <w:i/>
                <w:lang w:val="it-IT"/>
              </w:rPr>
              <w:t>đoạn từ Ngã tư Bình Triệu đến Đường số 18</w:t>
            </w:r>
            <w:r w:rsidRPr="00E82E67">
              <w:rPr>
                <w:lang w:val="it-IT"/>
              </w:rPr>
              <w:t>) tổ chức “Chợ Hoa Xuân”, phường Hiệp Bình Chánh.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6.000 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Hoa, cây kiểng</w:t>
            </w:r>
          </w:p>
        </w:tc>
      </w:tr>
      <w:tr w:rsidR="00E82E67" w:rsidRPr="00E82E67" w:rsidTr="007C6589">
        <w:trPr>
          <w:trHeight w:val="234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20" w:after="20"/>
              <w:jc w:val="center"/>
              <w:rPr>
                <w:b/>
                <w:bCs/>
                <w:spacing w:val="-2"/>
              </w:rPr>
            </w:pPr>
            <w:r w:rsidRPr="00E82E67">
              <w:rPr>
                <w:b/>
                <w:bCs/>
                <w:spacing w:val="-2"/>
              </w:rPr>
              <w:lastRenderedPageBreak/>
              <w:t>17.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20" w:after="20"/>
              <w:jc w:val="both"/>
            </w:pPr>
            <w:r w:rsidRPr="00E82E67">
              <w:rPr>
                <w:b/>
                <w:bCs/>
                <w:spacing w:val="-2"/>
              </w:rPr>
              <w:t>Huyện Bình Chánh: 09 vị trí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20" w:after="20"/>
              <w:jc w:val="center"/>
              <w:rPr>
                <w:vertAlign w:val="superscript"/>
              </w:rPr>
            </w:pPr>
          </w:p>
        </w:tc>
        <w:tc>
          <w:tcPr>
            <w:tcW w:w="1418" w:type="dxa"/>
          </w:tcPr>
          <w:p w:rsidR="006E03B3" w:rsidRPr="00E82E67" w:rsidRDefault="006E03B3" w:rsidP="006E03B3">
            <w:pPr>
              <w:spacing w:before="20" w:after="20"/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20" w:after="20"/>
              <w:jc w:val="center"/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20" w:after="20"/>
              <w:jc w:val="center"/>
              <w:rPr>
                <w:bCs/>
                <w:spacing w:val="-2"/>
              </w:rPr>
            </w:pPr>
          </w:p>
        </w:tc>
      </w:tr>
      <w:tr w:rsidR="00E82E67" w:rsidRPr="00E82E67" w:rsidTr="007C6589">
        <w:trPr>
          <w:trHeight w:val="368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128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4F76BB">
            <w:pPr>
              <w:jc w:val="both"/>
            </w:pPr>
            <w:r w:rsidRPr="00E82E67">
              <w:t>Tổ 4, Ấp 3 xã Bình Lợi (</w:t>
            </w:r>
            <w:r w:rsidRPr="00E82E67">
              <w:rPr>
                <w:i/>
              </w:rPr>
              <w:t>từ cầu Kênh Xã Tĩnh đến cống kênh 1 đường Vườn Thơm</w:t>
            </w:r>
            <w:r w:rsidRPr="00E82E67"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4mx6m=24</w:t>
            </w:r>
            <w:r w:rsidRPr="00E82E67">
              <w:rPr>
                <w:bCs/>
                <w:spacing w:val="-2"/>
              </w:rPr>
              <w:t>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60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12"/>
              </w:rPr>
            </w:pPr>
            <w:r w:rsidRPr="00E82E67">
              <w:rPr>
                <w:bCs/>
                <w:spacing w:val="-12"/>
              </w:rPr>
              <w:t>Hoa, kiểng, hàng tiêu dùng, trái cây</w:t>
            </w:r>
          </w:p>
        </w:tc>
      </w:tr>
      <w:tr w:rsidR="00E82E67" w:rsidRPr="00E82E67" w:rsidTr="007C6589">
        <w:trPr>
          <w:trHeight w:val="306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129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both"/>
            </w:pPr>
            <w:r w:rsidRPr="00E82E67">
              <w:t>Trường THCS Đa Phước, A3/99 Quốc lộ 50, Ấp 1, xã Đa Phước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9m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10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Hoa, kiểng, hàng hóa thiết yếu</w:t>
            </w:r>
          </w:p>
        </w:tc>
      </w:tr>
      <w:tr w:rsidR="00E82E67" w:rsidRPr="00E82E67" w:rsidTr="007C6589">
        <w:trPr>
          <w:trHeight w:val="31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130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both"/>
            </w:pPr>
            <w:r w:rsidRPr="00E82E67">
              <w:t>Đường số 9, Khu định cư số 4, xã Phong Phú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9m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60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 tết, cây kiểng các loại</w:t>
            </w:r>
          </w:p>
        </w:tc>
      </w:tr>
      <w:tr w:rsidR="00E82E67" w:rsidRPr="00E82E67" w:rsidTr="007C6589">
        <w:trPr>
          <w:trHeight w:val="447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131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both"/>
            </w:pPr>
            <w:r w:rsidRPr="00E82E67">
              <w:t>Đường số 3, khu dân cư 47ha, Ấp 2, xã An Phú Tây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5mx6m=30</w:t>
            </w:r>
            <w:r w:rsidRPr="00E82E67">
              <w:rPr>
                <w:bCs/>
                <w:spacing w:val="-2"/>
              </w:rPr>
              <w:t>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80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Hoa, kiểng, hàng hóa thiết yếu</w:t>
            </w:r>
          </w:p>
        </w:tc>
      </w:tr>
      <w:tr w:rsidR="00E82E67" w:rsidRPr="00E82E67" w:rsidTr="007C6589">
        <w:trPr>
          <w:trHeight w:val="386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132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both"/>
            </w:pPr>
            <w:r w:rsidRPr="00E82E67">
              <w:t>Đường số 4, khu dân cư Tân Tạo, Ấp 2, xã Tân Kiên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70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Hoa, kiểng, hàng hóa thiết yếu</w:t>
            </w:r>
          </w:p>
        </w:tc>
      </w:tr>
      <w:tr w:rsidR="00E82E67" w:rsidRPr="00E82E67" w:rsidTr="007C6589">
        <w:trPr>
          <w:trHeight w:val="611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133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both"/>
            </w:pPr>
            <w:r w:rsidRPr="00E82E67">
              <w:t>Khu vực đường 18B, Ấp 4, xã Bình Chánh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30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16"/>
              </w:rPr>
            </w:pPr>
            <w:r w:rsidRPr="00E82E67">
              <w:rPr>
                <w:bCs/>
                <w:spacing w:val="-16"/>
              </w:rPr>
              <w:t>Nngành hàng rau củ quả, hoa kiểng, hàng hóa tiêu dùng phục vụ Tết</w:t>
            </w:r>
          </w:p>
        </w:tc>
      </w:tr>
      <w:tr w:rsidR="00E82E67" w:rsidRPr="00E82E67" w:rsidTr="007C6589">
        <w:trPr>
          <w:trHeight w:val="336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134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4F76BB">
            <w:pPr>
              <w:jc w:val="both"/>
            </w:pPr>
            <w:r w:rsidRPr="00E82E67">
              <w:t>Khu vực bãi đất trống, cách lề đường 01m, đường Thanh Niên, Ấp 3, xã Phạm V Hai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F55C5A">
            <w:pPr>
              <w:jc w:val="center"/>
            </w:pPr>
            <w:r w:rsidRPr="00E82E67">
              <w:t>2,5x5m=12.5</w:t>
            </w:r>
            <w:r w:rsidRPr="00E82E67">
              <w:rPr>
                <w:bCs/>
                <w:spacing w:val="-2"/>
              </w:rPr>
              <w:t>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20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16"/>
              </w:rPr>
            </w:pPr>
            <w:r w:rsidRPr="00E82E67">
              <w:rPr>
                <w:bCs/>
                <w:spacing w:val="-16"/>
              </w:rPr>
              <w:t>Ngành hàng rau củ quả, hoa kiểng, hàng hóa tiêu dùng phục vụ Tết</w:t>
            </w:r>
          </w:p>
        </w:tc>
      </w:tr>
      <w:tr w:rsidR="00E82E67" w:rsidRPr="00E82E67" w:rsidTr="007C6589">
        <w:trPr>
          <w:trHeight w:val="327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135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both"/>
            </w:pPr>
            <w:r w:rsidRPr="00E82E67">
              <w:t>Đường số 10, khu dân cư Bình Hưng, Ấp 2, xã Bình Hưng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3mx3m=9</w:t>
            </w:r>
            <w:r w:rsidRPr="00E82E67">
              <w:rPr>
                <w:bCs/>
                <w:spacing w:val="-2"/>
              </w:rPr>
              <w:t>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80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Hoa, kiểng, hàng hóa thiết yếu</w:t>
            </w:r>
          </w:p>
        </w:tc>
      </w:tr>
      <w:tr w:rsidR="00E82E67" w:rsidRPr="00E82E67" w:rsidTr="007C6589">
        <w:trPr>
          <w:trHeight w:val="248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136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both"/>
            </w:pPr>
            <w:r w:rsidRPr="00E82E67">
              <w:t>Đường số 1 và 6, Khu Công nghiệp Vĩnh Lộc, xã Vĩnh Lộc 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300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Hoa, kiểng, hàng hóa thiết yếu</w:t>
            </w:r>
          </w:p>
        </w:tc>
      </w:tr>
      <w:tr w:rsidR="00E82E67" w:rsidRPr="00E82E67" w:rsidTr="00EF277F">
        <w:trPr>
          <w:trHeight w:val="331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b/>
                <w:bCs/>
                <w:spacing w:val="-2"/>
              </w:rPr>
            </w:pPr>
            <w:r w:rsidRPr="00E82E67">
              <w:rPr>
                <w:b/>
                <w:bCs/>
                <w:spacing w:val="-2"/>
              </w:rPr>
              <w:t>18.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387289" w:rsidRDefault="00387289" w:rsidP="006E03B3">
            <w:pPr>
              <w:jc w:val="both"/>
              <w:rPr>
                <w:b/>
                <w:bCs/>
                <w:spacing w:val="-2"/>
              </w:rPr>
            </w:pPr>
          </w:p>
          <w:p w:rsidR="00741710" w:rsidRDefault="006E03B3" w:rsidP="006E03B3">
            <w:pPr>
              <w:jc w:val="both"/>
              <w:rPr>
                <w:b/>
                <w:bCs/>
                <w:spacing w:val="-2"/>
              </w:rPr>
            </w:pPr>
            <w:r w:rsidRPr="00E82E67">
              <w:rPr>
                <w:b/>
                <w:bCs/>
                <w:spacing w:val="-2"/>
              </w:rPr>
              <w:t>Huyện Hóc Môn: 11 vị trí</w:t>
            </w:r>
          </w:p>
          <w:p w:rsidR="00387289" w:rsidRPr="00EF277F" w:rsidRDefault="00387289" w:rsidP="006E03B3">
            <w:pPr>
              <w:jc w:val="both"/>
              <w:rPr>
                <w:b/>
                <w:bCs/>
                <w:spacing w:val="-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bCs/>
                <w:spacing w:val="-2"/>
              </w:rPr>
            </w:pPr>
          </w:p>
        </w:tc>
      </w:tr>
      <w:tr w:rsidR="00E82E67" w:rsidRPr="00E82E67" w:rsidTr="007C6589">
        <w:trPr>
          <w:trHeight w:val="670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137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both"/>
            </w:pPr>
            <w:r w:rsidRPr="00E82E67">
              <w:t xml:space="preserve">Đoạn đường Song Hành (đoạn từ giao lộ Song Hành </w:t>
            </w:r>
            <w:r w:rsidR="00A40853">
              <w:t>-</w:t>
            </w:r>
            <w:r w:rsidRPr="00E82E67">
              <w:t xml:space="preserve"> Bà Triệu đến giao lộ Song Hành </w:t>
            </w:r>
            <w:r w:rsidR="00A40853">
              <w:t>-</w:t>
            </w:r>
            <w:r w:rsidRPr="00E82E67">
              <w:t xml:space="preserve"> Lê Lợi) thuộc thị trấn Hóc Môn và xã Tân Thới Nhì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vertAlign w:val="superscript"/>
              </w:rPr>
            </w:pPr>
            <w:r w:rsidRPr="00E82E67">
              <w:t>10-12m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250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 kiểng, trái cây, bánh mứt</w:t>
            </w:r>
          </w:p>
        </w:tc>
      </w:tr>
      <w:tr w:rsidR="00E82E67" w:rsidRPr="00E82E67" w:rsidTr="007C6589">
        <w:trPr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138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both"/>
            </w:pPr>
            <w:r w:rsidRPr="00E82E67">
              <w:t>Đoạn đường Song Hành (</w:t>
            </w:r>
            <w:r w:rsidRPr="00E82E67">
              <w:rPr>
                <w:i/>
              </w:rPr>
              <w:t xml:space="preserve">đoạn từ đường Bà Triệu đến ngã tư Song hành Quốc lộ 22 </w:t>
            </w:r>
            <w:r w:rsidR="00A40853">
              <w:rPr>
                <w:i/>
              </w:rPr>
              <w:t>-</w:t>
            </w:r>
            <w:r w:rsidRPr="00E82E67">
              <w:rPr>
                <w:i/>
              </w:rPr>
              <w:t xml:space="preserve"> Lê Thị Hà thuộc ấp Đình, xã Tân Xuân</w:t>
            </w:r>
            <w:r w:rsidRPr="00E82E67"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vertAlign w:val="superscript"/>
              </w:rPr>
            </w:pPr>
            <w:r w:rsidRPr="00E82E67">
              <w:t>10-12m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250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 kiểng, trái cây, bánh mứt</w:t>
            </w:r>
          </w:p>
        </w:tc>
      </w:tr>
      <w:tr w:rsidR="00E82E67" w:rsidRPr="00E82E67" w:rsidTr="007C6589">
        <w:trPr>
          <w:trHeight w:val="611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139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both"/>
            </w:pPr>
            <w:r w:rsidRPr="00E82E67">
              <w:t>Khu vực trước cổng Trường THCS Trung Mỹ Tây (</w:t>
            </w:r>
            <w:r w:rsidRPr="00E82E67">
              <w:rPr>
                <w:i/>
              </w:rPr>
              <w:t xml:space="preserve">đoạn từ ngã tư Tô Ký </w:t>
            </w:r>
            <w:r w:rsidR="00A40853">
              <w:rPr>
                <w:i/>
              </w:rPr>
              <w:t>-</w:t>
            </w:r>
            <w:r w:rsidRPr="00E82E67">
              <w:rPr>
                <w:i/>
              </w:rPr>
              <w:t xml:space="preserve"> Nguyễn Ảnh Thủ tới đầu đường Nguyễn Hữu Cầu</w:t>
            </w:r>
            <w:r w:rsidRPr="00E82E67">
              <w:t>), tuyến đường Nguyễn Ảnh Thủ thuộc xã Trung Chánh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vertAlign w:val="superscript"/>
              </w:rPr>
            </w:pPr>
            <w:r w:rsidRPr="00E82E67">
              <w:t>12m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30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 kiểng, trái cây</w:t>
            </w:r>
          </w:p>
        </w:tc>
      </w:tr>
      <w:tr w:rsidR="00E82E67" w:rsidRPr="00E82E67" w:rsidTr="007C6589">
        <w:trPr>
          <w:trHeight w:val="406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140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both"/>
            </w:pPr>
            <w:r w:rsidRPr="00E82E67">
              <w:t>Khu vực trước cổng Trường THPT Nguyễn Hữu Cầu, đường Tô Ký, xã Trung Chánh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vertAlign w:val="superscript"/>
              </w:rPr>
            </w:pPr>
            <w:r w:rsidRPr="00E82E67">
              <w:t>12m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19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 kiểng, trái cây</w:t>
            </w:r>
          </w:p>
        </w:tc>
      </w:tr>
      <w:tr w:rsidR="00E82E67" w:rsidRPr="00E82E67" w:rsidTr="007C6589">
        <w:trPr>
          <w:trHeight w:val="611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141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both"/>
            </w:pPr>
            <w:r w:rsidRPr="00E82E67">
              <w:t>Cạnh trụ sở Ban Chỉ huy Quân sự xã đến đầu tuyến đường XTT-53 (</w:t>
            </w:r>
            <w:r w:rsidRPr="00E82E67">
              <w:rPr>
                <w:i/>
              </w:rPr>
              <w:t>khu đất công do nhà nước trực tiếp quản lý, Ấp 2, đường Phan Văn Hớn, xã Xuân Thới Thượng</w:t>
            </w:r>
            <w:r w:rsidRPr="00E82E67"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vertAlign w:val="superscript"/>
              </w:rPr>
            </w:pPr>
            <w:r w:rsidRPr="00E82E67">
              <w:t>16m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50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 kiểng, trái cây, bánh mứt</w:t>
            </w:r>
          </w:p>
        </w:tc>
      </w:tr>
      <w:tr w:rsidR="00E82E67" w:rsidRPr="00E82E67" w:rsidTr="007C6589">
        <w:trPr>
          <w:trHeight w:val="41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142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both"/>
            </w:pPr>
            <w:r w:rsidRPr="00E82E67">
              <w:t>Trường Tiểu học Hoàng Hoa Thám, đường Đặng Phước Vịnh, Ấp 7, xã Đông Thạnh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vertAlign w:val="superscript"/>
              </w:rPr>
            </w:pPr>
            <w:r w:rsidRPr="00E82E67">
              <w:t>8,36m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34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 kiểng, hoa quả chưng</w:t>
            </w:r>
          </w:p>
        </w:tc>
      </w:tr>
      <w:tr w:rsidR="00E82E67" w:rsidRPr="00E82E67" w:rsidTr="007C6589">
        <w:trPr>
          <w:trHeight w:val="16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143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20" w:after="20"/>
              <w:jc w:val="both"/>
            </w:pPr>
            <w:r w:rsidRPr="00E82E67">
              <w:t>Trường Đặng Công Bỉnh, Ấp 3, xã Nhị Bình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20" w:after="20"/>
              <w:jc w:val="center"/>
              <w:rPr>
                <w:vertAlign w:val="superscript"/>
              </w:rPr>
            </w:pPr>
            <w:r w:rsidRPr="00E82E67">
              <w:t>12,5m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spacing w:before="20" w:after="20"/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20" w:after="20"/>
              <w:jc w:val="center"/>
            </w:pPr>
            <w:r w:rsidRPr="00E82E67">
              <w:t>20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 kiểng</w:t>
            </w:r>
          </w:p>
        </w:tc>
      </w:tr>
      <w:tr w:rsidR="00E82E67" w:rsidRPr="00E82E67" w:rsidTr="007C6589">
        <w:trPr>
          <w:trHeight w:val="367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lastRenderedPageBreak/>
              <w:t>144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20" w:after="20"/>
              <w:jc w:val="both"/>
            </w:pPr>
            <w:r w:rsidRPr="00E82E67">
              <w:t>Trước Nhà truyền thống xã Bà Điểm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20" w:after="20"/>
              <w:jc w:val="center"/>
              <w:rPr>
                <w:vertAlign w:val="superscript"/>
              </w:rPr>
            </w:pPr>
            <w:r w:rsidRPr="00E82E67">
              <w:t>50m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spacing w:before="20" w:after="20"/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20" w:after="20"/>
              <w:jc w:val="center"/>
            </w:pPr>
            <w:r w:rsidRPr="00E82E67">
              <w:t>3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 trang trí, trái cây</w:t>
            </w:r>
          </w:p>
        </w:tc>
      </w:tr>
      <w:tr w:rsidR="00E82E67" w:rsidRPr="00E82E67" w:rsidTr="007C6589">
        <w:trPr>
          <w:trHeight w:val="41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145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20" w:after="20"/>
              <w:jc w:val="both"/>
            </w:pPr>
            <w:r w:rsidRPr="00E82E67">
              <w:t>Trước Ủy ban nhân dân xã Bà Điểm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20" w:after="20"/>
              <w:jc w:val="center"/>
              <w:rPr>
                <w:vertAlign w:val="superscript"/>
              </w:rPr>
            </w:pPr>
            <w:r w:rsidRPr="00E82E67">
              <w:t>15m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spacing w:before="20" w:after="20"/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20" w:after="20"/>
              <w:jc w:val="center"/>
            </w:pPr>
            <w:r w:rsidRPr="00E82E67">
              <w:t>15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 trang trí, trái cây</w:t>
            </w:r>
          </w:p>
        </w:tc>
      </w:tr>
      <w:tr w:rsidR="00E82E67" w:rsidRPr="00E82E67" w:rsidTr="007C6589">
        <w:trPr>
          <w:trHeight w:val="317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146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20" w:after="20"/>
              <w:jc w:val="both"/>
            </w:pPr>
            <w:r w:rsidRPr="00E82E67">
              <w:t>Bên hông Đình thần Tân Thới Nhứt, xã Bà Điểm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20" w:after="20"/>
              <w:jc w:val="center"/>
              <w:rPr>
                <w:vertAlign w:val="superscript"/>
              </w:rPr>
            </w:pPr>
            <w:r w:rsidRPr="00E82E67">
              <w:t>9m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spacing w:before="20" w:after="20"/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20" w:after="20"/>
              <w:jc w:val="center"/>
            </w:pPr>
            <w:r w:rsidRPr="00E82E67">
              <w:t>20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Hoa trang trí, trái cây</w:t>
            </w:r>
          </w:p>
        </w:tc>
      </w:tr>
      <w:tr w:rsidR="00E82E67" w:rsidRPr="00E82E67" w:rsidTr="007C6589">
        <w:trPr>
          <w:trHeight w:val="411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20" w:after="2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147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20" w:after="20"/>
              <w:jc w:val="both"/>
            </w:pPr>
            <w:r w:rsidRPr="00E82E67">
              <w:t>Trước sân bóng đá Thới Tứ, đường Trịnh Thị Miếng, xã Thới Tam Thôn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20" w:after="20"/>
              <w:jc w:val="center"/>
              <w:rPr>
                <w:vertAlign w:val="superscript"/>
              </w:rPr>
            </w:pPr>
            <w:r w:rsidRPr="00E82E67">
              <w:t>24m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spacing w:before="20" w:after="20"/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20" w:after="20"/>
              <w:jc w:val="center"/>
            </w:pPr>
            <w:r w:rsidRPr="00E82E67">
              <w:t>28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20" w:after="20"/>
              <w:jc w:val="center"/>
              <w:rPr>
                <w:bCs/>
                <w:spacing w:val="-16"/>
              </w:rPr>
            </w:pPr>
            <w:r w:rsidRPr="00E82E67">
              <w:rPr>
                <w:bCs/>
                <w:spacing w:val="-16"/>
              </w:rPr>
              <w:t>Hoa, kiểng, trái cây,bánh mứt ại</w:t>
            </w:r>
          </w:p>
        </w:tc>
      </w:tr>
      <w:tr w:rsidR="00E82E67" w:rsidRPr="00E82E67" w:rsidTr="007C6589">
        <w:trPr>
          <w:trHeight w:val="33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b/>
                <w:bCs/>
                <w:spacing w:val="-2"/>
              </w:rPr>
            </w:pPr>
            <w:r w:rsidRPr="00E82E67">
              <w:rPr>
                <w:b/>
                <w:bCs/>
                <w:spacing w:val="-2"/>
              </w:rPr>
              <w:t>19.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741710" w:rsidRPr="00EF277F" w:rsidRDefault="00741710" w:rsidP="006E03B3">
            <w:pPr>
              <w:jc w:val="both"/>
              <w:rPr>
                <w:b/>
                <w:bCs/>
                <w:spacing w:val="-2"/>
                <w:sz w:val="4"/>
              </w:rPr>
            </w:pPr>
          </w:p>
          <w:p w:rsidR="00741710" w:rsidRPr="00EF277F" w:rsidRDefault="006E03B3" w:rsidP="006E03B3">
            <w:pPr>
              <w:jc w:val="both"/>
              <w:rPr>
                <w:b/>
                <w:bCs/>
                <w:spacing w:val="-2"/>
              </w:rPr>
            </w:pPr>
            <w:r w:rsidRPr="00E82E67">
              <w:rPr>
                <w:b/>
                <w:bCs/>
                <w:spacing w:val="-2"/>
              </w:rPr>
              <w:t>Huyện Nhà Bè: 01 vị trí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bCs/>
                <w:spacing w:val="-16"/>
              </w:rPr>
            </w:pPr>
          </w:p>
        </w:tc>
      </w:tr>
      <w:tr w:rsidR="00E82E67" w:rsidRPr="00E82E67" w:rsidTr="007C6589">
        <w:trPr>
          <w:trHeight w:val="33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b/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148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387289" w:rsidRDefault="00387289" w:rsidP="006E03B3">
            <w:pPr>
              <w:jc w:val="both"/>
            </w:pPr>
          </w:p>
          <w:p w:rsidR="006E03B3" w:rsidRPr="00E82E67" w:rsidRDefault="006E03B3" w:rsidP="006E03B3">
            <w:pPr>
              <w:jc w:val="both"/>
            </w:pPr>
            <w:r w:rsidRPr="00E82E67">
              <w:t>Toàn tuyến đường Dương Thị Năm, Ấp 1, xã Phú Xuân</w:t>
            </w:r>
          </w:p>
          <w:p w:rsidR="006E03B3" w:rsidRDefault="006E03B3" w:rsidP="006E03B3">
            <w:pPr>
              <w:jc w:val="both"/>
            </w:pPr>
            <w:r w:rsidRPr="00E82E67">
              <w:t>(</w:t>
            </w:r>
            <w:r w:rsidRPr="00E82E67">
              <w:rPr>
                <w:i/>
              </w:rPr>
              <w:t>Dự án chuyển chợ Hoa Tết về Trung tâm Hành chính huyện</w:t>
            </w:r>
            <w:r w:rsidRPr="00E82E67">
              <w:t>)</w:t>
            </w:r>
          </w:p>
          <w:p w:rsidR="00387289" w:rsidRPr="00E82E67" w:rsidRDefault="00387289" w:rsidP="006E03B3">
            <w:pPr>
              <w:jc w:val="both"/>
              <w:rPr>
                <w:b/>
                <w:bCs/>
                <w:spacing w:val="-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bCs/>
                <w:spacing w:val="-16"/>
              </w:rPr>
            </w:pPr>
          </w:p>
        </w:tc>
      </w:tr>
      <w:tr w:rsidR="00E82E67" w:rsidRPr="00E82E67" w:rsidTr="007C6589">
        <w:trPr>
          <w:trHeight w:val="33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b/>
                <w:bCs/>
                <w:spacing w:val="-2"/>
              </w:rPr>
            </w:pPr>
            <w:r w:rsidRPr="00E82E67">
              <w:rPr>
                <w:b/>
                <w:bCs/>
                <w:spacing w:val="-2"/>
              </w:rPr>
              <w:t>20.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387289" w:rsidRDefault="00387289" w:rsidP="006E03B3">
            <w:pPr>
              <w:jc w:val="both"/>
              <w:rPr>
                <w:b/>
                <w:bCs/>
                <w:spacing w:val="-2"/>
              </w:rPr>
            </w:pPr>
          </w:p>
          <w:p w:rsidR="00741710" w:rsidRDefault="006E03B3" w:rsidP="006E03B3">
            <w:pPr>
              <w:jc w:val="both"/>
              <w:rPr>
                <w:b/>
                <w:bCs/>
                <w:spacing w:val="-2"/>
              </w:rPr>
            </w:pPr>
            <w:r w:rsidRPr="00E82E67">
              <w:rPr>
                <w:b/>
                <w:bCs/>
                <w:spacing w:val="-2"/>
              </w:rPr>
              <w:t>Huyện Cần Giờ: 20 vị trí</w:t>
            </w:r>
          </w:p>
          <w:p w:rsidR="00387289" w:rsidRPr="00EF277F" w:rsidRDefault="00387289" w:rsidP="006E03B3">
            <w:pPr>
              <w:jc w:val="both"/>
              <w:rPr>
                <w:b/>
                <w:bCs/>
                <w:spacing w:val="-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bCs/>
                <w:spacing w:val="-16"/>
              </w:rPr>
            </w:pPr>
          </w:p>
        </w:tc>
      </w:tr>
      <w:tr w:rsidR="00E82E67" w:rsidRPr="00E82E67" w:rsidTr="007C6589">
        <w:trPr>
          <w:trHeight w:val="336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149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both"/>
            </w:pPr>
            <w:r w:rsidRPr="00E82E67">
              <w:t>Khuôn viên bờ hồ cảnh quang trong dự án khu dân cư nhà vườn du lịch Phước Lộc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vertAlign w:val="superscript"/>
              </w:rPr>
            </w:pPr>
            <w:r w:rsidRPr="00E82E67">
              <w:t>1.000m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Chợ hoa</w:t>
            </w:r>
          </w:p>
        </w:tc>
      </w:tr>
      <w:tr w:rsidR="00E82E67" w:rsidRPr="00E82E67" w:rsidTr="007C6589">
        <w:trPr>
          <w:trHeight w:val="336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150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both"/>
            </w:pPr>
            <w:r w:rsidRPr="00E82E67">
              <w:t>Thị Trấn Cần Thạnh (</w:t>
            </w:r>
            <w:r w:rsidRPr="00E82E67">
              <w:rPr>
                <w:i/>
              </w:rPr>
              <w:t>Từ quán Cà phê Thịnh đến Trường cấp 2 cũ Cần Thạnh</w:t>
            </w:r>
            <w:r w:rsidRPr="00E82E67"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3mx10m=30</w:t>
            </w:r>
            <w:r w:rsidRPr="00E82E67">
              <w:rPr>
                <w:bCs/>
                <w:spacing w:val="-2"/>
              </w:rPr>
              <w:t>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20</w:t>
            </w:r>
          </w:p>
        </w:tc>
        <w:tc>
          <w:tcPr>
            <w:tcW w:w="3259" w:type="dxa"/>
            <w:shd w:val="clear" w:color="auto" w:fill="auto"/>
          </w:tcPr>
          <w:p w:rsidR="006E03B3" w:rsidRPr="00E82E67" w:rsidRDefault="006E03B3" w:rsidP="00F55C5A">
            <w:pPr>
              <w:jc w:val="center"/>
            </w:pPr>
            <w:r w:rsidRPr="00E82E67">
              <w:t>Cây kiểng (bông, mai)</w:t>
            </w:r>
          </w:p>
        </w:tc>
      </w:tr>
      <w:tr w:rsidR="00E82E67" w:rsidRPr="00E82E67" w:rsidTr="007C6589">
        <w:trPr>
          <w:trHeight w:val="426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151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both"/>
            </w:pPr>
            <w:r w:rsidRPr="00E82E67">
              <w:t>Xã Thạnh An (</w:t>
            </w:r>
            <w:r w:rsidRPr="00E82E67">
              <w:rPr>
                <w:i/>
              </w:rPr>
              <w:t>Từ ngã tư UBND xã đến chùa Hưng Tự Lợi</w:t>
            </w:r>
            <w:r w:rsidRPr="00E82E67"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4mx20m=80</w:t>
            </w:r>
            <w:r w:rsidRPr="00E82E67">
              <w:rPr>
                <w:bCs/>
                <w:spacing w:val="-2"/>
              </w:rPr>
              <w:t>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3259" w:type="dxa"/>
            <w:shd w:val="clear" w:color="auto" w:fill="auto"/>
          </w:tcPr>
          <w:p w:rsidR="006E03B3" w:rsidRPr="00E82E67" w:rsidRDefault="006E03B3" w:rsidP="006E03B3">
            <w:pPr>
              <w:jc w:val="center"/>
            </w:pPr>
            <w:r w:rsidRPr="00E82E67">
              <w:t>Rau củ quả, hoa tươi, thịt</w:t>
            </w:r>
          </w:p>
        </w:tc>
      </w:tr>
      <w:tr w:rsidR="00E82E67" w:rsidRPr="00E82E67" w:rsidTr="007C6589">
        <w:trPr>
          <w:trHeight w:val="262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152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both"/>
            </w:pPr>
            <w:r w:rsidRPr="00E82E67">
              <w:t>Xã Thạnh An (</w:t>
            </w:r>
            <w:r w:rsidRPr="00E82E67">
              <w:rPr>
                <w:i/>
              </w:rPr>
              <w:t>Từ Thánh Thất đến ngã tư tổ 29 và tổ 30 ấp Thạnh Bình</w:t>
            </w:r>
            <w:r w:rsidRPr="00E82E67"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4mx20m=80</w:t>
            </w:r>
            <w:r w:rsidRPr="00E82E67">
              <w:rPr>
                <w:bCs/>
                <w:spacing w:val="-2"/>
              </w:rPr>
              <w:t>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3259" w:type="dxa"/>
            <w:shd w:val="clear" w:color="auto" w:fill="auto"/>
          </w:tcPr>
          <w:p w:rsidR="006E03B3" w:rsidRPr="00E82E67" w:rsidRDefault="006E03B3" w:rsidP="006E03B3">
            <w:pPr>
              <w:jc w:val="center"/>
            </w:pPr>
            <w:r w:rsidRPr="00E82E67">
              <w:t>Rau củ quả, hoa tươi, thịt</w:t>
            </w:r>
          </w:p>
        </w:tc>
      </w:tr>
      <w:tr w:rsidR="00E82E67" w:rsidRPr="00E82E67" w:rsidTr="007C6589">
        <w:trPr>
          <w:trHeight w:val="26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153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both"/>
            </w:pPr>
            <w:r w:rsidRPr="00E82E67">
              <w:t>Xã Thạnh An (</w:t>
            </w:r>
            <w:r w:rsidRPr="00E82E67">
              <w:rPr>
                <w:i/>
              </w:rPr>
              <w:t>2 bên đường từ vị trí cặp hàng rào Trường THCS Thạnh An cũ</w:t>
            </w:r>
            <w:r w:rsidRPr="00E82E67"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3mx30m=90</w:t>
            </w:r>
            <w:r w:rsidRPr="00E82E67">
              <w:rPr>
                <w:bCs/>
                <w:spacing w:val="-2"/>
              </w:rPr>
              <w:t>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3259" w:type="dxa"/>
            <w:shd w:val="clear" w:color="auto" w:fill="auto"/>
          </w:tcPr>
          <w:p w:rsidR="006E03B3" w:rsidRPr="00E82E67" w:rsidRDefault="006E03B3" w:rsidP="006E03B3">
            <w:pPr>
              <w:jc w:val="center"/>
            </w:pPr>
            <w:r w:rsidRPr="00E82E67">
              <w:t>Rau củ quả, hoa tươi, thịt</w:t>
            </w:r>
          </w:p>
        </w:tc>
      </w:tr>
      <w:tr w:rsidR="00E82E67" w:rsidRPr="00E82E67" w:rsidTr="007C6589">
        <w:trPr>
          <w:trHeight w:val="398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154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both"/>
            </w:pPr>
            <w:r w:rsidRPr="00E82E67">
              <w:t>Xã Long Hòa (</w:t>
            </w:r>
            <w:r w:rsidRPr="00E82E67">
              <w:rPr>
                <w:i/>
              </w:rPr>
              <w:t>Đường Duyên Hải, khu vực chợ Đông Hòa</w:t>
            </w:r>
            <w:r w:rsidRPr="00E82E67"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2mx2m=4</w:t>
            </w:r>
            <w:r w:rsidRPr="00E82E67">
              <w:rPr>
                <w:bCs/>
                <w:spacing w:val="-2"/>
              </w:rPr>
              <w:t>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4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Hoa</w:t>
            </w:r>
          </w:p>
        </w:tc>
      </w:tr>
      <w:tr w:rsidR="00E82E67" w:rsidRPr="00E82E67" w:rsidTr="007C6589">
        <w:trPr>
          <w:trHeight w:val="276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155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both"/>
            </w:pPr>
            <w:r w:rsidRPr="00E82E67">
              <w:t>Xã Long Hòa (</w:t>
            </w:r>
            <w:r w:rsidRPr="00E82E67">
              <w:rPr>
                <w:i/>
              </w:rPr>
              <w:t>Khu vực chợ Hòa Hiệp</w:t>
            </w:r>
            <w:r w:rsidRPr="00E82E67"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2mx2m=4</w:t>
            </w:r>
            <w:r w:rsidRPr="00E82E67">
              <w:rPr>
                <w:bCs/>
                <w:spacing w:val="-2"/>
              </w:rPr>
              <w:t>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3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Hoa</w:t>
            </w:r>
          </w:p>
        </w:tc>
      </w:tr>
      <w:tr w:rsidR="00E82E67" w:rsidRPr="00E82E67" w:rsidTr="007C6589">
        <w:trPr>
          <w:trHeight w:val="251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156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440B22">
            <w:pPr>
              <w:jc w:val="both"/>
            </w:pPr>
            <w:r w:rsidRPr="00E82E67">
              <w:t>Xã Long Hòa (</w:t>
            </w:r>
            <w:r w:rsidRPr="00E82E67">
              <w:rPr>
                <w:i/>
              </w:rPr>
              <w:t>K</w:t>
            </w:r>
            <w:r w:rsidR="00440B22" w:rsidRPr="00E82E67">
              <w:rPr>
                <w:i/>
              </w:rPr>
              <w:t>DC</w:t>
            </w:r>
            <w:r w:rsidRPr="00E82E67">
              <w:rPr>
                <w:i/>
              </w:rPr>
              <w:t xml:space="preserve"> Đồng Tranh, từ đường Duyên Hải đến cuối </w:t>
            </w:r>
            <w:r w:rsidR="00440B22" w:rsidRPr="00E82E67">
              <w:rPr>
                <w:i/>
              </w:rPr>
              <w:t>KDC</w:t>
            </w:r>
            <w:r w:rsidRPr="00E82E67"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3mx2m=6</w:t>
            </w:r>
            <w:r w:rsidRPr="00E82E67">
              <w:rPr>
                <w:bCs/>
                <w:spacing w:val="-2"/>
              </w:rPr>
              <w:t>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3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Hoa</w:t>
            </w:r>
          </w:p>
        </w:tc>
      </w:tr>
      <w:tr w:rsidR="00E82E67" w:rsidRPr="00E82E67" w:rsidTr="007C6589">
        <w:trPr>
          <w:trHeight w:val="256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157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both"/>
            </w:pPr>
            <w:r w:rsidRPr="00E82E67">
              <w:t>Xã Long Hòa (</w:t>
            </w:r>
            <w:r w:rsidRPr="00E82E67">
              <w:rPr>
                <w:i/>
              </w:rPr>
              <w:t>Đường xuống bến đò Đồng Hòa, từ đường Duyên Hải đến bến đò</w:t>
            </w:r>
            <w:r w:rsidRPr="00E82E67"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2mx2m=4</w:t>
            </w:r>
            <w:r w:rsidRPr="00E82E67">
              <w:rPr>
                <w:bCs/>
                <w:spacing w:val="-2"/>
              </w:rPr>
              <w:t>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5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Hoa</w:t>
            </w:r>
          </w:p>
        </w:tc>
      </w:tr>
      <w:tr w:rsidR="00E82E67" w:rsidRPr="00E82E67" w:rsidTr="007C6589">
        <w:trPr>
          <w:trHeight w:val="37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158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4F76BB">
            <w:pPr>
              <w:jc w:val="both"/>
            </w:pPr>
            <w:r w:rsidRPr="00E82E67">
              <w:t>Xã An Thới Đông (</w:t>
            </w:r>
            <w:r w:rsidRPr="00E82E67">
              <w:rPr>
                <w:i/>
              </w:rPr>
              <w:t xml:space="preserve">Nhà Văn hóa ấp An Hòa, đường An Thới Đông trước nhà </w:t>
            </w:r>
            <w:r w:rsidR="004F76BB" w:rsidRPr="00E82E67">
              <w:rPr>
                <w:i/>
              </w:rPr>
              <w:t>VH</w:t>
            </w:r>
            <w:r w:rsidRPr="00E82E67">
              <w:rPr>
                <w:i/>
              </w:rPr>
              <w:t xml:space="preserve"> xã</w:t>
            </w:r>
            <w:r w:rsidRPr="00E82E67"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2,5mx5m12.5</w:t>
            </w:r>
            <w:r w:rsidRPr="00E82E67">
              <w:rPr>
                <w:bCs/>
                <w:spacing w:val="-2"/>
              </w:rPr>
              <w:t>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10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Hoa tết</w:t>
            </w:r>
          </w:p>
        </w:tc>
      </w:tr>
      <w:tr w:rsidR="00E82E67" w:rsidRPr="00E82E67" w:rsidTr="007C6589">
        <w:trPr>
          <w:trHeight w:val="422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159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both"/>
            </w:pPr>
            <w:r w:rsidRPr="00E82E67">
              <w:t>Xã Lý Nhơn (</w:t>
            </w:r>
            <w:r w:rsidRPr="00E82E67">
              <w:rPr>
                <w:i/>
              </w:rPr>
              <w:t>Đường Dương Văn Hạnh, từ trạm Y tế đến Ao làng</w:t>
            </w:r>
            <w:r w:rsidRPr="00E82E67"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10mx3m=30</w:t>
            </w:r>
            <w:r w:rsidRPr="00E82E67">
              <w:rPr>
                <w:bCs/>
                <w:spacing w:val="-2"/>
              </w:rPr>
              <w:t>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20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Hoa, kiểng chưng tết</w:t>
            </w:r>
          </w:p>
        </w:tc>
      </w:tr>
      <w:tr w:rsidR="00E82E67" w:rsidRPr="00E82E67" w:rsidTr="007C6589">
        <w:trPr>
          <w:trHeight w:val="41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160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both"/>
            </w:pPr>
            <w:r w:rsidRPr="00E82E67">
              <w:t>Xã Lý Nhơn (</w:t>
            </w:r>
            <w:r w:rsidRPr="00E82E67">
              <w:rPr>
                <w:i/>
              </w:rPr>
              <w:t>Công viên ấp Lý Hòa Hiệp</w:t>
            </w:r>
            <w:r w:rsidRPr="00E82E67"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10mx3m=30</w:t>
            </w:r>
            <w:r w:rsidRPr="00E82E67">
              <w:rPr>
                <w:bCs/>
                <w:spacing w:val="-2"/>
              </w:rPr>
              <w:t>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20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Hoa, kiểng chưng tết</w:t>
            </w:r>
          </w:p>
        </w:tc>
      </w:tr>
      <w:tr w:rsidR="00E82E67" w:rsidRPr="00E82E67" w:rsidTr="007C6589">
        <w:trPr>
          <w:trHeight w:val="419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161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both"/>
            </w:pPr>
            <w:r w:rsidRPr="00E82E67">
              <w:t>Xã Tam Thôn Hiệp (</w:t>
            </w:r>
            <w:r w:rsidRPr="00E82E67">
              <w:rPr>
                <w:i/>
              </w:rPr>
              <w:t>Ấp An Lộc, cầu đò chợ đến công viên trước UBND xã</w:t>
            </w:r>
            <w:r w:rsidRPr="00E82E67"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F55C5A">
            <w:pPr>
              <w:jc w:val="center"/>
            </w:pPr>
            <w:r w:rsidRPr="00E82E67">
              <w:t>50x15m=750</w:t>
            </w:r>
            <w:r w:rsidRPr="00E82E67">
              <w:rPr>
                <w:bCs/>
                <w:spacing w:val="-2"/>
              </w:rPr>
              <w:t>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Hoa, trái cây, bánh mứt</w:t>
            </w:r>
          </w:p>
        </w:tc>
      </w:tr>
      <w:tr w:rsidR="00E82E67" w:rsidRPr="00E82E67" w:rsidTr="007C6589">
        <w:trPr>
          <w:trHeight w:val="411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162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both"/>
            </w:pPr>
            <w:r w:rsidRPr="00E82E67">
              <w:t>Xã Bình Khánh (</w:t>
            </w:r>
            <w:r w:rsidRPr="00E82E67">
              <w:rPr>
                <w:i/>
              </w:rPr>
              <w:t>Ban nhân dân ấp Bình Phước</w:t>
            </w:r>
            <w:r w:rsidRPr="00E82E67"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30mx2m=60</w:t>
            </w:r>
            <w:r w:rsidRPr="00E82E67">
              <w:rPr>
                <w:bCs/>
                <w:spacing w:val="-2"/>
              </w:rPr>
              <w:t>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5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Hoa, cây kiểng</w:t>
            </w:r>
          </w:p>
        </w:tc>
      </w:tr>
      <w:tr w:rsidR="00E82E67" w:rsidRPr="00E82E67" w:rsidTr="007C6589">
        <w:trPr>
          <w:trHeight w:val="418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lastRenderedPageBreak/>
              <w:t>163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both"/>
            </w:pPr>
            <w:r w:rsidRPr="00E82E67">
              <w:t>Xã Bình Khánh (</w:t>
            </w:r>
            <w:r w:rsidRPr="00E82E67">
              <w:rPr>
                <w:i/>
              </w:rPr>
              <w:t>Công viên Kè Bình Mỹ</w:t>
            </w:r>
            <w:r w:rsidRPr="00E82E67"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35mx2m=70</w:t>
            </w:r>
            <w:r w:rsidRPr="00E82E67">
              <w:rPr>
                <w:bCs/>
                <w:spacing w:val="-2"/>
              </w:rPr>
              <w:t>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5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Hoa, cây kiểng</w:t>
            </w:r>
          </w:p>
        </w:tc>
      </w:tr>
      <w:tr w:rsidR="00E82E67" w:rsidRPr="00E82E67" w:rsidTr="007C6589">
        <w:trPr>
          <w:trHeight w:val="42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164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both"/>
            </w:pPr>
            <w:r w:rsidRPr="00E82E67">
              <w:t>Xã Bình Khánh (</w:t>
            </w:r>
            <w:r w:rsidRPr="00E82E67">
              <w:rPr>
                <w:i/>
              </w:rPr>
              <w:t>Đường vào Trường Mầm non Bình Khánh</w:t>
            </w:r>
            <w:r w:rsidRPr="00E82E67"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50mx3m=150</w:t>
            </w:r>
            <w:r w:rsidRPr="00E82E67">
              <w:rPr>
                <w:bCs/>
                <w:spacing w:val="-2"/>
              </w:rPr>
              <w:t>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5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Hoa, cây kiểng</w:t>
            </w:r>
          </w:p>
        </w:tc>
      </w:tr>
      <w:tr w:rsidR="00E82E67" w:rsidRPr="00E82E67" w:rsidTr="007C6589">
        <w:trPr>
          <w:trHeight w:val="41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165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both"/>
            </w:pPr>
            <w:r w:rsidRPr="00E82E67">
              <w:t>Xã Bình Khánh (</w:t>
            </w:r>
            <w:r w:rsidRPr="00E82E67">
              <w:rPr>
                <w:i/>
              </w:rPr>
              <w:t>Khu dân cư Cọ Dầu</w:t>
            </w:r>
            <w:r w:rsidRPr="00E82E67"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30mx6m=180</w:t>
            </w:r>
            <w:r w:rsidRPr="00E82E67">
              <w:rPr>
                <w:bCs/>
                <w:spacing w:val="-2"/>
              </w:rPr>
              <w:t>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6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Hoa, cây kiểng</w:t>
            </w:r>
          </w:p>
        </w:tc>
      </w:tr>
      <w:tr w:rsidR="00E82E67" w:rsidRPr="00E82E67" w:rsidTr="007C6589">
        <w:trPr>
          <w:trHeight w:val="421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166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both"/>
            </w:pPr>
            <w:r w:rsidRPr="00E82E67">
              <w:t>Xã Bình Khánh (</w:t>
            </w:r>
            <w:r w:rsidRPr="00E82E67">
              <w:rPr>
                <w:i/>
              </w:rPr>
              <w:t>Khu dân cư Bà Xán</w:t>
            </w:r>
            <w:r w:rsidRPr="00E82E67"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30mx6m=180</w:t>
            </w:r>
            <w:r w:rsidRPr="00E82E67">
              <w:rPr>
                <w:bCs/>
                <w:spacing w:val="-2"/>
              </w:rPr>
              <w:t>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6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Hoa, cây kiểng</w:t>
            </w:r>
          </w:p>
        </w:tc>
      </w:tr>
      <w:tr w:rsidR="00E82E67" w:rsidRPr="00E82E67" w:rsidTr="007C6589">
        <w:trPr>
          <w:trHeight w:val="414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167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both"/>
            </w:pPr>
            <w:r w:rsidRPr="00E82E67">
              <w:t>Xã Bình Khánh (</w:t>
            </w:r>
            <w:r w:rsidRPr="00E82E67">
              <w:rPr>
                <w:i/>
              </w:rPr>
              <w:t>Trạm xăng dầu Rạch Lát</w:t>
            </w:r>
            <w:r w:rsidRPr="00E82E67"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15mx3m=45</w:t>
            </w:r>
            <w:r w:rsidRPr="00E82E67">
              <w:rPr>
                <w:bCs/>
                <w:spacing w:val="-2"/>
              </w:rPr>
              <w:t>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1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Hoa, cây kiểng</w:t>
            </w:r>
          </w:p>
        </w:tc>
      </w:tr>
      <w:tr w:rsidR="00E82E67" w:rsidRPr="00E82E67" w:rsidTr="007C6589">
        <w:trPr>
          <w:trHeight w:val="420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168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both"/>
            </w:pPr>
            <w:r w:rsidRPr="00E82E67">
              <w:t>Xã Bình Khánh (</w:t>
            </w:r>
            <w:r w:rsidRPr="00E82E67">
              <w:rPr>
                <w:i/>
              </w:rPr>
              <w:t>Ban nhân dân ấp Bình Thạnh</w:t>
            </w:r>
            <w:r w:rsidRPr="00E82E67"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15,x3m=45</w:t>
            </w:r>
            <w:r w:rsidRPr="00E82E67">
              <w:rPr>
                <w:bCs/>
                <w:spacing w:val="-2"/>
              </w:rPr>
              <w:t>m</w:t>
            </w:r>
            <w:r w:rsidRPr="00E82E67">
              <w:rPr>
                <w:bCs/>
                <w:spacing w:val="-2"/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1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Hoa, cây kiểng</w:t>
            </w:r>
          </w:p>
        </w:tc>
      </w:tr>
      <w:tr w:rsidR="00E82E67" w:rsidRPr="00E82E67" w:rsidTr="007C6589">
        <w:trPr>
          <w:trHeight w:val="41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b/>
                <w:bCs/>
                <w:spacing w:val="-2"/>
              </w:rPr>
            </w:pPr>
            <w:r w:rsidRPr="00E82E67">
              <w:rPr>
                <w:b/>
                <w:bCs/>
                <w:spacing w:val="-2"/>
              </w:rPr>
              <w:t>21.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both"/>
            </w:pPr>
            <w:r w:rsidRPr="00E82E67">
              <w:rPr>
                <w:b/>
                <w:bCs/>
                <w:spacing w:val="-2"/>
              </w:rPr>
              <w:t>Huyện Củ chi: 06 vị trí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</w:p>
        </w:tc>
      </w:tr>
      <w:tr w:rsidR="00E82E67" w:rsidRPr="00E82E67" w:rsidTr="007C6589">
        <w:trPr>
          <w:trHeight w:val="417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169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4F76BB">
            <w:pPr>
              <w:spacing w:before="40" w:after="40"/>
              <w:jc w:val="both"/>
            </w:pPr>
            <w:r w:rsidRPr="00E82E67">
              <w:t>Công viên Văn hóa huyện (</w:t>
            </w:r>
            <w:r w:rsidRPr="00E82E67">
              <w:rPr>
                <w:i/>
              </w:rPr>
              <w:t>T</w:t>
            </w:r>
            <w:r w:rsidR="004F76BB" w:rsidRPr="00E82E67">
              <w:rPr>
                <w:i/>
              </w:rPr>
              <w:t>T</w:t>
            </w:r>
            <w:r w:rsidRPr="00E82E67">
              <w:rPr>
                <w:i/>
              </w:rPr>
              <w:t xml:space="preserve"> Văn hóa huyện Củ Chi, số 1 Tỉnh lộ 8, thị trấn Củ Chi</w:t>
            </w:r>
            <w:r w:rsidRPr="00E82E67"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</w:pPr>
          </w:p>
        </w:tc>
        <w:tc>
          <w:tcPr>
            <w:tcW w:w="1418" w:type="dxa"/>
          </w:tcPr>
          <w:p w:rsidR="006E03B3" w:rsidRPr="00E82E67" w:rsidRDefault="006E03B3" w:rsidP="006E03B3">
            <w:pPr>
              <w:spacing w:before="40" w:after="40"/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</w:pPr>
          </w:p>
        </w:tc>
      </w:tr>
      <w:tr w:rsidR="00E82E67" w:rsidRPr="00E82E67" w:rsidTr="007C6589">
        <w:trPr>
          <w:trHeight w:val="396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170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F55C5A">
            <w:pPr>
              <w:spacing w:before="40" w:after="40"/>
              <w:jc w:val="both"/>
            </w:pPr>
            <w:r w:rsidRPr="00E82E67">
              <w:t>Khuôn viên Nhà thiếu nhi huyện (</w:t>
            </w:r>
            <w:r w:rsidRPr="00E82E67">
              <w:rPr>
                <w:i/>
              </w:rPr>
              <w:t>số 535 Quốc lộ 22, ấp Thượng, xã Tân Thông Hội</w:t>
            </w:r>
            <w:r w:rsidRPr="00E82E67"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</w:pPr>
          </w:p>
        </w:tc>
        <w:tc>
          <w:tcPr>
            <w:tcW w:w="1418" w:type="dxa"/>
          </w:tcPr>
          <w:p w:rsidR="006E03B3" w:rsidRPr="00E82E67" w:rsidRDefault="006E03B3" w:rsidP="006E03B3">
            <w:pPr>
              <w:spacing w:before="40" w:after="40"/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</w:pPr>
          </w:p>
        </w:tc>
      </w:tr>
      <w:tr w:rsidR="00E82E67" w:rsidRPr="00E82E67" w:rsidTr="007C6589">
        <w:trPr>
          <w:trHeight w:val="561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171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both"/>
            </w:pPr>
            <w:r w:rsidRPr="00E82E67">
              <w:t>Khuôn viên Trung tâm Văn hóa Thể thao xã An Nhơn Tây (</w:t>
            </w:r>
            <w:r w:rsidRPr="00E82E67">
              <w:rPr>
                <w:i/>
              </w:rPr>
              <w:t>ngã tư Tỉnh lộ 15 và Tỉnh lộ 7, ấp Chợ cũ 2, xã An Nhơn Tây</w:t>
            </w:r>
            <w:r w:rsidRPr="00E82E67"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</w:pPr>
          </w:p>
        </w:tc>
        <w:tc>
          <w:tcPr>
            <w:tcW w:w="1418" w:type="dxa"/>
          </w:tcPr>
          <w:p w:rsidR="006E03B3" w:rsidRPr="00E82E67" w:rsidRDefault="006E03B3" w:rsidP="006E03B3">
            <w:pPr>
              <w:spacing w:before="40" w:after="40"/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</w:pPr>
          </w:p>
        </w:tc>
      </w:tr>
      <w:tr w:rsidR="00E82E67" w:rsidRPr="00E82E67" w:rsidTr="007C6589">
        <w:trPr>
          <w:trHeight w:val="336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172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4F76BB">
            <w:pPr>
              <w:spacing w:before="40" w:after="40"/>
              <w:jc w:val="both"/>
            </w:pPr>
            <w:r w:rsidRPr="00E82E67">
              <w:t>Khuôn viên TT V</w:t>
            </w:r>
            <w:r w:rsidR="004F76BB" w:rsidRPr="00E82E67">
              <w:t>H</w:t>
            </w:r>
            <w:r w:rsidRPr="00E82E67">
              <w:t xml:space="preserve"> Thể thao xã Thái Mỹ (</w:t>
            </w:r>
            <w:r w:rsidRPr="00E82E67">
              <w:rPr>
                <w:i/>
              </w:rPr>
              <w:t>Tỉnh lộ 7, ấp Bình Thượng 2, xã Thái Mỹ</w:t>
            </w:r>
            <w:r w:rsidRPr="00E82E67"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</w:pPr>
          </w:p>
        </w:tc>
        <w:tc>
          <w:tcPr>
            <w:tcW w:w="1418" w:type="dxa"/>
          </w:tcPr>
          <w:p w:rsidR="006E03B3" w:rsidRPr="00E82E67" w:rsidRDefault="006E03B3" w:rsidP="006E03B3">
            <w:pPr>
              <w:spacing w:before="40" w:after="40"/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</w:pPr>
          </w:p>
        </w:tc>
      </w:tr>
      <w:tr w:rsidR="00E82E67" w:rsidRPr="00E82E67" w:rsidTr="007C6589">
        <w:trPr>
          <w:trHeight w:val="339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173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both"/>
            </w:pPr>
            <w:r w:rsidRPr="00E82E67">
              <w:t>Khuôn viên TT VH TT xã Tân Thông Hội (</w:t>
            </w:r>
            <w:r w:rsidRPr="00E82E67">
              <w:rPr>
                <w:i/>
              </w:rPr>
              <w:t>86 Trần Tử Bình, ấp Tân Tiến, xã Tân Thông Hội</w:t>
            </w:r>
            <w:r w:rsidRPr="00E82E67"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</w:pPr>
          </w:p>
        </w:tc>
        <w:tc>
          <w:tcPr>
            <w:tcW w:w="1418" w:type="dxa"/>
          </w:tcPr>
          <w:p w:rsidR="006E03B3" w:rsidRPr="00E82E67" w:rsidRDefault="006E03B3" w:rsidP="006E03B3">
            <w:pPr>
              <w:spacing w:before="40" w:after="40"/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</w:pPr>
          </w:p>
        </w:tc>
      </w:tr>
      <w:tr w:rsidR="00E82E67" w:rsidRPr="00E82E67" w:rsidTr="007C6589">
        <w:trPr>
          <w:trHeight w:val="388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174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4F76BB">
            <w:pPr>
              <w:spacing w:before="40" w:after="40"/>
              <w:jc w:val="both"/>
            </w:pPr>
            <w:r w:rsidRPr="00E82E67">
              <w:t>Khu vực T</w:t>
            </w:r>
            <w:r w:rsidR="004F76BB" w:rsidRPr="00E82E67">
              <w:t>T</w:t>
            </w:r>
            <w:r w:rsidRPr="00E82E67">
              <w:t xml:space="preserve"> T</w:t>
            </w:r>
            <w:r w:rsidR="004F76BB" w:rsidRPr="00E82E67">
              <w:t>M</w:t>
            </w:r>
            <w:r w:rsidRPr="00E82E67">
              <w:t xml:space="preserve"> Satra Củ Chi (</w:t>
            </w:r>
            <w:r w:rsidRPr="00E82E67">
              <w:rPr>
                <w:i/>
              </w:rPr>
              <w:t>số 1239 Tỉnh lộ 8, ấp Thạnh An, xã Trung An</w:t>
            </w:r>
            <w:r w:rsidRPr="00E82E67"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</w:pPr>
          </w:p>
        </w:tc>
        <w:tc>
          <w:tcPr>
            <w:tcW w:w="1418" w:type="dxa"/>
          </w:tcPr>
          <w:p w:rsidR="006E03B3" w:rsidRPr="00E82E67" w:rsidRDefault="006E03B3" w:rsidP="006E03B3">
            <w:pPr>
              <w:spacing w:before="40" w:after="40"/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</w:pPr>
          </w:p>
        </w:tc>
      </w:tr>
      <w:tr w:rsidR="00E82E67" w:rsidRPr="00E82E67" w:rsidTr="007C6589">
        <w:trPr>
          <w:trHeight w:val="388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b/>
                <w:bCs/>
                <w:spacing w:val="-2"/>
              </w:rPr>
            </w:pPr>
            <w:r w:rsidRPr="00E82E67">
              <w:rPr>
                <w:b/>
                <w:bCs/>
                <w:spacing w:val="-2"/>
              </w:rPr>
              <w:t>22.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741710" w:rsidRPr="00E82E67" w:rsidRDefault="006E03B3" w:rsidP="006E03B3">
            <w:pPr>
              <w:jc w:val="both"/>
              <w:rPr>
                <w:b/>
                <w:bCs/>
                <w:spacing w:val="-2"/>
              </w:rPr>
            </w:pPr>
            <w:r w:rsidRPr="00E82E67">
              <w:rPr>
                <w:b/>
                <w:bCs/>
                <w:spacing w:val="-2"/>
              </w:rPr>
              <w:t>Công ty TNHH MTV Công viên cây xanh TP.HCM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</w:pPr>
          </w:p>
        </w:tc>
        <w:tc>
          <w:tcPr>
            <w:tcW w:w="1418" w:type="dxa"/>
          </w:tcPr>
          <w:p w:rsidR="006E03B3" w:rsidRPr="00E82E67" w:rsidRDefault="006E03B3" w:rsidP="006E03B3">
            <w:pPr>
              <w:spacing w:before="40" w:after="40"/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</w:pPr>
          </w:p>
        </w:tc>
      </w:tr>
      <w:tr w:rsidR="00E82E67" w:rsidRPr="00E82E67" w:rsidTr="007C6589">
        <w:trPr>
          <w:trHeight w:val="421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175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</w:pPr>
            <w:r w:rsidRPr="00E82E67">
              <w:t>Công viên 23/9 (</w:t>
            </w:r>
            <w:r w:rsidRPr="00E82E67">
              <w:rPr>
                <w:bCs/>
                <w:i/>
                <w:spacing w:val="-2"/>
              </w:rPr>
              <w:t>Khu A: 370 lô; Khu B: 350 lô</w:t>
            </w:r>
            <w:r w:rsidRPr="00E82E67">
              <w:rPr>
                <w:bCs/>
                <w:spacing w:val="-2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vertAlign w:val="superscript"/>
              </w:rPr>
            </w:pPr>
            <w:r w:rsidRPr="00E82E67">
              <w:t>18-20m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  <w:r w:rsidRPr="00E82E67">
              <w:t>2.500.000-3.000.000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370</w:t>
            </w:r>
          </w:p>
          <w:p w:rsidR="006E03B3" w:rsidRPr="00E82E67" w:rsidRDefault="006E03B3" w:rsidP="006E03B3">
            <w:pPr>
              <w:jc w:val="center"/>
            </w:pPr>
            <w:r w:rsidRPr="00E82E67">
              <w:t>350</w:t>
            </w:r>
          </w:p>
        </w:tc>
        <w:tc>
          <w:tcPr>
            <w:tcW w:w="3259" w:type="dxa"/>
            <w:shd w:val="clear" w:color="auto" w:fill="auto"/>
          </w:tcPr>
          <w:p w:rsidR="006E03B3" w:rsidRPr="00E82E67" w:rsidRDefault="006E03B3" w:rsidP="006E03B3">
            <w:pPr>
              <w:jc w:val="center"/>
            </w:pPr>
            <w:r w:rsidRPr="00E82E67">
              <w:rPr>
                <w:bCs/>
                <w:spacing w:val="6"/>
              </w:rPr>
              <w:t>Hoa kiểng, bon sai, trái cây tết, cây hoa cảnh</w:t>
            </w:r>
          </w:p>
        </w:tc>
      </w:tr>
      <w:tr w:rsidR="00E82E67" w:rsidRPr="00E82E67" w:rsidTr="007C6589">
        <w:trPr>
          <w:trHeight w:val="41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176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</w:pPr>
            <w:r w:rsidRPr="00E82E67">
              <w:t>Công viên Gia Định (</w:t>
            </w:r>
            <w:r w:rsidRPr="00E82E67">
              <w:rPr>
                <w:bCs/>
                <w:i/>
                <w:spacing w:val="-2"/>
              </w:rPr>
              <w:t>Khu A: 290 lô; Khu B, C: 510 lô</w:t>
            </w:r>
            <w:r w:rsidR="00440B22" w:rsidRPr="00E82E67">
              <w:rPr>
                <w:bCs/>
                <w:i/>
                <w:spacing w:val="-2"/>
              </w:rPr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vertAlign w:val="superscript"/>
              </w:rPr>
            </w:pPr>
            <w:r w:rsidRPr="00E82E67">
              <w:t>18-20m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  <w:r w:rsidRPr="00E82E67">
              <w:t>2.500.000-3.000.000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800</w:t>
            </w:r>
          </w:p>
        </w:tc>
        <w:tc>
          <w:tcPr>
            <w:tcW w:w="3259" w:type="dxa"/>
            <w:shd w:val="clear" w:color="auto" w:fill="auto"/>
          </w:tcPr>
          <w:p w:rsidR="006E03B3" w:rsidRPr="00E82E67" w:rsidRDefault="006E03B3" w:rsidP="006E03B3">
            <w:pPr>
              <w:jc w:val="center"/>
            </w:pPr>
            <w:r w:rsidRPr="00E82E67">
              <w:rPr>
                <w:bCs/>
                <w:spacing w:val="6"/>
              </w:rPr>
              <w:t xml:space="preserve">Hoa kiểng, bon sai, trái cây tết, cây hoa cảnh, </w:t>
            </w:r>
          </w:p>
        </w:tc>
      </w:tr>
      <w:tr w:rsidR="00E82E67" w:rsidRPr="00E82E67" w:rsidTr="007C6589">
        <w:trPr>
          <w:trHeight w:val="33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177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both"/>
            </w:pPr>
            <w:r w:rsidRPr="00E82E67">
              <w:t>Công viên Lê Văn Tám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vertAlign w:val="superscript"/>
              </w:rPr>
            </w:pPr>
            <w:r w:rsidRPr="00E82E67">
              <w:t>18-20m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  <w:r w:rsidRPr="00E82E67">
              <w:t>2.500.000-3.000.000</w:t>
            </w: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280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6"/>
              </w:rPr>
              <w:t xml:space="preserve">Hoa kiểng, bon sai, trái cây tết, cây hoa cảnh, </w:t>
            </w:r>
          </w:p>
        </w:tc>
      </w:tr>
      <w:tr w:rsidR="00E82E67" w:rsidRPr="00E82E67" w:rsidTr="007C6589">
        <w:trPr>
          <w:trHeight w:val="333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/>
                <w:bCs/>
                <w:spacing w:val="-2"/>
              </w:rPr>
            </w:pPr>
            <w:r w:rsidRPr="00E82E67">
              <w:rPr>
                <w:b/>
                <w:bCs/>
                <w:spacing w:val="-2"/>
              </w:rPr>
              <w:t>23.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741710" w:rsidRPr="00741710" w:rsidRDefault="00741710" w:rsidP="00741710">
            <w:pPr>
              <w:jc w:val="both"/>
              <w:rPr>
                <w:b/>
                <w:bCs/>
                <w:spacing w:val="-2"/>
                <w:sz w:val="14"/>
              </w:rPr>
            </w:pPr>
          </w:p>
          <w:p w:rsidR="00741710" w:rsidRDefault="006E03B3" w:rsidP="00741710">
            <w:pPr>
              <w:jc w:val="both"/>
            </w:pPr>
            <w:r w:rsidRPr="00E82E67">
              <w:rPr>
                <w:b/>
                <w:bCs/>
                <w:spacing w:val="-2"/>
              </w:rPr>
              <w:t>Công ty TNHH Phát triển Phú Mỹ Hưng</w:t>
            </w:r>
            <w:r w:rsidR="004F76BB" w:rsidRPr="00E82E67">
              <w:rPr>
                <w:b/>
                <w:bCs/>
                <w:spacing w:val="-2"/>
              </w:rPr>
              <w:t xml:space="preserve"> (</w:t>
            </w:r>
            <w:r w:rsidR="004F76BB" w:rsidRPr="00E82E67">
              <w:rPr>
                <w:i/>
              </w:rPr>
              <w:t>Q 7</w:t>
            </w:r>
            <w:r w:rsidR="004F76BB" w:rsidRPr="00E82E67">
              <w:t>)</w:t>
            </w:r>
          </w:p>
          <w:p w:rsidR="00387289" w:rsidRPr="00E82E67" w:rsidRDefault="00387289" w:rsidP="00741710">
            <w:pPr>
              <w:jc w:val="both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6"/>
              </w:rPr>
            </w:pPr>
          </w:p>
        </w:tc>
      </w:tr>
      <w:tr w:rsidR="00E82E67" w:rsidRPr="00E82E67" w:rsidTr="007C6589">
        <w:trPr>
          <w:trHeight w:val="414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lastRenderedPageBreak/>
              <w:t>178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both"/>
            </w:pPr>
            <w:r w:rsidRPr="00E82E67">
              <w:t>Khu The Crescen (</w:t>
            </w:r>
            <w:r w:rsidRPr="00E82E67">
              <w:rPr>
                <w:i/>
              </w:rPr>
              <w:t>khu hồ bán nguyệt</w:t>
            </w:r>
            <w:r w:rsidRPr="00E82E67">
              <w:t xml:space="preserve">), đô thị Phú Mỹ Hưng, P.Tân Phú; P.Tân Phong, </w:t>
            </w:r>
          </w:p>
          <w:p w:rsidR="006E03B3" w:rsidRPr="00E82E67" w:rsidRDefault="006E03B3" w:rsidP="006E03B3">
            <w:pPr>
              <w:jc w:val="both"/>
            </w:pPr>
            <w:r w:rsidRPr="00E82E67">
              <w:t>- Gian hàng bán hoa (</w:t>
            </w:r>
            <w:r w:rsidRPr="00E82E67">
              <w:rPr>
                <w:i/>
              </w:rPr>
              <w:t xml:space="preserve">200 </w:t>
            </w:r>
            <w:r w:rsidR="00A40853">
              <w:rPr>
                <w:i/>
              </w:rPr>
              <w:t>-</w:t>
            </w:r>
            <w:r w:rsidRPr="00E82E67">
              <w:rPr>
                <w:i/>
              </w:rPr>
              <w:t xml:space="preserve"> 300 gian hàng</w:t>
            </w:r>
            <w:r w:rsidRPr="00E82E67">
              <w:t>)</w:t>
            </w:r>
          </w:p>
          <w:p w:rsidR="006E03B3" w:rsidRDefault="006E03B3" w:rsidP="006E03B3">
            <w:pPr>
              <w:jc w:val="both"/>
            </w:pPr>
            <w:r w:rsidRPr="00E82E67">
              <w:t>- Gian hàng phục vụ tết (</w:t>
            </w:r>
            <w:r w:rsidRPr="00E82E67">
              <w:rPr>
                <w:i/>
              </w:rPr>
              <w:t xml:space="preserve">60 </w:t>
            </w:r>
            <w:r w:rsidR="00A40853">
              <w:rPr>
                <w:i/>
              </w:rPr>
              <w:t>-</w:t>
            </w:r>
            <w:r w:rsidRPr="00E82E67">
              <w:rPr>
                <w:i/>
              </w:rPr>
              <w:t xml:space="preserve"> 80 gian hàng</w:t>
            </w:r>
            <w:r w:rsidRPr="00E82E67">
              <w:t>)</w:t>
            </w:r>
          </w:p>
          <w:p w:rsidR="00387289" w:rsidRPr="00E82E67" w:rsidRDefault="00387289" w:rsidP="006E03B3">
            <w:pPr>
              <w:jc w:val="both"/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vertAlign w:val="superscript"/>
              </w:rPr>
            </w:pP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rPr>
                <w:bCs/>
                <w:spacing w:val="6"/>
              </w:rPr>
            </w:pPr>
            <w:r w:rsidRPr="00E82E67">
              <w:rPr>
                <w:bCs/>
                <w:spacing w:val="6"/>
              </w:rPr>
              <w:t>- Hoa, cây kiểng</w:t>
            </w:r>
          </w:p>
          <w:p w:rsidR="006E03B3" w:rsidRPr="00E82E67" w:rsidRDefault="006E03B3" w:rsidP="00FF51A5">
            <w:r w:rsidRPr="00E82E67">
              <w:rPr>
                <w:bCs/>
                <w:spacing w:val="6"/>
              </w:rPr>
              <w:t>- Hàng tiêu dùng, nông sản, đặc sản, ẩm thực</w:t>
            </w:r>
          </w:p>
        </w:tc>
      </w:tr>
      <w:tr w:rsidR="00E82E67" w:rsidRPr="00E82E67" w:rsidTr="007C6589">
        <w:trPr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4F76BB" w:rsidRPr="00E82E67" w:rsidRDefault="004F76BB" w:rsidP="006E03B3">
            <w:pPr>
              <w:spacing w:before="40" w:after="40"/>
              <w:jc w:val="center"/>
              <w:rPr>
                <w:b/>
                <w:bCs/>
                <w:spacing w:val="-2"/>
              </w:rPr>
            </w:pPr>
            <w:r w:rsidRPr="00E82E67">
              <w:rPr>
                <w:b/>
                <w:bCs/>
                <w:spacing w:val="-2"/>
              </w:rPr>
              <w:t>24.</w:t>
            </w:r>
          </w:p>
        </w:tc>
        <w:tc>
          <w:tcPr>
            <w:tcW w:w="8363" w:type="dxa"/>
            <w:shd w:val="clear" w:color="auto" w:fill="auto"/>
          </w:tcPr>
          <w:p w:rsidR="004F76BB" w:rsidRPr="00E82E67" w:rsidRDefault="004F76BB" w:rsidP="006E03B3">
            <w:pPr>
              <w:spacing w:before="120"/>
              <w:jc w:val="both"/>
            </w:pPr>
            <w:r w:rsidRPr="00E82E67">
              <w:rPr>
                <w:b/>
                <w:bCs/>
                <w:spacing w:val="-2"/>
              </w:rPr>
              <w:t>Tổng Công ty Thương mại Sài Gòn TNHH MTV</w:t>
            </w:r>
          </w:p>
        </w:tc>
        <w:tc>
          <w:tcPr>
            <w:tcW w:w="1843" w:type="dxa"/>
          </w:tcPr>
          <w:p w:rsidR="004F76BB" w:rsidRPr="00E82E67" w:rsidRDefault="004F76BB" w:rsidP="006E03B3"/>
        </w:tc>
        <w:tc>
          <w:tcPr>
            <w:tcW w:w="1418" w:type="dxa"/>
            <w:shd w:val="clear" w:color="auto" w:fill="auto"/>
            <w:vAlign w:val="center"/>
          </w:tcPr>
          <w:p w:rsidR="004F76BB" w:rsidRPr="00E82E67" w:rsidRDefault="004F76BB" w:rsidP="006E03B3"/>
        </w:tc>
        <w:tc>
          <w:tcPr>
            <w:tcW w:w="710" w:type="dxa"/>
            <w:shd w:val="clear" w:color="auto" w:fill="auto"/>
            <w:vAlign w:val="center"/>
          </w:tcPr>
          <w:p w:rsidR="004F76BB" w:rsidRPr="00E82E67" w:rsidRDefault="004F76BB" w:rsidP="006E03B3"/>
        </w:tc>
        <w:tc>
          <w:tcPr>
            <w:tcW w:w="3259" w:type="dxa"/>
            <w:shd w:val="clear" w:color="auto" w:fill="auto"/>
            <w:vAlign w:val="center"/>
          </w:tcPr>
          <w:p w:rsidR="004F76BB" w:rsidRPr="00E82E67" w:rsidRDefault="004F76BB" w:rsidP="006E03B3">
            <w:pPr>
              <w:spacing w:before="40" w:after="40"/>
              <w:rPr>
                <w:bCs/>
                <w:spacing w:val="6"/>
              </w:rPr>
            </w:pPr>
          </w:p>
        </w:tc>
      </w:tr>
      <w:tr w:rsidR="00E82E67" w:rsidRPr="00E82E67" w:rsidTr="007C6589">
        <w:trPr>
          <w:trHeight w:val="427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179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60" w:after="60"/>
            </w:pPr>
            <w:r w:rsidRPr="00E82E67">
              <w:t xml:space="preserve">Trên tuyến đường A: Khu A </w:t>
            </w:r>
            <w:r w:rsidR="00A40853">
              <w:t>-</w:t>
            </w:r>
            <w:r w:rsidRPr="00E82E67">
              <w:t xml:space="preserve"> Chợ đầu mối nông sản Bình Điền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vertAlign w:val="superscript"/>
              </w:rPr>
            </w:pPr>
            <w:r w:rsidRPr="00E82E67">
              <w:t>4mx6m=24 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158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6"/>
              </w:rPr>
              <w:t>Hoa tết</w:t>
            </w:r>
          </w:p>
        </w:tc>
      </w:tr>
      <w:tr w:rsidR="00E82E67" w:rsidRPr="00E82E67" w:rsidTr="007C6589">
        <w:trPr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180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60" w:after="60"/>
            </w:pPr>
            <w:r w:rsidRPr="00E82E67">
              <w:t>Trên tuyến đường song song với đường A (</w:t>
            </w:r>
            <w:r w:rsidRPr="00E82E67">
              <w:rPr>
                <w:i/>
              </w:rPr>
              <w:t>từ nhà vệ sinh đến khu xử lý nước thải 2.500m</w:t>
            </w:r>
            <w:r w:rsidRPr="00E82E67">
              <w:rPr>
                <w:i/>
                <w:vertAlign w:val="superscript"/>
              </w:rPr>
              <w:t>3</w:t>
            </w:r>
            <w:r w:rsidRPr="00E82E67">
              <w:t xml:space="preserve">) Khu B, C </w:t>
            </w:r>
            <w:r w:rsidR="00A40853">
              <w:t>-</w:t>
            </w:r>
            <w:r w:rsidRPr="00E82E67">
              <w:t xml:space="preserve"> Chợ đầu mối nông sản Bình Điền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5mx5m=25 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110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6"/>
              </w:rPr>
            </w:pPr>
            <w:r w:rsidRPr="00E82E67">
              <w:rPr>
                <w:bCs/>
                <w:spacing w:val="6"/>
              </w:rPr>
              <w:t>Hoa tết</w:t>
            </w:r>
          </w:p>
        </w:tc>
      </w:tr>
      <w:tr w:rsidR="00E82E67" w:rsidRPr="00E82E67" w:rsidTr="007C6589">
        <w:trPr>
          <w:trHeight w:val="199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-2"/>
              </w:rPr>
            </w:pPr>
            <w:r w:rsidRPr="00E82E67">
              <w:rPr>
                <w:bCs/>
                <w:spacing w:val="-2"/>
              </w:rPr>
              <w:t>181</w:t>
            </w:r>
          </w:p>
        </w:tc>
        <w:tc>
          <w:tcPr>
            <w:tcW w:w="8363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60" w:after="60"/>
            </w:pPr>
            <w:r w:rsidRPr="00E82E67">
              <w:t xml:space="preserve">Sau lưng nhà lồng A </w:t>
            </w:r>
            <w:r w:rsidR="00A40853">
              <w:t>-</w:t>
            </w:r>
            <w:r w:rsidRPr="00E82E67">
              <w:t xml:space="preserve"> trước nhà vệ sinh A (</w:t>
            </w:r>
            <w:r w:rsidRPr="00E82E67">
              <w:rPr>
                <w:i/>
              </w:rPr>
              <w:t>Chợ đầu mối nông sản Bình Điền</w:t>
            </w:r>
            <w:r w:rsidRPr="00E82E67">
              <w:t>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  <w:rPr>
                <w:vertAlign w:val="superscript"/>
              </w:rPr>
            </w:pPr>
            <w:r w:rsidRPr="00E82E67">
              <w:t>30m</w:t>
            </w:r>
            <w:r w:rsidRPr="00E82E67">
              <w:rPr>
                <w:vertAlign w:val="superscript"/>
              </w:rPr>
              <w:t>2</w:t>
            </w:r>
          </w:p>
        </w:tc>
        <w:tc>
          <w:tcPr>
            <w:tcW w:w="1418" w:type="dxa"/>
          </w:tcPr>
          <w:p w:rsidR="006E03B3" w:rsidRPr="00E82E67" w:rsidRDefault="006E03B3" w:rsidP="006E03B3">
            <w:pPr>
              <w:jc w:val="center"/>
            </w:pPr>
          </w:p>
        </w:tc>
        <w:tc>
          <w:tcPr>
            <w:tcW w:w="710" w:type="dxa"/>
            <w:shd w:val="clear" w:color="auto" w:fill="auto"/>
            <w:vAlign w:val="center"/>
          </w:tcPr>
          <w:p w:rsidR="006E03B3" w:rsidRPr="00E82E67" w:rsidRDefault="006E03B3" w:rsidP="006E03B3">
            <w:pPr>
              <w:jc w:val="center"/>
            </w:pPr>
            <w:r w:rsidRPr="00E82E67">
              <w:t>12</w:t>
            </w:r>
          </w:p>
        </w:tc>
        <w:tc>
          <w:tcPr>
            <w:tcW w:w="3259" w:type="dxa"/>
            <w:shd w:val="clear" w:color="auto" w:fill="auto"/>
            <w:vAlign w:val="center"/>
          </w:tcPr>
          <w:p w:rsidR="006E03B3" w:rsidRPr="00E82E67" w:rsidRDefault="006E03B3" w:rsidP="006E03B3">
            <w:pPr>
              <w:spacing w:before="40" w:after="40"/>
              <w:jc w:val="center"/>
              <w:rPr>
                <w:bCs/>
                <w:spacing w:val="6"/>
              </w:rPr>
            </w:pPr>
            <w:r w:rsidRPr="00E82E67">
              <w:rPr>
                <w:bCs/>
                <w:spacing w:val="6"/>
              </w:rPr>
              <w:t>Hoa tết</w:t>
            </w:r>
          </w:p>
        </w:tc>
      </w:tr>
      <w:bookmarkEnd w:id="0"/>
      <w:bookmarkEnd w:id="1"/>
    </w:tbl>
    <w:p w:rsidR="00816B57" w:rsidRPr="00E82E67" w:rsidRDefault="00816B57" w:rsidP="00816B57">
      <w:pPr>
        <w:spacing w:before="120" w:after="60"/>
        <w:ind w:left="714" w:right="-28"/>
        <w:rPr>
          <w:b/>
          <w:sz w:val="26"/>
          <w:szCs w:val="26"/>
        </w:rPr>
      </w:pPr>
    </w:p>
    <w:p w:rsidR="00FF51A5" w:rsidRPr="00E82E67" w:rsidRDefault="00FF51A5" w:rsidP="00FF51A5">
      <w:pPr>
        <w:spacing w:before="120" w:after="60"/>
        <w:ind w:left="9354" w:right="-28" w:firstLine="6"/>
        <w:jc w:val="center"/>
        <w:rPr>
          <w:b/>
          <w:sz w:val="26"/>
          <w:szCs w:val="26"/>
        </w:rPr>
      </w:pPr>
      <w:r w:rsidRPr="00E82E67">
        <w:rPr>
          <w:b/>
          <w:sz w:val="26"/>
          <w:szCs w:val="26"/>
        </w:rPr>
        <w:t>ỦY BAN NHÂN DÂN THÀNH PHỐ</w:t>
      </w:r>
    </w:p>
    <w:p w:rsidR="00816B57" w:rsidRPr="00E82E67" w:rsidRDefault="00816B57" w:rsidP="00A65B34">
      <w:pPr>
        <w:tabs>
          <w:tab w:val="left" w:pos="567"/>
          <w:tab w:val="left" w:pos="1134"/>
          <w:tab w:val="left" w:pos="1701"/>
        </w:tabs>
        <w:spacing w:before="120" w:after="120"/>
      </w:pPr>
    </w:p>
    <w:sectPr w:rsidR="00816B57" w:rsidRPr="00E82E67" w:rsidSect="00A40853">
      <w:headerReference w:type="default" r:id="rId9"/>
      <w:pgSz w:w="16840" w:h="11907" w:orient="landscape" w:code="9"/>
      <w:pgMar w:top="1134" w:right="284" w:bottom="851" w:left="284" w:header="720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50C" w:rsidRDefault="0092750C">
      <w:r>
        <w:separator/>
      </w:r>
    </w:p>
  </w:endnote>
  <w:endnote w:type="continuationSeparator" w:id="0">
    <w:p w:rsidR="0092750C" w:rsidRDefault="00927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echnicBold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50C" w:rsidRDefault="0092750C">
      <w:r>
        <w:separator/>
      </w:r>
    </w:p>
  </w:footnote>
  <w:footnote w:type="continuationSeparator" w:id="0">
    <w:p w:rsidR="0092750C" w:rsidRDefault="009275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31A" w:rsidRPr="00A40853" w:rsidRDefault="00C2031A">
    <w:pPr>
      <w:pStyle w:val="Header"/>
      <w:jc w:val="center"/>
      <w:rPr>
        <w:sz w:val="22"/>
        <w:szCs w:val="22"/>
      </w:rPr>
    </w:pPr>
    <w:r w:rsidRPr="00A40853">
      <w:rPr>
        <w:sz w:val="22"/>
        <w:szCs w:val="22"/>
      </w:rPr>
      <w:fldChar w:fldCharType="begin"/>
    </w:r>
    <w:r w:rsidRPr="00A40853">
      <w:rPr>
        <w:sz w:val="22"/>
        <w:szCs w:val="22"/>
      </w:rPr>
      <w:instrText xml:space="preserve"> PAGE   \* MERGEFORMAT </w:instrText>
    </w:r>
    <w:r w:rsidRPr="00A40853">
      <w:rPr>
        <w:sz w:val="22"/>
        <w:szCs w:val="22"/>
      </w:rPr>
      <w:fldChar w:fldCharType="separate"/>
    </w:r>
    <w:r w:rsidR="00A40853">
      <w:rPr>
        <w:noProof/>
        <w:sz w:val="22"/>
        <w:szCs w:val="22"/>
      </w:rPr>
      <w:t>12</w:t>
    </w:r>
    <w:r w:rsidRPr="00A40853">
      <w:rPr>
        <w:noProof/>
        <w:sz w:val="22"/>
        <w:szCs w:val="22"/>
      </w:rPr>
      <w:fldChar w:fldCharType="end"/>
    </w:r>
  </w:p>
  <w:p w:rsidR="00C2031A" w:rsidRPr="007A197D" w:rsidRDefault="00C2031A" w:rsidP="00816B5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1" type="#_x0000_t75" style="width:12pt;height:12pt" o:bullet="t">
        <v:imagedata r:id="rId1" o:title="BD14565_"/>
      </v:shape>
    </w:pict>
  </w:numPicBullet>
  <w:abstractNum w:abstractNumId="0">
    <w:nsid w:val="05024D08"/>
    <w:multiLevelType w:val="hybridMultilevel"/>
    <w:tmpl w:val="7E502BC8"/>
    <w:lvl w:ilvl="0" w:tplc="C6CE7F8C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.VnTime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>
    <w:nsid w:val="067E2E5A"/>
    <w:multiLevelType w:val="hybridMultilevel"/>
    <w:tmpl w:val="394EE8F6"/>
    <w:lvl w:ilvl="0" w:tplc="95D49066">
      <w:start w:val="1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073A7C1C"/>
    <w:multiLevelType w:val="hybridMultilevel"/>
    <w:tmpl w:val="8AA67486"/>
    <w:lvl w:ilvl="0" w:tplc="04090013">
      <w:start w:val="1"/>
      <w:numFmt w:val="upperRoman"/>
      <w:lvlText w:val="%1."/>
      <w:lvlJc w:val="right"/>
      <w:pPr>
        <w:tabs>
          <w:tab w:val="num" w:pos="1150"/>
        </w:tabs>
        <w:ind w:left="1150" w:hanging="180"/>
      </w:pPr>
    </w:lvl>
    <w:lvl w:ilvl="1" w:tplc="90A2FA38">
      <w:numFmt w:val="bullet"/>
      <w:lvlText w:val="-"/>
      <w:lvlJc w:val="left"/>
      <w:pPr>
        <w:tabs>
          <w:tab w:val="num" w:pos="1870"/>
        </w:tabs>
        <w:ind w:left="1870" w:hanging="360"/>
      </w:pPr>
      <w:rPr>
        <w:rFonts w:ascii="Times New Roman" w:eastAsia="Times New Roman" w:hAnsi="Times New Roman" w:cs="Times New Roman" w:hint="default"/>
      </w:rPr>
    </w:lvl>
    <w:lvl w:ilvl="2" w:tplc="C0E6B910">
      <w:start w:val="1"/>
      <w:numFmt w:val="decimal"/>
      <w:lvlText w:val="%3)"/>
      <w:lvlJc w:val="left"/>
      <w:pPr>
        <w:tabs>
          <w:tab w:val="num" w:pos="2770"/>
        </w:tabs>
        <w:ind w:left="2770" w:hanging="360"/>
      </w:pPr>
      <w:rPr>
        <w:b/>
      </w:rPr>
    </w:lvl>
    <w:lvl w:ilvl="3" w:tplc="A8543724">
      <w:start w:val="6"/>
      <w:numFmt w:val="bullet"/>
      <w:lvlText w:val=""/>
      <w:lvlJc w:val="left"/>
      <w:pPr>
        <w:ind w:left="3310" w:hanging="360"/>
      </w:pPr>
      <w:rPr>
        <w:rFonts w:ascii="Symbol" w:eastAsia="SimSun" w:hAnsi="Symbol" w:cs="Times New Roman" w:hint="default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B351DE4"/>
    <w:multiLevelType w:val="hybridMultilevel"/>
    <w:tmpl w:val="204AF6D8"/>
    <w:lvl w:ilvl="0" w:tplc="CFEE73E8">
      <w:numFmt w:val="bullet"/>
      <w:lvlText w:val="-"/>
      <w:lvlJc w:val="left"/>
      <w:pPr>
        <w:tabs>
          <w:tab w:val="num" w:pos="1047"/>
        </w:tabs>
        <w:ind w:left="1047" w:hanging="360"/>
      </w:pPr>
      <w:rPr>
        <w:rFonts w:ascii=".VnTime" w:eastAsia="Times New Roman" w:hAnsi=".VnTime" w:hint="default"/>
      </w:rPr>
    </w:lvl>
    <w:lvl w:ilvl="1" w:tplc="04090003">
      <w:start w:val="1"/>
      <w:numFmt w:val="bullet"/>
      <w:lvlText w:val="o"/>
      <w:lvlJc w:val="left"/>
      <w:pPr>
        <w:tabs>
          <w:tab w:val="num" w:pos="1767"/>
        </w:tabs>
        <w:ind w:left="1767" w:hanging="360"/>
      </w:pPr>
      <w:rPr>
        <w:rFonts w:ascii=".VnTime" w:hAnsi=".VnTime" w:cs=".VnTime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87"/>
        </w:tabs>
        <w:ind w:left="2487" w:hanging="360"/>
      </w:pPr>
      <w:rPr>
        <w:rFonts w:ascii=".VnTime" w:hAnsi=".VnTime" w:cs=".VnTime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07"/>
        </w:tabs>
        <w:ind w:left="3207" w:hanging="360"/>
      </w:pPr>
      <w:rPr>
        <w:rFonts w:ascii=".VnTime" w:hAnsi=".VnTime" w:cs=".VnTime" w:hint="default"/>
      </w:rPr>
    </w:lvl>
    <w:lvl w:ilvl="4" w:tplc="04090003">
      <w:start w:val="1"/>
      <w:numFmt w:val="bullet"/>
      <w:lvlText w:val="o"/>
      <w:lvlJc w:val="left"/>
      <w:pPr>
        <w:tabs>
          <w:tab w:val="num" w:pos="3927"/>
        </w:tabs>
        <w:ind w:left="3927" w:hanging="360"/>
      </w:pPr>
      <w:rPr>
        <w:rFonts w:ascii=".VnTime" w:hAnsi=".VnTime" w:cs=".VnTime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47"/>
        </w:tabs>
        <w:ind w:left="4647" w:hanging="360"/>
      </w:pPr>
      <w:rPr>
        <w:rFonts w:ascii=".VnTime" w:hAnsi=".VnTime" w:cs=".VnTime" w:hint="default"/>
      </w:rPr>
    </w:lvl>
    <w:lvl w:ilvl="6" w:tplc="04090001">
      <w:start w:val="1"/>
      <w:numFmt w:val="bullet"/>
      <w:lvlText w:val=""/>
      <w:lvlJc w:val="left"/>
      <w:pPr>
        <w:tabs>
          <w:tab w:val="num" w:pos="5367"/>
        </w:tabs>
        <w:ind w:left="5367" w:hanging="360"/>
      </w:pPr>
      <w:rPr>
        <w:rFonts w:ascii=".VnTime" w:hAnsi=".VnTime" w:cs=".VnTime" w:hint="default"/>
      </w:rPr>
    </w:lvl>
    <w:lvl w:ilvl="7" w:tplc="04090003">
      <w:start w:val="1"/>
      <w:numFmt w:val="bullet"/>
      <w:lvlText w:val="o"/>
      <w:lvlJc w:val="left"/>
      <w:pPr>
        <w:tabs>
          <w:tab w:val="num" w:pos="6087"/>
        </w:tabs>
        <w:ind w:left="6087" w:hanging="360"/>
      </w:pPr>
      <w:rPr>
        <w:rFonts w:ascii=".VnTime" w:hAnsi=".VnTime" w:cs=".VnTime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07"/>
        </w:tabs>
        <w:ind w:left="6807" w:hanging="360"/>
      </w:pPr>
      <w:rPr>
        <w:rFonts w:ascii=".VnTime" w:hAnsi=".VnTime" w:cs=".VnTime" w:hint="default"/>
      </w:rPr>
    </w:lvl>
  </w:abstractNum>
  <w:abstractNum w:abstractNumId="4">
    <w:nsid w:val="0BB609B1"/>
    <w:multiLevelType w:val="hybridMultilevel"/>
    <w:tmpl w:val="2EFE5512"/>
    <w:lvl w:ilvl="0" w:tplc="AB10076C">
      <w:numFmt w:val="bullet"/>
      <w:lvlText w:val="-"/>
      <w:lvlJc w:val="left"/>
      <w:pPr>
        <w:tabs>
          <w:tab w:val="num" w:pos="1066"/>
        </w:tabs>
        <w:ind w:left="1066" w:hanging="360"/>
      </w:pPr>
      <w:rPr>
        <w:rFonts w:ascii="Times New Roman" w:eastAsia=".VnTime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6"/>
        </w:tabs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6"/>
        </w:tabs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6"/>
        </w:tabs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6"/>
        </w:tabs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6"/>
        </w:tabs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6"/>
        </w:tabs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6"/>
        </w:tabs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6"/>
        </w:tabs>
        <w:ind w:left="6826" w:hanging="360"/>
      </w:pPr>
      <w:rPr>
        <w:rFonts w:ascii="Wingdings" w:hAnsi="Wingdings" w:hint="default"/>
      </w:rPr>
    </w:lvl>
  </w:abstractNum>
  <w:abstractNum w:abstractNumId="5">
    <w:nsid w:val="0DFE0886"/>
    <w:multiLevelType w:val="multilevel"/>
    <w:tmpl w:val="863C1C98"/>
    <w:lvl w:ilvl="0">
      <w:start w:val="1"/>
      <w:numFmt w:val="decimal"/>
      <w:lvlText w:val="%1"/>
      <w:lvlJc w:val="left"/>
      <w:pPr>
        <w:ind w:left="390" w:hanging="390"/>
      </w:pPr>
    </w:lvl>
    <w:lvl w:ilvl="1">
      <w:start w:val="1"/>
      <w:numFmt w:val="decimal"/>
      <w:lvlText w:val="%1.%2"/>
      <w:lvlJc w:val="left"/>
      <w:pPr>
        <w:ind w:left="1110" w:hanging="39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6">
    <w:nsid w:val="0F6723D9"/>
    <w:multiLevelType w:val="hybridMultilevel"/>
    <w:tmpl w:val="F72E65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72ECC2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.VnTime" w:hAnsi="Times New Roman" w:cs="Times New Roman" w:hint="default"/>
        <w:color w:val="000000"/>
        <w:sz w:val="27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E108A6"/>
    <w:multiLevelType w:val="hybridMultilevel"/>
    <w:tmpl w:val="32543ECA"/>
    <w:lvl w:ilvl="0" w:tplc="CA689E7A"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.VnTime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8">
    <w:nsid w:val="17066854"/>
    <w:multiLevelType w:val="hybridMultilevel"/>
    <w:tmpl w:val="3454EB4E"/>
    <w:lvl w:ilvl="0" w:tplc="1214FA26">
      <w:start w:val="1"/>
      <w:numFmt w:val="bullet"/>
      <w:lvlText w:val="-"/>
      <w:lvlJc w:val="left"/>
      <w:pPr>
        <w:tabs>
          <w:tab w:val="num" w:pos="1066"/>
        </w:tabs>
        <w:ind w:left="1066" w:hanging="360"/>
      </w:pPr>
      <w:rPr>
        <w:rFonts w:ascii="Times New Roman" w:eastAsia=".VnTime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6"/>
        </w:tabs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6"/>
        </w:tabs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6"/>
        </w:tabs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6"/>
        </w:tabs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6"/>
        </w:tabs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6"/>
        </w:tabs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6"/>
        </w:tabs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6"/>
        </w:tabs>
        <w:ind w:left="6826" w:hanging="360"/>
      </w:pPr>
      <w:rPr>
        <w:rFonts w:ascii="Wingdings" w:hAnsi="Wingdings" w:hint="default"/>
      </w:rPr>
    </w:lvl>
  </w:abstractNum>
  <w:abstractNum w:abstractNumId="9">
    <w:nsid w:val="1A0608CD"/>
    <w:multiLevelType w:val="hybridMultilevel"/>
    <w:tmpl w:val="B6289586"/>
    <w:lvl w:ilvl="0" w:tplc="6C58F07C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.VnTime" w:hAnsi=".VnTime" w:cs=".VnTime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.VnTime" w:hAnsi=".VnTime" w:cs=".VnTime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.VnTime" w:hAnsi=".VnTime" w:cs=".VnTime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.VnTime" w:hAnsi=".VnTime" w:cs=".VnTime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.VnTime" w:hAnsi=".VnTime" w:cs=".VnTime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.VnTime" w:hAnsi=".VnTime" w:cs=".VnTime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.VnTime" w:hAnsi=".VnTime" w:cs=".VnTime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.VnTime" w:hAnsi=".VnTime" w:cs=".VnTime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.VnTime" w:hAnsi=".VnTime" w:cs=".VnTime" w:hint="default"/>
      </w:rPr>
    </w:lvl>
  </w:abstractNum>
  <w:abstractNum w:abstractNumId="10">
    <w:nsid w:val="1C61630C"/>
    <w:multiLevelType w:val="hybridMultilevel"/>
    <w:tmpl w:val="3D94BA2C"/>
    <w:lvl w:ilvl="0" w:tplc="5FB62DCC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1">
    <w:nsid w:val="249A541F"/>
    <w:multiLevelType w:val="hybridMultilevel"/>
    <w:tmpl w:val="CBFE6B00"/>
    <w:lvl w:ilvl="0" w:tplc="3F447CDE">
      <w:start w:val="1"/>
      <w:numFmt w:val="bullet"/>
      <w:lvlText w:val="-"/>
      <w:lvlJc w:val="left"/>
      <w:pPr>
        <w:tabs>
          <w:tab w:val="num" w:pos="1144"/>
        </w:tabs>
        <w:ind w:left="1144" w:hanging="360"/>
      </w:pPr>
      <w:rPr>
        <w:rFonts w:ascii="Times New Roman" w:eastAsia=".VnTime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4"/>
        </w:tabs>
        <w:ind w:left="18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4"/>
        </w:tabs>
        <w:ind w:left="25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4"/>
        </w:tabs>
        <w:ind w:left="33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4"/>
        </w:tabs>
        <w:ind w:left="40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4"/>
        </w:tabs>
        <w:ind w:left="47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4"/>
        </w:tabs>
        <w:ind w:left="54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4"/>
        </w:tabs>
        <w:ind w:left="61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4"/>
        </w:tabs>
        <w:ind w:left="6904" w:hanging="360"/>
      </w:pPr>
      <w:rPr>
        <w:rFonts w:ascii="Wingdings" w:hAnsi="Wingdings" w:hint="default"/>
      </w:rPr>
    </w:lvl>
  </w:abstractNum>
  <w:abstractNum w:abstractNumId="12">
    <w:nsid w:val="256970A9"/>
    <w:multiLevelType w:val="hybridMultilevel"/>
    <w:tmpl w:val="AE360204"/>
    <w:lvl w:ilvl="0" w:tplc="ECA4092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6302CA3"/>
    <w:multiLevelType w:val="hybridMultilevel"/>
    <w:tmpl w:val="3D8EF9CE"/>
    <w:lvl w:ilvl="0" w:tplc="FFFFFFFF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TechnicBold" w:hAnsi="TechnicBold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F788AB5C">
      <w:start w:val="1"/>
      <w:numFmt w:val="bullet"/>
      <w:pStyle w:val="8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4">
    <w:nsid w:val="269446D5"/>
    <w:multiLevelType w:val="hybridMultilevel"/>
    <w:tmpl w:val="79DEBB34"/>
    <w:lvl w:ilvl="0" w:tplc="40487B3E">
      <w:start w:val="1"/>
      <w:numFmt w:val="upperRoman"/>
      <w:lvlText w:val="%1."/>
      <w:lvlJc w:val="left"/>
      <w:pPr>
        <w:ind w:left="153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>
    <w:nsid w:val="2FBA3983"/>
    <w:multiLevelType w:val="hybridMultilevel"/>
    <w:tmpl w:val="F72E65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72ECC2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.VnTime" w:hAnsi="Times New Roman" w:cs="Times New Roman" w:hint="default"/>
        <w:color w:val="000000"/>
        <w:sz w:val="27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1CE6F65"/>
    <w:multiLevelType w:val="multilevel"/>
    <w:tmpl w:val="863C1C98"/>
    <w:lvl w:ilvl="0">
      <w:start w:val="1"/>
      <w:numFmt w:val="decimal"/>
      <w:lvlText w:val="%1"/>
      <w:lvlJc w:val="left"/>
      <w:pPr>
        <w:ind w:left="390" w:hanging="390"/>
      </w:pPr>
    </w:lvl>
    <w:lvl w:ilvl="1">
      <w:start w:val="1"/>
      <w:numFmt w:val="decimal"/>
      <w:lvlText w:val="%1.%2"/>
      <w:lvlJc w:val="left"/>
      <w:pPr>
        <w:ind w:left="1110" w:hanging="39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17">
    <w:nsid w:val="353E54C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.VnTime" w:hAnsi=".VnTime" w:cs=".VnTime" w:hint="default"/>
      </w:rPr>
    </w:lvl>
  </w:abstractNum>
  <w:abstractNum w:abstractNumId="18">
    <w:nsid w:val="370F0312"/>
    <w:multiLevelType w:val="hybridMultilevel"/>
    <w:tmpl w:val="6D805CDA"/>
    <w:lvl w:ilvl="0" w:tplc="ECC62652">
      <w:start w:val="1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9">
    <w:nsid w:val="37AF6629"/>
    <w:multiLevelType w:val="singleLevel"/>
    <w:tmpl w:val="1A4C1A1E"/>
    <w:lvl w:ilvl="0">
      <w:start w:val="1"/>
      <w:numFmt w:val="bullet"/>
      <w:pStyle w:val="b2Char"/>
      <w:lvlText w:val=""/>
      <w:lvlPicBulletId w:val="0"/>
      <w:lvlJc w:val="left"/>
      <w:pPr>
        <w:tabs>
          <w:tab w:val="num" w:pos="1644"/>
        </w:tabs>
        <w:ind w:left="1644" w:hanging="397"/>
      </w:pPr>
      <w:rPr>
        <w:rFonts w:ascii="Symbol" w:hAnsi="Symbol" w:hint="default"/>
        <w:color w:val="auto"/>
        <w:sz w:val="16"/>
        <w:szCs w:val="16"/>
        <w:lang w:val="en-US"/>
      </w:rPr>
    </w:lvl>
  </w:abstractNum>
  <w:abstractNum w:abstractNumId="20">
    <w:nsid w:val="382772DE"/>
    <w:multiLevelType w:val="hybridMultilevel"/>
    <w:tmpl w:val="05F26276"/>
    <w:lvl w:ilvl="0" w:tplc="FED85A84">
      <w:numFmt w:val="bullet"/>
      <w:lvlText w:val="-"/>
      <w:lvlJc w:val="left"/>
      <w:pPr>
        <w:ind w:left="720" w:hanging="360"/>
      </w:pPr>
      <w:rPr>
        <w:rFonts w:ascii="Times New Roman" w:eastAsia=".VnTime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FF74F4"/>
    <w:multiLevelType w:val="hybridMultilevel"/>
    <w:tmpl w:val="F5E034E0"/>
    <w:lvl w:ilvl="0" w:tplc="C642476A">
      <w:start w:val="1"/>
      <w:numFmt w:val="lowerLetter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41FE7E48"/>
    <w:multiLevelType w:val="hybridMultilevel"/>
    <w:tmpl w:val="56742B2C"/>
    <w:lvl w:ilvl="0" w:tplc="0960E832">
      <w:start w:val="3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23">
    <w:nsid w:val="46BB2B36"/>
    <w:multiLevelType w:val="hybridMultilevel"/>
    <w:tmpl w:val="F78A3466"/>
    <w:lvl w:ilvl="0" w:tplc="AFD89C26">
      <w:start w:val="1"/>
      <w:numFmt w:val="bullet"/>
      <w:lvlText w:val="-"/>
      <w:lvlJc w:val="left"/>
      <w:pPr>
        <w:ind w:left="1066" w:hanging="360"/>
      </w:pPr>
      <w:rPr>
        <w:rFonts w:ascii="Times New Roman" w:eastAsia=".VnTime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24">
    <w:nsid w:val="46EA4126"/>
    <w:multiLevelType w:val="hybridMultilevel"/>
    <w:tmpl w:val="144E529A"/>
    <w:lvl w:ilvl="0" w:tplc="3B266FB6">
      <w:start w:val="1"/>
      <w:numFmt w:val="bullet"/>
      <w:lvlText w:val="-"/>
      <w:lvlJc w:val="left"/>
      <w:pPr>
        <w:tabs>
          <w:tab w:val="num" w:pos="1066"/>
        </w:tabs>
        <w:ind w:left="1066" w:hanging="360"/>
      </w:pPr>
      <w:rPr>
        <w:rFonts w:ascii="Times New Roman" w:eastAsia=".VnTime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6"/>
        </w:tabs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6"/>
        </w:tabs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6"/>
        </w:tabs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6"/>
        </w:tabs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6"/>
        </w:tabs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6"/>
        </w:tabs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6"/>
        </w:tabs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6"/>
        </w:tabs>
        <w:ind w:left="6826" w:hanging="360"/>
      </w:pPr>
      <w:rPr>
        <w:rFonts w:ascii="Wingdings" w:hAnsi="Wingdings" w:hint="default"/>
      </w:rPr>
    </w:lvl>
  </w:abstractNum>
  <w:abstractNum w:abstractNumId="25">
    <w:nsid w:val="48E84077"/>
    <w:multiLevelType w:val="hybridMultilevel"/>
    <w:tmpl w:val="F72E65F0"/>
    <w:lvl w:ilvl="0" w:tplc="0409000F">
      <w:start w:val="1"/>
      <w:numFmt w:val="decimal"/>
      <w:lvlText w:val="%1."/>
      <w:lvlJc w:val="left"/>
      <w:pPr>
        <w:tabs>
          <w:tab w:val="num" w:pos="6031"/>
        </w:tabs>
        <w:ind w:left="6031" w:hanging="360"/>
      </w:pPr>
      <w:rPr>
        <w:rFonts w:hint="default"/>
      </w:rPr>
    </w:lvl>
    <w:lvl w:ilvl="1" w:tplc="1772ECC2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.VnTime" w:hAnsi="Times New Roman" w:cs="Times New Roman" w:hint="default"/>
        <w:color w:val="000000"/>
        <w:sz w:val="27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A1B3CD2"/>
    <w:multiLevelType w:val="multilevel"/>
    <w:tmpl w:val="E5A6C7A0"/>
    <w:lvl w:ilvl="0">
      <w:start w:val="6"/>
      <w:numFmt w:val="decimal"/>
      <w:lvlText w:val="%1.0"/>
      <w:lvlJc w:val="left"/>
      <w:pPr>
        <w:ind w:left="540" w:hanging="54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7">
    <w:nsid w:val="4E031662"/>
    <w:multiLevelType w:val="hybridMultilevel"/>
    <w:tmpl w:val="42F4F3BE"/>
    <w:lvl w:ilvl="0" w:tplc="2EF6F9F8">
      <w:start w:val="1"/>
      <w:numFmt w:val="decimal"/>
      <w:lvlText w:val="%1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4E32286B"/>
    <w:multiLevelType w:val="hybridMultilevel"/>
    <w:tmpl w:val="827C54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5DE705C"/>
    <w:multiLevelType w:val="hybridMultilevel"/>
    <w:tmpl w:val="4C3AC13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8E93915"/>
    <w:multiLevelType w:val="hybridMultilevel"/>
    <w:tmpl w:val="99641910"/>
    <w:lvl w:ilvl="0" w:tplc="7B889B98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.VnTime" w:eastAsia="Times New Roman" w:hAnsi=".VnTime" w:hint="default"/>
      </w:rPr>
    </w:lvl>
    <w:lvl w:ilvl="1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.VnTime" w:hAnsi=".VnTime" w:cs=".VnTime" w:hint="default"/>
      </w:rPr>
    </w:lvl>
    <w:lvl w:ilvl="2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.VnTime" w:hAnsi=".VnTime" w:cs=".VnTime" w:hint="default"/>
      </w:rPr>
    </w:lvl>
    <w:lvl w:ilvl="3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.VnTime" w:hAnsi=".VnTime" w:cs=".VnTime" w:hint="default"/>
      </w:rPr>
    </w:lvl>
    <w:lvl w:ilvl="4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.VnTime" w:hAnsi=".VnTime" w:cs=".VnTime" w:hint="default"/>
      </w:rPr>
    </w:lvl>
    <w:lvl w:ilvl="5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.VnTime" w:hAnsi=".VnTime" w:cs=".VnTime" w:hint="default"/>
      </w:rPr>
    </w:lvl>
    <w:lvl w:ilvl="6" w:tplc="0409000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.VnTime" w:hAnsi=".VnTime" w:cs=".VnTime" w:hint="default"/>
      </w:rPr>
    </w:lvl>
    <w:lvl w:ilvl="7" w:tplc="04090003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.VnTime" w:hAnsi=".VnTime" w:cs=".VnTime" w:hint="default"/>
      </w:rPr>
    </w:lvl>
    <w:lvl w:ilvl="8" w:tplc="04090005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.VnTime" w:hAnsi=".VnTime" w:cs=".VnTime" w:hint="default"/>
      </w:rPr>
    </w:lvl>
  </w:abstractNum>
  <w:abstractNum w:abstractNumId="31">
    <w:nsid w:val="5CFD1481"/>
    <w:multiLevelType w:val="hybridMultilevel"/>
    <w:tmpl w:val="BE58CDFC"/>
    <w:lvl w:ilvl="0" w:tplc="A89CF496">
      <w:start w:val="600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4024A2"/>
    <w:multiLevelType w:val="hybridMultilevel"/>
    <w:tmpl w:val="F72E65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72ECC2">
      <w:start w:val="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.VnTime" w:hAnsi="Times New Roman" w:cs="Times New Roman" w:hint="default"/>
        <w:color w:val="000000"/>
        <w:sz w:val="27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FAF17C5"/>
    <w:multiLevelType w:val="multilevel"/>
    <w:tmpl w:val="2C5ABFF6"/>
    <w:lvl w:ilvl="0">
      <w:start w:val="1"/>
      <w:numFmt w:val="decimal"/>
      <w:lvlText w:val="%1"/>
      <w:lvlJc w:val="left"/>
      <w:pPr>
        <w:ind w:left="390" w:hanging="390"/>
      </w:pPr>
    </w:lvl>
    <w:lvl w:ilvl="1">
      <w:start w:val="5"/>
      <w:numFmt w:val="bullet"/>
      <w:lvlText w:val="-"/>
      <w:lvlJc w:val="left"/>
      <w:pPr>
        <w:ind w:left="1110" w:hanging="390"/>
      </w:pPr>
      <w:rPr>
        <w:rFonts w:ascii="Times New Roman" w:eastAsia="Calibri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34">
    <w:nsid w:val="69DD1A7F"/>
    <w:multiLevelType w:val="hybridMultilevel"/>
    <w:tmpl w:val="6778FB28"/>
    <w:lvl w:ilvl="0" w:tplc="8E9C82EE">
      <w:start w:val="7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5">
    <w:nsid w:val="77F37F7A"/>
    <w:multiLevelType w:val="singleLevel"/>
    <w:tmpl w:val="6C58F07C"/>
    <w:lvl w:ilvl="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.VnTime" w:hAnsi=".VnTime" w:cs=".VnTime" w:hint="default"/>
      </w:rPr>
    </w:lvl>
  </w:abstractNum>
  <w:abstractNum w:abstractNumId="36">
    <w:nsid w:val="794E7DFC"/>
    <w:multiLevelType w:val="hybridMultilevel"/>
    <w:tmpl w:val="F97233CE"/>
    <w:lvl w:ilvl="0" w:tplc="6C58F07C">
      <w:start w:val="2"/>
      <w:numFmt w:val="bullet"/>
      <w:lvlText w:val="-"/>
      <w:lvlJc w:val="left"/>
      <w:pPr>
        <w:tabs>
          <w:tab w:val="num" w:pos="1506"/>
        </w:tabs>
        <w:ind w:left="1506" w:hanging="360"/>
      </w:pPr>
      <w:rPr>
        <w:rFonts w:ascii=".VnTime" w:hAnsi=".VnTime" w:cs=".VnTime" w:hint="default"/>
      </w:rPr>
    </w:lvl>
    <w:lvl w:ilvl="1" w:tplc="04090001">
      <w:start w:val="1"/>
      <w:numFmt w:val="bullet"/>
      <w:lvlText w:val=""/>
      <w:lvlJc w:val="left"/>
      <w:pPr>
        <w:tabs>
          <w:tab w:val="num" w:pos="1866"/>
        </w:tabs>
        <w:ind w:left="1866" w:hanging="360"/>
      </w:pPr>
      <w:rPr>
        <w:rFonts w:ascii=".VnTime" w:hAnsi=".VnTime" w:cs=".VnTime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.VnTime" w:hAnsi=".VnTime" w:cs=".VnTime" w:hint="default"/>
      </w:rPr>
    </w:lvl>
    <w:lvl w:ilvl="3" w:tplc="0409000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.VnTime" w:hAnsi=".VnTime" w:cs=".VnTime" w:hint="default"/>
      </w:rPr>
    </w:lvl>
    <w:lvl w:ilvl="4" w:tplc="04090003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.VnTime" w:hAnsi=".VnTime" w:cs=".VnTime" w:hint="default"/>
      </w:rPr>
    </w:lvl>
    <w:lvl w:ilvl="5" w:tplc="0409000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.VnTime" w:hAnsi=".VnTime" w:cs=".VnTime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.VnTime" w:hAnsi=".VnTime" w:cs=".VnTime" w:hint="default"/>
      </w:rPr>
    </w:lvl>
    <w:lvl w:ilvl="7" w:tplc="04090003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.VnTime" w:hAnsi=".VnTime" w:cs=".VnTime" w:hint="default"/>
      </w:rPr>
    </w:lvl>
    <w:lvl w:ilvl="8" w:tplc="04090005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.VnTime" w:hAnsi=".VnTime" w:cs=".VnTime" w:hint="default"/>
      </w:rPr>
    </w:lvl>
  </w:abstractNum>
  <w:abstractNum w:abstractNumId="37">
    <w:nsid w:val="7B4D1D35"/>
    <w:multiLevelType w:val="hybridMultilevel"/>
    <w:tmpl w:val="8F2E81DC"/>
    <w:lvl w:ilvl="0" w:tplc="EB88878C">
      <w:start w:val="1"/>
      <w:numFmt w:val="decimal"/>
      <w:lvlText w:val="%1-"/>
      <w:lvlJc w:val="left"/>
      <w:pPr>
        <w:tabs>
          <w:tab w:val="num" w:pos="1066"/>
        </w:tabs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abstractNum w:abstractNumId="38">
    <w:nsid w:val="7D003DD9"/>
    <w:multiLevelType w:val="hybridMultilevel"/>
    <w:tmpl w:val="C492B2F2"/>
    <w:lvl w:ilvl="0" w:tplc="F6E41212">
      <w:start w:val="1"/>
      <w:numFmt w:val="bullet"/>
      <w:lvlText w:val="-"/>
      <w:lvlJc w:val="left"/>
      <w:pPr>
        <w:ind w:left="1066" w:hanging="360"/>
      </w:pPr>
      <w:rPr>
        <w:rFonts w:ascii="Times New Roman" w:eastAsia=".VnTime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19"/>
  </w:num>
  <w:num w:numId="4">
    <w:abstractNumId w:val="13"/>
  </w:num>
  <w:num w:numId="5">
    <w:abstractNumId w:val="35"/>
  </w:num>
  <w:num w:numId="6">
    <w:abstractNumId w:val="17"/>
  </w:num>
  <w:num w:numId="7">
    <w:abstractNumId w:val="36"/>
  </w:num>
  <w:num w:numId="8">
    <w:abstractNumId w:val="9"/>
  </w:num>
  <w:num w:numId="9">
    <w:abstractNumId w:val="3"/>
  </w:num>
  <w:num w:numId="10">
    <w:abstractNumId w:val="30"/>
  </w:num>
  <w:num w:numId="11">
    <w:abstractNumId w:val="4"/>
  </w:num>
  <w:num w:numId="12">
    <w:abstractNumId w:val="37"/>
  </w:num>
  <w:num w:numId="13">
    <w:abstractNumId w:val="8"/>
  </w:num>
  <w:num w:numId="14">
    <w:abstractNumId w:val="27"/>
  </w:num>
  <w:num w:numId="15">
    <w:abstractNumId w:val="11"/>
  </w:num>
  <w:num w:numId="16">
    <w:abstractNumId w:val="0"/>
  </w:num>
  <w:num w:numId="17">
    <w:abstractNumId w:val="7"/>
  </w:num>
  <w:num w:numId="18">
    <w:abstractNumId w:val="20"/>
  </w:num>
  <w:num w:numId="19">
    <w:abstractNumId w:val="24"/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23"/>
  </w:num>
  <w:num w:numId="23">
    <w:abstractNumId w:val="38"/>
  </w:num>
  <w:num w:numId="24">
    <w:abstractNumId w:val="26"/>
  </w:num>
  <w:num w:numId="25">
    <w:abstractNumId w:val="22"/>
  </w:num>
  <w:num w:numId="26">
    <w:abstractNumId w:val="31"/>
  </w:num>
  <w:num w:numId="27">
    <w:abstractNumId w:val="28"/>
  </w:num>
  <w:num w:numId="28">
    <w:abstractNumId w:val="25"/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"/>
    <w:lvlOverride w:ilvl="0">
      <w:startOverride w:val="1"/>
    </w:lvlOverride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</w:num>
  <w:num w:numId="34">
    <w:abstractNumId w:val="2"/>
  </w:num>
  <w:num w:numId="35">
    <w:abstractNumId w:val="32"/>
  </w:num>
  <w:num w:numId="36">
    <w:abstractNumId w:val="15"/>
  </w:num>
  <w:num w:numId="37">
    <w:abstractNumId w:val="6"/>
  </w:num>
  <w:num w:numId="38">
    <w:abstractNumId w:val="14"/>
  </w:num>
  <w:num w:numId="39">
    <w:abstractNumId w:val="34"/>
  </w:num>
  <w:num w:numId="4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701"/>
    <w:rsid w:val="00000719"/>
    <w:rsid w:val="000008D3"/>
    <w:rsid w:val="0000157B"/>
    <w:rsid w:val="00001621"/>
    <w:rsid w:val="0000190B"/>
    <w:rsid w:val="00002507"/>
    <w:rsid w:val="00003503"/>
    <w:rsid w:val="00006210"/>
    <w:rsid w:val="00007FDA"/>
    <w:rsid w:val="000100C8"/>
    <w:rsid w:val="00010155"/>
    <w:rsid w:val="00011C97"/>
    <w:rsid w:val="000125BB"/>
    <w:rsid w:val="000134AE"/>
    <w:rsid w:val="00017027"/>
    <w:rsid w:val="00017B7D"/>
    <w:rsid w:val="0002011D"/>
    <w:rsid w:val="000204BB"/>
    <w:rsid w:val="00020795"/>
    <w:rsid w:val="00020E1C"/>
    <w:rsid w:val="00020FDD"/>
    <w:rsid w:val="000227C4"/>
    <w:rsid w:val="00022CF2"/>
    <w:rsid w:val="000232FD"/>
    <w:rsid w:val="0002405C"/>
    <w:rsid w:val="000249B4"/>
    <w:rsid w:val="0002575D"/>
    <w:rsid w:val="00026449"/>
    <w:rsid w:val="000271B8"/>
    <w:rsid w:val="00030E8A"/>
    <w:rsid w:val="000311AB"/>
    <w:rsid w:val="000325B1"/>
    <w:rsid w:val="00032BB8"/>
    <w:rsid w:val="00033C1D"/>
    <w:rsid w:val="00035A79"/>
    <w:rsid w:val="00036424"/>
    <w:rsid w:val="000368AB"/>
    <w:rsid w:val="0003736F"/>
    <w:rsid w:val="00037704"/>
    <w:rsid w:val="000404E0"/>
    <w:rsid w:val="0004069D"/>
    <w:rsid w:val="00042D0D"/>
    <w:rsid w:val="00043115"/>
    <w:rsid w:val="00043345"/>
    <w:rsid w:val="0004340D"/>
    <w:rsid w:val="000435CF"/>
    <w:rsid w:val="00043883"/>
    <w:rsid w:val="000450BC"/>
    <w:rsid w:val="000457EF"/>
    <w:rsid w:val="000464CE"/>
    <w:rsid w:val="000472C0"/>
    <w:rsid w:val="000474FF"/>
    <w:rsid w:val="000475CC"/>
    <w:rsid w:val="00051BD5"/>
    <w:rsid w:val="00051DB6"/>
    <w:rsid w:val="00052351"/>
    <w:rsid w:val="0005240F"/>
    <w:rsid w:val="00052DBC"/>
    <w:rsid w:val="00052EB8"/>
    <w:rsid w:val="00052F46"/>
    <w:rsid w:val="00053085"/>
    <w:rsid w:val="00054062"/>
    <w:rsid w:val="00054FDF"/>
    <w:rsid w:val="00055218"/>
    <w:rsid w:val="00055493"/>
    <w:rsid w:val="000556B5"/>
    <w:rsid w:val="00055816"/>
    <w:rsid w:val="0005619B"/>
    <w:rsid w:val="00056311"/>
    <w:rsid w:val="000566DD"/>
    <w:rsid w:val="00060FDA"/>
    <w:rsid w:val="000629EE"/>
    <w:rsid w:val="000640A2"/>
    <w:rsid w:val="000642BD"/>
    <w:rsid w:val="000643C9"/>
    <w:rsid w:val="00066950"/>
    <w:rsid w:val="00070313"/>
    <w:rsid w:val="0007128C"/>
    <w:rsid w:val="000745A8"/>
    <w:rsid w:val="00076105"/>
    <w:rsid w:val="000767CC"/>
    <w:rsid w:val="00076A54"/>
    <w:rsid w:val="000803AD"/>
    <w:rsid w:val="00080CE5"/>
    <w:rsid w:val="0008100B"/>
    <w:rsid w:val="00081734"/>
    <w:rsid w:val="00081A38"/>
    <w:rsid w:val="00081F1B"/>
    <w:rsid w:val="000831AC"/>
    <w:rsid w:val="000836EF"/>
    <w:rsid w:val="00084DA9"/>
    <w:rsid w:val="000851C0"/>
    <w:rsid w:val="0008618B"/>
    <w:rsid w:val="00086961"/>
    <w:rsid w:val="00087894"/>
    <w:rsid w:val="00087BAA"/>
    <w:rsid w:val="00087F55"/>
    <w:rsid w:val="000912E8"/>
    <w:rsid w:val="00093ACD"/>
    <w:rsid w:val="000948EF"/>
    <w:rsid w:val="00097FF8"/>
    <w:rsid w:val="000A08F9"/>
    <w:rsid w:val="000A1CE7"/>
    <w:rsid w:val="000A2FEF"/>
    <w:rsid w:val="000A462D"/>
    <w:rsid w:val="000A67C8"/>
    <w:rsid w:val="000A744D"/>
    <w:rsid w:val="000A78A7"/>
    <w:rsid w:val="000B1B53"/>
    <w:rsid w:val="000B1CAB"/>
    <w:rsid w:val="000B3CF4"/>
    <w:rsid w:val="000B3F10"/>
    <w:rsid w:val="000B3F57"/>
    <w:rsid w:val="000B4334"/>
    <w:rsid w:val="000B44A9"/>
    <w:rsid w:val="000B5FED"/>
    <w:rsid w:val="000B6695"/>
    <w:rsid w:val="000B7669"/>
    <w:rsid w:val="000C2025"/>
    <w:rsid w:val="000C2373"/>
    <w:rsid w:val="000C43BF"/>
    <w:rsid w:val="000C43E5"/>
    <w:rsid w:val="000C4495"/>
    <w:rsid w:val="000C526D"/>
    <w:rsid w:val="000C5BA7"/>
    <w:rsid w:val="000C6846"/>
    <w:rsid w:val="000C7DAF"/>
    <w:rsid w:val="000D0AC4"/>
    <w:rsid w:val="000D11DB"/>
    <w:rsid w:val="000D207A"/>
    <w:rsid w:val="000D28FE"/>
    <w:rsid w:val="000D39D5"/>
    <w:rsid w:val="000D3EB2"/>
    <w:rsid w:val="000D543D"/>
    <w:rsid w:val="000D79AF"/>
    <w:rsid w:val="000D7A87"/>
    <w:rsid w:val="000E1499"/>
    <w:rsid w:val="000E1FC9"/>
    <w:rsid w:val="000E24F6"/>
    <w:rsid w:val="000E4FC6"/>
    <w:rsid w:val="000E5E39"/>
    <w:rsid w:val="000E5FF2"/>
    <w:rsid w:val="000E6EFF"/>
    <w:rsid w:val="000E778B"/>
    <w:rsid w:val="000F1A4C"/>
    <w:rsid w:val="000F29F5"/>
    <w:rsid w:val="000F3803"/>
    <w:rsid w:val="000F388E"/>
    <w:rsid w:val="000F4E5D"/>
    <w:rsid w:val="000F6EB8"/>
    <w:rsid w:val="000F7651"/>
    <w:rsid w:val="00101508"/>
    <w:rsid w:val="001018E9"/>
    <w:rsid w:val="001034E7"/>
    <w:rsid w:val="00103583"/>
    <w:rsid w:val="00104406"/>
    <w:rsid w:val="0011094E"/>
    <w:rsid w:val="00110AC9"/>
    <w:rsid w:val="001117EA"/>
    <w:rsid w:val="0011332A"/>
    <w:rsid w:val="00115A92"/>
    <w:rsid w:val="00115AAD"/>
    <w:rsid w:val="00120BFB"/>
    <w:rsid w:val="00121903"/>
    <w:rsid w:val="00125352"/>
    <w:rsid w:val="001258EF"/>
    <w:rsid w:val="00126C0F"/>
    <w:rsid w:val="00126F02"/>
    <w:rsid w:val="001279BE"/>
    <w:rsid w:val="001304E6"/>
    <w:rsid w:val="00130DD9"/>
    <w:rsid w:val="001314BA"/>
    <w:rsid w:val="00133046"/>
    <w:rsid w:val="0013356F"/>
    <w:rsid w:val="0013373A"/>
    <w:rsid w:val="00134A89"/>
    <w:rsid w:val="00135FC2"/>
    <w:rsid w:val="00140A9E"/>
    <w:rsid w:val="001411D2"/>
    <w:rsid w:val="00141722"/>
    <w:rsid w:val="00142264"/>
    <w:rsid w:val="00143800"/>
    <w:rsid w:val="00144537"/>
    <w:rsid w:val="00145BBA"/>
    <w:rsid w:val="00150627"/>
    <w:rsid w:val="00150B5A"/>
    <w:rsid w:val="00155969"/>
    <w:rsid w:val="00160474"/>
    <w:rsid w:val="00161900"/>
    <w:rsid w:val="001620CC"/>
    <w:rsid w:val="001626DA"/>
    <w:rsid w:val="00163993"/>
    <w:rsid w:val="001655C8"/>
    <w:rsid w:val="001673B7"/>
    <w:rsid w:val="001678CF"/>
    <w:rsid w:val="00167D21"/>
    <w:rsid w:val="00170D6F"/>
    <w:rsid w:val="001733A8"/>
    <w:rsid w:val="00173C83"/>
    <w:rsid w:val="0017441B"/>
    <w:rsid w:val="001772E6"/>
    <w:rsid w:val="00177EBA"/>
    <w:rsid w:val="00180343"/>
    <w:rsid w:val="00180DC8"/>
    <w:rsid w:val="0018191B"/>
    <w:rsid w:val="00183FBD"/>
    <w:rsid w:val="001840A6"/>
    <w:rsid w:val="00185B37"/>
    <w:rsid w:val="00185E69"/>
    <w:rsid w:val="00191042"/>
    <w:rsid w:val="00192F83"/>
    <w:rsid w:val="001936A3"/>
    <w:rsid w:val="001947BA"/>
    <w:rsid w:val="001973BC"/>
    <w:rsid w:val="001A0864"/>
    <w:rsid w:val="001A0BE0"/>
    <w:rsid w:val="001A22E6"/>
    <w:rsid w:val="001A2A8E"/>
    <w:rsid w:val="001A2FD1"/>
    <w:rsid w:val="001A30ED"/>
    <w:rsid w:val="001A3B17"/>
    <w:rsid w:val="001A3D70"/>
    <w:rsid w:val="001A4544"/>
    <w:rsid w:val="001B1097"/>
    <w:rsid w:val="001B11E4"/>
    <w:rsid w:val="001B1D9A"/>
    <w:rsid w:val="001B3C95"/>
    <w:rsid w:val="001B4790"/>
    <w:rsid w:val="001B4878"/>
    <w:rsid w:val="001B49B8"/>
    <w:rsid w:val="001B4D19"/>
    <w:rsid w:val="001B54ED"/>
    <w:rsid w:val="001B54EF"/>
    <w:rsid w:val="001B5C92"/>
    <w:rsid w:val="001B779A"/>
    <w:rsid w:val="001B7D9A"/>
    <w:rsid w:val="001C09BB"/>
    <w:rsid w:val="001C101F"/>
    <w:rsid w:val="001C1DF5"/>
    <w:rsid w:val="001C1F5F"/>
    <w:rsid w:val="001C22F3"/>
    <w:rsid w:val="001C3262"/>
    <w:rsid w:val="001C3878"/>
    <w:rsid w:val="001C39A2"/>
    <w:rsid w:val="001C5C7A"/>
    <w:rsid w:val="001D160C"/>
    <w:rsid w:val="001D2973"/>
    <w:rsid w:val="001D3306"/>
    <w:rsid w:val="001D4695"/>
    <w:rsid w:val="001D4A4A"/>
    <w:rsid w:val="001D5CEB"/>
    <w:rsid w:val="001D6ADA"/>
    <w:rsid w:val="001D6D70"/>
    <w:rsid w:val="001D7817"/>
    <w:rsid w:val="001E2970"/>
    <w:rsid w:val="001E39C5"/>
    <w:rsid w:val="001E39FD"/>
    <w:rsid w:val="001E64D7"/>
    <w:rsid w:val="001E672A"/>
    <w:rsid w:val="001E6835"/>
    <w:rsid w:val="001F053B"/>
    <w:rsid w:val="001F20E1"/>
    <w:rsid w:val="001F25D9"/>
    <w:rsid w:val="001F2F33"/>
    <w:rsid w:val="001F3072"/>
    <w:rsid w:val="001F413B"/>
    <w:rsid w:val="001F4CFA"/>
    <w:rsid w:val="001F51C9"/>
    <w:rsid w:val="001F5688"/>
    <w:rsid w:val="001F64FB"/>
    <w:rsid w:val="001F6FD5"/>
    <w:rsid w:val="00200AE6"/>
    <w:rsid w:val="00200CE2"/>
    <w:rsid w:val="002011D4"/>
    <w:rsid w:val="002018CA"/>
    <w:rsid w:val="002034F7"/>
    <w:rsid w:val="00204BBD"/>
    <w:rsid w:val="00205626"/>
    <w:rsid w:val="002062A9"/>
    <w:rsid w:val="002069FC"/>
    <w:rsid w:val="002071E3"/>
    <w:rsid w:val="0021053D"/>
    <w:rsid w:val="002110FF"/>
    <w:rsid w:val="00211722"/>
    <w:rsid w:val="00212407"/>
    <w:rsid w:val="0021275E"/>
    <w:rsid w:val="00214EA9"/>
    <w:rsid w:val="00215C5C"/>
    <w:rsid w:val="002166B5"/>
    <w:rsid w:val="00217FBD"/>
    <w:rsid w:val="002205C0"/>
    <w:rsid w:val="002219E3"/>
    <w:rsid w:val="00221A32"/>
    <w:rsid w:val="00222C8E"/>
    <w:rsid w:val="002247EB"/>
    <w:rsid w:val="00226986"/>
    <w:rsid w:val="00231237"/>
    <w:rsid w:val="0023156B"/>
    <w:rsid w:val="00232E3E"/>
    <w:rsid w:val="00232EA4"/>
    <w:rsid w:val="00232FB8"/>
    <w:rsid w:val="0023302E"/>
    <w:rsid w:val="002331A2"/>
    <w:rsid w:val="002333E3"/>
    <w:rsid w:val="00234092"/>
    <w:rsid w:val="00236977"/>
    <w:rsid w:val="00240765"/>
    <w:rsid w:val="00243A2E"/>
    <w:rsid w:val="00244D3D"/>
    <w:rsid w:val="002457E2"/>
    <w:rsid w:val="0024580D"/>
    <w:rsid w:val="00247096"/>
    <w:rsid w:val="00247C03"/>
    <w:rsid w:val="00247EFD"/>
    <w:rsid w:val="00250B3A"/>
    <w:rsid w:val="0025105F"/>
    <w:rsid w:val="0025217C"/>
    <w:rsid w:val="002561E4"/>
    <w:rsid w:val="0026020C"/>
    <w:rsid w:val="00260E4B"/>
    <w:rsid w:val="00262227"/>
    <w:rsid w:val="00262A0C"/>
    <w:rsid w:val="00262B86"/>
    <w:rsid w:val="00262C48"/>
    <w:rsid w:val="002640EF"/>
    <w:rsid w:val="00264CE6"/>
    <w:rsid w:val="00265A7B"/>
    <w:rsid w:val="002668C1"/>
    <w:rsid w:val="00270675"/>
    <w:rsid w:val="002711FE"/>
    <w:rsid w:val="00271FC7"/>
    <w:rsid w:val="00272D53"/>
    <w:rsid w:val="002737E1"/>
    <w:rsid w:val="00275F89"/>
    <w:rsid w:val="002769BE"/>
    <w:rsid w:val="00282319"/>
    <w:rsid w:val="00283F87"/>
    <w:rsid w:val="00283FE5"/>
    <w:rsid w:val="00284A44"/>
    <w:rsid w:val="00285606"/>
    <w:rsid w:val="00285F27"/>
    <w:rsid w:val="0028633F"/>
    <w:rsid w:val="00287E27"/>
    <w:rsid w:val="00287E76"/>
    <w:rsid w:val="00290074"/>
    <w:rsid w:val="00291EFE"/>
    <w:rsid w:val="00292C5E"/>
    <w:rsid w:val="00293C37"/>
    <w:rsid w:val="00294719"/>
    <w:rsid w:val="00294DCF"/>
    <w:rsid w:val="002956D9"/>
    <w:rsid w:val="00295B16"/>
    <w:rsid w:val="00295C33"/>
    <w:rsid w:val="002A1032"/>
    <w:rsid w:val="002A1943"/>
    <w:rsid w:val="002A206F"/>
    <w:rsid w:val="002A4917"/>
    <w:rsid w:val="002A5956"/>
    <w:rsid w:val="002A5BD0"/>
    <w:rsid w:val="002A6957"/>
    <w:rsid w:val="002A6A72"/>
    <w:rsid w:val="002B04D4"/>
    <w:rsid w:val="002B0CDD"/>
    <w:rsid w:val="002B1DB5"/>
    <w:rsid w:val="002B40C4"/>
    <w:rsid w:val="002B42E2"/>
    <w:rsid w:val="002B4C5A"/>
    <w:rsid w:val="002B59F9"/>
    <w:rsid w:val="002B6682"/>
    <w:rsid w:val="002B6CC5"/>
    <w:rsid w:val="002C0FFB"/>
    <w:rsid w:val="002C2250"/>
    <w:rsid w:val="002C489E"/>
    <w:rsid w:val="002C7621"/>
    <w:rsid w:val="002D169F"/>
    <w:rsid w:val="002D210B"/>
    <w:rsid w:val="002D2E94"/>
    <w:rsid w:val="002D3AD3"/>
    <w:rsid w:val="002D4ACF"/>
    <w:rsid w:val="002D4F82"/>
    <w:rsid w:val="002D595F"/>
    <w:rsid w:val="002D5B04"/>
    <w:rsid w:val="002D6B1F"/>
    <w:rsid w:val="002E01BE"/>
    <w:rsid w:val="002E1970"/>
    <w:rsid w:val="002E19DF"/>
    <w:rsid w:val="002E67A1"/>
    <w:rsid w:val="002E6C37"/>
    <w:rsid w:val="002E6F67"/>
    <w:rsid w:val="002F1702"/>
    <w:rsid w:val="002F1BC5"/>
    <w:rsid w:val="002F1E05"/>
    <w:rsid w:val="002F21FD"/>
    <w:rsid w:val="002F2364"/>
    <w:rsid w:val="002F26B9"/>
    <w:rsid w:val="002F26BA"/>
    <w:rsid w:val="002F2841"/>
    <w:rsid w:val="002F3FCF"/>
    <w:rsid w:val="002F6E60"/>
    <w:rsid w:val="002F7434"/>
    <w:rsid w:val="002F7728"/>
    <w:rsid w:val="00300F42"/>
    <w:rsid w:val="003020CD"/>
    <w:rsid w:val="003037F4"/>
    <w:rsid w:val="0030560F"/>
    <w:rsid w:val="00305B97"/>
    <w:rsid w:val="00306BC5"/>
    <w:rsid w:val="0030756F"/>
    <w:rsid w:val="00307758"/>
    <w:rsid w:val="00307FDD"/>
    <w:rsid w:val="003102D2"/>
    <w:rsid w:val="003103F5"/>
    <w:rsid w:val="003106ED"/>
    <w:rsid w:val="00311FB9"/>
    <w:rsid w:val="00313342"/>
    <w:rsid w:val="00315133"/>
    <w:rsid w:val="00315295"/>
    <w:rsid w:val="003165AC"/>
    <w:rsid w:val="0031664F"/>
    <w:rsid w:val="0031665E"/>
    <w:rsid w:val="00316DF6"/>
    <w:rsid w:val="0031796A"/>
    <w:rsid w:val="0032227E"/>
    <w:rsid w:val="00322855"/>
    <w:rsid w:val="003228FC"/>
    <w:rsid w:val="003234DF"/>
    <w:rsid w:val="003243D1"/>
    <w:rsid w:val="00324EAC"/>
    <w:rsid w:val="00324EBE"/>
    <w:rsid w:val="00326E2A"/>
    <w:rsid w:val="00330275"/>
    <w:rsid w:val="003310A7"/>
    <w:rsid w:val="00331638"/>
    <w:rsid w:val="00331A9F"/>
    <w:rsid w:val="00334233"/>
    <w:rsid w:val="0033504A"/>
    <w:rsid w:val="0035013A"/>
    <w:rsid w:val="00350823"/>
    <w:rsid w:val="00350B13"/>
    <w:rsid w:val="00350BC9"/>
    <w:rsid w:val="0035154B"/>
    <w:rsid w:val="003521A3"/>
    <w:rsid w:val="00352C48"/>
    <w:rsid w:val="00353260"/>
    <w:rsid w:val="00353ADD"/>
    <w:rsid w:val="00355271"/>
    <w:rsid w:val="00355AFC"/>
    <w:rsid w:val="0035658A"/>
    <w:rsid w:val="0035660A"/>
    <w:rsid w:val="003570E4"/>
    <w:rsid w:val="0035785B"/>
    <w:rsid w:val="00360985"/>
    <w:rsid w:val="0036171D"/>
    <w:rsid w:val="0036242A"/>
    <w:rsid w:val="003628CF"/>
    <w:rsid w:val="00364D47"/>
    <w:rsid w:val="0036538A"/>
    <w:rsid w:val="003658D4"/>
    <w:rsid w:val="00365BFA"/>
    <w:rsid w:val="00370FCF"/>
    <w:rsid w:val="0038117B"/>
    <w:rsid w:val="00381404"/>
    <w:rsid w:val="003820E6"/>
    <w:rsid w:val="003831A7"/>
    <w:rsid w:val="003845CD"/>
    <w:rsid w:val="00387289"/>
    <w:rsid w:val="00387309"/>
    <w:rsid w:val="003905EE"/>
    <w:rsid w:val="0039062A"/>
    <w:rsid w:val="00390B22"/>
    <w:rsid w:val="00391429"/>
    <w:rsid w:val="00391E31"/>
    <w:rsid w:val="003920BC"/>
    <w:rsid w:val="0039219E"/>
    <w:rsid w:val="003927BC"/>
    <w:rsid w:val="00393DF3"/>
    <w:rsid w:val="00396CEF"/>
    <w:rsid w:val="00397973"/>
    <w:rsid w:val="003A0107"/>
    <w:rsid w:val="003A2FC6"/>
    <w:rsid w:val="003A3432"/>
    <w:rsid w:val="003A448A"/>
    <w:rsid w:val="003A45A2"/>
    <w:rsid w:val="003A4A86"/>
    <w:rsid w:val="003A5276"/>
    <w:rsid w:val="003A6DEF"/>
    <w:rsid w:val="003B1209"/>
    <w:rsid w:val="003B1805"/>
    <w:rsid w:val="003B26DC"/>
    <w:rsid w:val="003B4675"/>
    <w:rsid w:val="003B6168"/>
    <w:rsid w:val="003B6593"/>
    <w:rsid w:val="003B6B51"/>
    <w:rsid w:val="003B6E98"/>
    <w:rsid w:val="003B78F4"/>
    <w:rsid w:val="003C0554"/>
    <w:rsid w:val="003C140C"/>
    <w:rsid w:val="003C19F4"/>
    <w:rsid w:val="003C1A06"/>
    <w:rsid w:val="003C2631"/>
    <w:rsid w:val="003C3E51"/>
    <w:rsid w:val="003C48B8"/>
    <w:rsid w:val="003C4EE3"/>
    <w:rsid w:val="003C5516"/>
    <w:rsid w:val="003C58C5"/>
    <w:rsid w:val="003D1200"/>
    <w:rsid w:val="003D1BAF"/>
    <w:rsid w:val="003D1DEE"/>
    <w:rsid w:val="003D212C"/>
    <w:rsid w:val="003D26B5"/>
    <w:rsid w:val="003D2E6A"/>
    <w:rsid w:val="003D30D4"/>
    <w:rsid w:val="003D50AA"/>
    <w:rsid w:val="003D540A"/>
    <w:rsid w:val="003D5A33"/>
    <w:rsid w:val="003D5E3D"/>
    <w:rsid w:val="003D6C41"/>
    <w:rsid w:val="003D7544"/>
    <w:rsid w:val="003D7C34"/>
    <w:rsid w:val="003E08E9"/>
    <w:rsid w:val="003E0BB1"/>
    <w:rsid w:val="003E3FE5"/>
    <w:rsid w:val="003E5440"/>
    <w:rsid w:val="003E585D"/>
    <w:rsid w:val="003E6C51"/>
    <w:rsid w:val="003E7135"/>
    <w:rsid w:val="003F18F8"/>
    <w:rsid w:val="003F1E5F"/>
    <w:rsid w:val="003F218D"/>
    <w:rsid w:val="003F5BDD"/>
    <w:rsid w:val="003F71F3"/>
    <w:rsid w:val="003F72BF"/>
    <w:rsid w:val="00400156"/>
    <w:rsid w:val="00402A5C"/>
    <w:rsid w:val="00404E2C"/>
    <w:rsid w:val="0040744F"/>
    <w:rsid w:val="00410F83"/>
    <w:rsid w:val="00411A0A"/>
    <w:rsid w:val="00411FCA"/>
    <w:rsid w:val="00412041"/>
    <w:rsid w:val="00412FC3"/>
    <w:rsid w:val="004142C3"/>
    <w:rsid w:val="00415CC2"/>
    <w:rsid w:val="00415DA7"/>
    <w:rsid w:val="00416037"/>
    <w:rsid w:val="0042118B"/>
    <w:rsid w:val="004218B1"/>
    <w:rsid w:val="00421FD7"/>
    <w:rsid w:val="0042289B"/>
    <w:rsid w:val="00425DD2"/>
    <w:rsid w:val="00431E73"/>
    <w:rsid w:val="00433563"/>
    <w:rsid w:val="00434512"/>
    <w:rsid w:val="0043522B"/>
    <w:rsid w:val="0043603E"/>
    <w:rsid w:val="004361C7"/>
    <w:rsid w:val="00440B22"/>
    <w:rsid w:val="00441CA0"/>
    <w:rsid w:val="00443673"/>
    <w:rsid w:val="00443973"/>
    <w:rsid w:val="00444145"/>
    <w:rsid w:val="00445479"/>
    <w:rsid w:val="004476B1"/>
    <w:rsid w:val="004477D1"/>
    <w:rsid w:val="00451565"/>
    <w:rsid w:val="0045269D"/>
    <w:rsid w:val="004531C7"/>
    <w:rsid w:val="00453FB4"/>
    <w:rsid w:val="00454627"/>
    <w:rsid w:val="00454EA1"/>
    <w:rsid w:val="00456142"/>
    <w:rsid w:val="0046199E"/>
    <w:rsid w:val="00461CCB"/>
    <w:rsid w:val="004622AF"/>
    <w:rsid w:val="00462F9D"/>
    <w:rsid w:val="004630C4"/>
    <w:rsid w:val="00463712"/>
    <w:rsid w:val="004656E3"/>
    <w:rsid w:val="00466149"/>
    <w:rsid w:val="00466636"/>
    <w:rsid w:val="00466902"/>
    <w:rsid w:val="00470CB6"/>
    <w:rsid w:val="004710F4"/>
    <w:rsid w:val="004713F9"/>
    <w:rsid w:val="00476226"/>
    <w:rsid w:val="00477999"/>
    <w:rsid w:val="004805EE"/>
    <w:rsid w:val="00481045"/>
    <w:rsid w:val="00483246"/>
    <w:rsid w:val="004846B2"/>
    <w:rsid w:val="0048673D"/>
    <w:rsid w:val="0048673E"/>
    <w:rsid w:val="0048788C"/>
    <w:rsid w:val="00490C61"/>
    <w:rsid w:val="00492607"/>
    <w:rsid w:val="00493240"/>
    <w:rsid w:val="00493533"/>
    <w:rsid w:val="004947C0"/>
    <w:rsid w:val="00495740"/>
    <w:rsid w:val="00495DA4"/>
    <w:rsid w:val="00497409"/>
    <w:rsid w:val="004978DF"/>
    <w:rsid w:val="004A0487"/>
    <w:rsid w:val="004A0936"/>
    <w:rsid w:val="004A0991"/>
    <w:rsid w:val="004A144E"/>
    <w:rsid w:val="004A1FC4"/>
    <w:rsid w:val="004A2F5C"/>
    <w:rsid w:val="004A4163"/>
    <w:rsid w:val="004A452E"/>
    <w:rsid w:val="004A5EE3"/>
    <w:rsid w:val="004A77F9"/>
    <w:rsid w:val="004A7C2F"/>
    <w:rsid w:val="004A7EE2"/>
    <w:rsid w:val="004B0549"/>
    <w:rsid w:val="004B22A8"/>
    <w:rsid w:val="004B36AE"/>
    <w:rsid w:val="004B38B3"/>
    <w:rsid w:val="004B3F29"/>
    <w:rsid w:val="004B43DF"/>
    <w:rsid w:val="004B4929"/>
    <w:rsid w:val="004B4AD3"/>
    <w:rsid w:val="004B6B71"/>
    <w:rsid w:val="004B6E83"/>
    <w:rsid w:val="004C0567"/>
    <w:rsid w:val="004C25D0"/>
    <w:rsid w:val="004C336E"/>
    <w:rsid w:val="004C38ED"/>
    <w:rsid w:val="004C5741"/>
    <w:rsid w:val="004C5C8E"/>
    <w:rsid w:val="004C5CED"/>
    <w:rsid w:val="004C5E26"/>
    <w:rsid w:val="004C67AC"/>
    <w:rsid w:val="004C6A77"/>
    <w:rsid w:val="004C7095"/>
    <w:rsid w:val="004D07AB"/>
    <w:rsid w:val="004D0BC7"/>
    <w:rsid w:val="004D1585"/>
    <w:rsid w:val="004D28F8"/>
    <w:rsid w:val="004D478F"/>
    <w:rsid w:val="004D5BAD"/>
    <w:rsid w:val="004D5F75"/>
    <w:rsid w:val="004D7C90"/>
    <w:rsid w:val="004D7DE3"/>
    <w:rsid w:val="004E04C3"/>
    <w:rsid w:val="004E1330"/>
    <w:rsid w:val="004E2B87"/>
    <w:rsid w:val="004E3EE8"/>
    <w:rsid w:val="004E421B"/>
    <w:rsid w:val="004E43EA"/>
    <w:rsid w:val="004E510F"/>
    <w:rsid w:val="004E6122"/>
    <w:rsid w:val="004E6F2E"/>
    <w:rsid w:val="004E6FF4"/>
    <w:rsid w:val="004E7F10"/>
    <w:rsid w:val="004F09ED"/>
    <w:rsid w:val="004F0B77"/>
    <w:rsid w:val="004F10AF"/>
    <w:rsid w:val="004F3FFB"/>
    <w:rsid w:val="004F505A"/>
    <w:rsid w:val="004F5432"/>
    <w:rsid w:val="004F6633"/>
    <w:rsid w:val="004F700A"/>
    <w:rsid w:val="004F76BB"/>
    <w:rsid w:val="005020F6"/>
    <w:rsid w:val="00502C59"/>
    <w:rsid w:val="00503290"/>
    <w:rsid w:val="00504800"/>
    <w:rsid w:val="00507EED"/>
    <w:rsid w:val="0051130C"/>
    <w:rsid w:val="00512729"/>
    <w:rsid w:val="00512DFA"/>
    <w:rsid w:val="00513996"/>
    <w:rsid w:val="00514279"/>
    <w:rsid w:val="005146D9"/>
    <w:rsid w:val="0051513B"/>
    <w:rsid w:val="0051610E"/>
    <w:rsid w:val="005243AF"/>
    <w:rsid w:val="00526D45"/>
    <w:rsid w:val="005272B7"/>
    <w:rsid w:val="0052741F"/>
    <w:rsid w:val="00527762"/>
    <w:rsid w:val="0053000C"/>
    <w:rsid w:val="0053221F"/>
    <w:rsid w:val="00534461"/>
    <w:rsid w:val="00534F5F"/>
    <w:rsid w:val="0053585D"/>
    <w:rsid w:val="00535908"/>
    <w:rsid w:val="00536A9E"/>
    <w:rsid w:val="00541037"/>
    <w:rsid w:val="0054196B"/>
    <w:rsid w:val="00542501"/>
    <w:rsid w:val="00542504"/>
    <w:rsid w:val="00543B58"/>
    <w:rsid w:val="00545332"/>
    <w:rsid w:val="00546091"/>
    <w:rsid w:val="00546DD7"/>
    <w:rsid w:val="00547458"/>
    <w:rsid w:val="0055116A"/>
    <w:rsid w:val="005513F4"/>
    <w:rsid w:val="005516C9"/>
    <w:rsid w:val="0055223C"/>
    <w:rsid w:val="005543A0"/>
    <w:rsid w:val="00555024"/>
    <w:rsid w:val="00555EEF"/>
    <w:rsid w:val="0055756D"/>
    <w:rsid w:val="00557D9F"/>
    <w:rsid w:val="005605EE"/>
    <w:rsid w:val="00560F95"/>
    <w:rsid w:val="005617DB"/>
    <w:rsid w:val="0056252D"/>
    <w:rsid w:val="00562E31"/>
    <w:rsid w:val="005634B4"/>
    <w:rsid w:val="00563F6E"/>
    <w:rsid w:val="00564A3F"/>
    <w:rsid w:val="00565F68"/>
    <w:rsid w:val="005664C7"/>
    <w:rsid w:val="00566D57"/>
    <w:rsid w:val="00567A40"/>
    <w:rsid w:val="00567D76"/>
    <w:rsid w:val="00570335"/>
    <w:rsid w:val="00570AE8"/>
    <w:rsid w:val="005716EA"/>
    <w:rsid w:val="00572424"/>
    <w:rsid w:val="00574042"/>
    <w:rsid w:val="005741BD"/>
    <w:rsid w:val="005745DB"/>
    <w:rsid w:val="00575CE5"/>
    <w:rsid w:val="00577660"/>
    <w:rsid w:val="005801ED"/>
    <w:rsid w:val="00580949"/>
    <w:rsid w:val="00580AC3"/>
    <w:rsid w:val="005810C7"/>
    <w:rsid w:val="005814C2"/>
    <w:rsid w:val="00583F2F"/>
    <w:rsid w:val="005862D0"/>
    <w:rsid w:val="005867C5"/>
    <w:rsid w:val="00586F5E"/>
    <w:rsid w:val="00590DB0"/>
    <w:rsid w:val="00591F1A"/>
    <w:rsid w:val="00592017"/>
    <w:rsid w:val="0059253E"/>
    <w:rsid w:val="005928D8"/>
    <w:rsid w:val="005957B7"/>
    <w:rsid w:val="00595ABB"/>
    <w:rsid w:val="00595FC3"/>
    <w:rsid w:val="0059611B"/>
    <w:rsid w:val="0059624B"/>
    <w:rsid w:val="00596295"/>
    <w:rsid w:val="00597F6A"/>
    <w:rsid w:val="005A093E"/>
    <w:rsid w:val="005A0E98"/>
    <w:rsid w:val="005A10DA"/>
    <w:rsid w:val="005A2307"/>
    <w:rsid w:val="005A2480"/>
    <w:rsid w:val="005A3BFD"/>
    <w:rsid w:val="005A4130"/>
    <w:rsid w:val="005A42F5"/>
    <w:rsid w:val="005A6C98"/>
    <w:rsid w:val="005A722C"/>
    <w:rsid w:val="005B0013"/>
    <w:rsid w:val="005B2C0C"/>
    <w:rsid w:val="005B2FBF"/>
    <w:rsid w:val="005B38AE"/>
    <w:rsid w:val="005B4A4C"/>
    <w:rsid w:val="005B65B7"/>
    <w:rsid w:val="005C0D21"/>
    <w:rsid w:val="005C2A28"/>
    <w:rsid w:val="005C35B8"/>
    <w:rsid w:val="005C361E"/>
    <w:rsid w:val="005C439E"/>
    <w:rsid w:val="005C6A90"/>
    <w:rsid w:val="005C73A6"/>
    <w:rsid w:val="005D07D2"/>
    <w:rsid w:val="005D0AC3"/>
    <w:rsid w:val="005D1870"/>
    <w:rsid w:val="005D25E5"/>
    <w:rsid w:val="005D31F1"/>
    <w:rsid w:val="005D359C"/>
    <w:rsid w:val="005D4220"/>
    <w:rsid w:val="005D433B"/>
    <w:rsid w:val="005D4455"/>
    <w:rsid w:val="005D59A1"/>
    <w:rsid w:val="005D5EA8"/>
    <w:rsid w:val="005D730B"/>
    <w:rsid w:val="005D745C"/>
    <w:rsid w:val="005E1324"/>
    <w:rsid w:val="005E1844"/>
    <w:rsid w:val="005E2597"/>
    <w:rsid w:val="005E2855"/>
    <w:rsid w:val="005E4093"/>
    <w:rsid w:val="005E41A3"/>
    <w:rsid w:val="005E4C0A"/>
    <w:rsid w:val="005E4E7C"/>
    <w:rsid w:val="005E783D"/>
    <w:rsid w:val="005F03B1"/>
    <w:rsid w:val="005F09B8"/>
    <w:rsid w:val="005F2615"/>
    <w:rsid w:val="005F2C9A"/>
    <w:rsid w:val="005F42A5"/>
    <w:rsid w:val="005F502F"/>
    <w:rsid w:val="005F523F"/>
    <w:rsid w:val="005F545F"/>
    <w:rsid w:val="005F6667"/>
    <w:rsid w:val="005F7459"/>
    <w:rsid w:val="005F781F"/>
    <w:rsid w:val="00600B23"/>
    <w:rsid w:val="00600E37"/>
    <w:rsid w:val="006023A2"/>
    <w:rsid w:val="006038C0"/>
    <w:rsid w:val="00603CAB"/>
    <w:rsid w:val="00613218"/>
    <w:rsid w:val="006134AD"/>
    <w:rsid w:val="0061360E"/>
    <w:rsid w:val="00613A09"/>
    <w:rsid w:val="00614F75"/>
    <w:rsid w:val="00616AFD"/>
    <w:rsid w:val="00616DA6"/>
    <w:rsid w:val="00616DBC"/>
    <w:rsid w:val="00617071"/>
    <w:rsid w:val="00620ABC"/>
    <w:rsid w:val="0062159D"/>
    <w:rsid w:val="0062287D"/>
    <w:rsid w:val="0062331B"/>
    <w:rsid w:val="0062354F"/>
    <w:rsid w:val="00623A0D"/>
    <w:rsid w:val="0062412E"/>
    <w:rsid w:val="00625003"/>
    <w:rsid w:val="00625F8D"/>
    <w:rsid w:val="00627436"/>
    <w:rsid w:val="0063089E"/>
    <w:rsid w:val="00632377"/>
    <w:rsid w:val="00632BD1"/>
    <w:rsid w:val="00632FDB"/>
    <w:rsid w:val="006343FF"/>
    <w:rsid w:val="006378B9"/>
    <w:rsid w:val="0064080F"/>
    <w:rsid w:val="00641E9D"/>
    <w:rsid w:val="006421F5"/>
    <w:rsid w:val="00642BFF"/>
    <w:rsid w:val="00642E78"/>
    <w:rsid w:val="00643278"/>
    <w:rsid w:val="00643498"/>
    <w:rsid w:val="00644913"/>
    <w:rsid w:val="006463CD"/>
    <w:rsid w:val="0064714A"/>
    <w:rsid w:val="00650096"/>
    <w:rsid w:val="00652D74"/>
    <w:rsid w:val="00653152"/>
    <w:rsid w:val="0065363F"/>
    <w:rsid w:val="00655C85"/>
    <w:rsid w:val="00655E72"/>
    <w:rsid w:val="00656ABF"/>
    <w:rsid w:val="00657541"/>
    <w:rsid w:val="00657AF8"/>
    <w:rsid w:val="00661784"/>
    <w:rsid w:val="0066183F"/>
    <w:rsid w:val="00661AD2"/>
    <w:rsid w:val="00666320"/>
    <w:rsid w:val="00666427"/>
    <w:rsid w:val="00666BD7"/>
    <w:rsid w:val="00667170"/>
    <w:rsid w:val="00670442"/>
    <w:rsid w:val="00670E9B"/>
    <w:rsid w:val="00673A3D"/>
    <w:rsid w:val="00674187"/>
    <w:rsid w:val="00674B46"/>
    <w:rsid w:val="00680C59"/>
    <w:rsid w:val="006818AF"/>
    <w:rsid w:val="00682D7D"/>
    <w:rsid w:val="00682FC1"/>
    <w:rsid w:val="00683108"/>
    <w:rsid w:val="00683209"/>
    <w:rsid w:val="00684A44"/>
    <w:rsid w:val="00685CDF"/>
    <w:rsid w:val="00686D5D"/>
    <w:rsid w:val="00687038"/>
    <w:rsid w:val="0069189E"/>
    <w:rsid w:val="00691E04"/>
    <w:rsid w:val="00691EAE"/>
    <w:rsid w:val="00692FCE"/>
    <w:rsid w:val="006930E6"/>
    <w:rsid w:val="00693AA0"/>
    <w:rsid w:val="00693E84"/>
    <w:rsid w:val="00694D6E"/>
    <w:rsid w:val="00694EC6"/>
    <w:rsid w:val="006A0E77"/>
    <w:rsid w:val="006A1D6B"/>
    <w:rsid w:val="006A201E"/>
    <w:rsid w:val="006A2332"/>
    <w:rsid w:val="006A31F5"/>
    <w:rsid w:val="006A42D0"/>
    <w:rsid w:val="006A4972"/>
    <w:rsid w:val="006A4DE3"/>
    <w:rsid w:val="006A63EA"/>
    <w:rsid w:val="006A6D39"/>
    <w:rsid w:val="006A7B35"/>
    <w:rsid w:val="006B2B53"/>
    <w:rsid w:val="006B329E"/>
    <w:rsid w:val="006B47FA"/>
    <w:rsid w:val="006B55BD"/>
    <w:rsid w:val="006B6AF3"/>
    <w:rsid w:val="006B745F"/>
    <w:rsid w:val="006C46D8"/>
    <w:rsid w:val="006C497A"/>
    <w:rsid w:val="006C51FB"/>
    <w:rsid w:val="006C65F9"/>
    <w:rsid w:val="006C66DE"/>
    <w:rsid w:val="006C7C69"/>
    <w:rsid w:val="006D01DC"/>
    <w:rsid w:val="006D08B2"/>
    <w:rsid w:val="006D42F0"/>
    <w:rsid w:val="006D5047"/>
    <w:rsid w:val="006D51B1"/>
    <w:rsid w:val="006D532B"/>
    <w:rsid w:val="006D6BDB"/>
    <w:rsid w:val="006D6DB5"/>
    <w:rsid w:val="006E03B3"/>
    <w:rsid w:val="006E12C9"/>
    <w:rsid w:val="006E3D80"/>
    <w:rsid w:val="006E4434"/>
    <w:rsid w:val="006E5D54"/>
    <w:rsid w:val="006E7D8F"/>
    <w:rsid w:val="006F06A7"/>
    <w:rsid w:val="006F0DFC"/>
    <w:rsid w:val="006F0E75"/>
    <w:rsid w:val="006F1277"/>
    <w:rsid w:val="006F1A90"/>
    <w:rsid w:val="006F1C95"/>
    <w:rsid w:val="006F31AD"/>
    <w:rsid w:val="006F3B80"/>
    <w:rsid w:val="006F3D1F"/>
    <w:rsid w:val="006F532D"/>
    <w:rsid w:val="006F6F1F"/>
    <w:rsid w:val="00700557"/>
    <w:rsid w:val="007025DF"/>
    <w:rsid w:val="00702D66"/>
    <w:rsid w:val="00704DC1"/>
    <w:rsid w:val="00705C99"/>
    <w:rsid w:val="0070634B"/>
    <w:rsid w:val="0070708E"/>
    <w:rsid w:val="0070798D"/>
    <w:rsid w:val="007106EE"/>
    <w:rsid w:val="007115FB"/>
    <w:rsid w:val="007127C8"/>
    <w:rsid w:val="00712F1C"/>
    <w:rsid w:val="00714103"/>
    <w:rsid w:val="00714F0B"/>
    <w:rsid w:val="00715D02"/>
    <w:rsid w:val="007213BD"/>
    <w:rsid w:val="00722701"/>
    <w:rsid w:val="00722FBD"/>
    <w:rsid w:val="00723E8C"/>
    <w:rsid w:val="007242E6"/>
    <w:rsid w:val="0072666B"/>
    <w:rsid w:val="0073045E"/>
    <w:rsid w:val="007311A9"/>
    <w:rsid w:val="007311E0"/>
    <w:rsid w:val="00731D7E"/>
    <w:rsid w:val="00732E83"/>
    <w:rsid w:val="007330AE"/>
    <w:rsid w:val="0073329C"/>
    <w:rsid w:val="00737714"/>
    <w:rsid w:val="007415A4"/>
    <w:rsid w:val="00741710"/>
    <w:rsid w:val="0074180E"/>
    <w:rsid w:val="00742D69"/>
    <w:rsid w:val="00743205"/>
    <w:rsid w:val="00743DA4"/>
    <w:rsid w:val="00745DD3"/>
    <w:rsid w:val="007465B0"/>
    <w:rsid w:val="00746A62"/>
    <w:rsid w:val="00746CDC"/>
    <w:rsid w:val="00750AD0"/>
    <w:rsid w:val="0075139B"/>
    <w:rsid w:val="00751B61"/>
    <w:rsid w:val="00753879"/>
    <w:rsid w:val="00753D97"/>
    <w:rsid w:val="0075505A"/>
    <w:rsid w:val="0075529E"/>
    <w:rsid w:val="00755467"/>
    <w:rsid w:val="0075573C"/>
    <w:rsid w:val="00757450"/>
    <w:rsid w:val="00760086"/>
    <w:rsid w:val="00760ADA"/>
    <w:rsid w:val="007630B5"/>
    <w:rsid w:val="00764285"/>
    <w:rsid w:val="0076509D"/>
    <w:rsid w:val="00771174"/>
    <w:rsid w:val="0077217C"/>
    <w:rsid w:val="0077315E"/>
    <w:rsid w:val="007738F5"/>
    <w:rsid w:val="00773A49"/>
    <w:rsid w:val="00775BC9"/>
    <w:rsid w:val="00776183"/>
    <w:rsid w:val="00777780"/>
    <w:rsid w:val="00780A99"/>
    <w:rsid w:val="00780D65"/>
    <w:rsid w:val="007829F2"/>
    <w:rsid w:val="00784561"/>
    <w:rsid w:val="0078500C"/>
    <w:rsid w:val="00786861"/>
    <w:rsid w:val="00790A48"/>
    <w:rsid w:val="0079138A"/>
    <w:rsid w:val="00791CB9"/>
    <w:rsid w:val="0079351C"/>
    <w:rsid w:val="0079403E"/>
    <w:rsid w:val="00794823"/>
    <w:rsid w:val="0079491A"/>
    <w:rsid w:val="007952DC"/>
    <w:rsid w:val="00796448"/>
    <w:rsid w:val="007A0989"/>
    <w:rsid w:val="007A1231"/>
    <w:rsid w:val="007A4FDB"/>
    <w:rsid w:val="007A50FF"/>
    <w:rsid w:val="007A558E"/>
    <w:rsid w:val="007A6459"/>
    <w:rsid w:val="007B0C7E"/>
    <w:rsid w:val="007B1E0A"/>
    <w:rsid w:val="007B553F"/>
    <w:rsid w:val="007B56FE"/>
    <w:rsid w:val="007B6419"/>
    <w:rsid w:val="007B69AC"/>
    <w:rsid w:val="007B6E42"/>
    <w:rsid w:val="007C124A"/>
    <w:rsid w:val="007C1BD6"/>
    <w:rsid w:val="007C2332"/>
    <w:rsid w:val="007C57EF"/>
    <w:rsid w:val="007C5CFA"/>
    <w:rsid w:val="007C5F86"/>
    <w:rsid w:val="007C6533"/>
    <w:rsid w:val="007C6589"/>
    <w:rsid w:val="007C70C2"/>
    <w:rsid w:val="007D18A3"/>
    <w:rsid w:val="007D1DBB"/>
    <w:rsid w:val="007D22A4"/>
    <w:rsid w:val="007D24F3"/>
    <w:rsid w:val="007D29EF"/>
    <w:rsid w:val="007D386A"/>
    <w:rsid w:val="007D3D3C"/>
    <w:rsid w:val="007D44E5"/>
    <w:rsid w:val="007D4FD0"/>
    <w:rsid w:val="007D587C"/>
    <w:rsid w:val="007D5950"/>
    <w:rsid w:val="007D5AD4"/>
    <w:rsid w:val="007D6080"/>
    <w:rsid w:val="007D63D0"/>
    <w:rsid w:val="007D69CB"/>
    <w:rsid w:val="007D6F42"/>
    <w:rsid w:val="007D73A6"/>
    <w:rsid w:val="007D7883"/>
    <w:rsid w:val="007E458F"/>
    <w:rsid w:val="007E550E"/>
    <w:rsid w:val="007E7200"/>
    <w:rsid w:val="007E7419"/>
    <w:rsid w:val="007E7866"/>
    <w:rsid w:val="007F1E52"/>
    <w:rsid w:val="007F4F54"/>
    <w:rsid w:val="007F5347"/>
    <w:rsid w:val="007F789E"/>
    <w:rsid w:val="00800690"/>
    <w:rsid w:val="00800759"/>
    <w:rsid w:val="00800D21"/>
    <w:rsid w:val="00803C10"/>
    <w:rsid w:val="00803E6A"/>
    <w:rsid w:val="00805B00"/>
    <w:rsid w:val="00805F08"/>
    <w:rsid w:val="00806011"/>
    <w:rsid w:val="00806993"/>
    <w:rsid w:val="0080751A"/>
    <w:rsid w:val="008079CA"/>
    <w:rsid w:val="00810B2F"/>
    <w:rsid w:val="00810F59"/>
    <w:rsid w:val="008118B3"/>
    <w:rsid w:val="008123AB"/>
    <w:rsid w:val="00812460"/>
    <w:rsid w:val="00814523"/>
    <w:rsid w:val="008161F4"/>
    <w:rsid w:val="0081688D"/>
    <w:rsid w:val="00816B57"/>
    <w:rsid w:val="008208E2"/>
    <w:rsid w:val="00821D70"/>
    <w:rsid w:val="00822A9C"/>
    <w:rsid w:val="008231C2"/>
    <w:rsid w:val="0082447E"/>
    <w:rsid w:val="00824EC3"/>
    <w:rsid w:val="0082587B"/>
    <w:rsid w:val="008263E2"/>
    <w:rsid w:val="00827BD6"/>
    <w:rsid w:val="0083011E"/>
    <w:rsid w:val="008302FE"/>
    <w:rsid w:val="00831260"/>
    <w:rsid w:val="00832E93"/>
    <w:rsid w:val="008342DC"/>
    <w:rsid w:val="008360CE"/>
    <w:rsid w:val="0083612A"/>
    <w:rsid w:val="00837DCA"/>
    <w:rsid w:val="00837F33"/>
    <w:rsid w:val="00840313"/>
    <w:rsid w:val="00841047"/>
    <w:rsid w:val="00841067"/>
    <w:rsid w:val="00842E40"/>
    <w:rsid w:val="00844341"/>
    <w:rsid w:val="00844ACF"/>
    <w:rsid w:val="00844EE2"/>
    <w:rsid w:val="00846C6C"/>
    <w:rsid w:val="00847F02"/>
    <w:rsid w:val="00850290"/>
    <w:rsid w:val="008523EA"/>
    <w:rsid w:val="008556F9"/>
    <w:rsid w:val="00856B4A"/>
    <w:rsid w:val="00860B63"/>
    <w:rsid w:val="00860FCB"/>
    <w:rsid w:val="00863B25"/>
    <w:rsid w:val="00865BFC"/>
    <w:rsid w:val="00866124"/>
    <w:rsid w:val="008663DB"/>
    <w:rsid w:val="008701E5"/>
    <w:rsid w:val="00870AF3"/>
    <w:rsid w:val="00870D5C"/>
    <w:rsid w:val="008727F4"/>
    <w:rsid w:val="008730CC"/>
    <w:rsid w:val="008740A2"/>
    <w:rsid w:val="00874338"/>
    <w:rsid w:val="008767BA"/>
    <w:rsid w:val="00876D1D"/>
    <w:rsid w:val="00876DE0"/>
    <w:rsid w:val="00876F04"/>
    <w:rsid w:val="0087757F"/>
    <w:rsid w:val="00877709"/>
    <w:rsid w:val="008778C9"/>
    <w:rsid w:val="00880CCB"/>
    <w:rsid w:val="008810E9"/>
    <w:rsid w:val="00885A9A"/>
    <w:rsid w:val="0089027C"/>
    <w:rsid w:val="008904A0"/>
    <w:rsid w:val="00890F15"/>
    <w:rsid w:val="008925BB"/>
    <w:rsid w:val="0089263A"/>
    <w:rsid w:val="008933A7"/>
    <w:rsid w:val="00897461"/>
    <w:rsid w:val="008A0439"/>
    <w:rsid w:val="008A0CF8"/>
    <w:rsid w:val="008A2FFE"/>
    <w:rsid w:val="008A3761"/>
    <w:rsid w:val="008A53DF"/>
    <w:rsid w:val="008A58C1"/>
    <w:rsid w:val="008A6641"/>
    <w:rsid w:val="008A66CD"/>
    <w:rsid w:val="008A6F98"/>
    <w:rsid w:val="008A7969"/>
    <w:rsid w:val="008A7B1A"/>
    <w:rsid w:val="008B056A"/>
    <w:rsid w:val="008B08E5"/>
    <w:rsid w:val="008B09BA"/>
    <w:rsid w:val="008B1545"/>
    <w:rsid w:val="008B1FEA"/>
    <w:rsid w:val="008B2D74"/>
    <w:rsid w:val="008B49EF"/>
    <w:rsid w:val="008B4D8C"/>
    <w:rsid w:val="008B5BB9"/>
    <w:rsid w:val="008C1F01"/>
    <w:rsid w:val="008C3ADF"/>
    <w:rsid w:val="008C654C"/>
    <w:rsid w:val="008C6814"/>
    <w:rsid w:val="008C6F38"/>
    <w:rsid w:val="008D1106"/>
    <w:rsid w:val="008D18DF"/>
    <w:rsid w:val="008D1E6D"/>
    <w:rsid w:val="008D2188"/>
    <w:rsid w:val="008D2D0E"/>
    <w:rsid w:val="008D4347"/>
    <w:rsid w:val="008D4FD7"/>
    <w:rsid w:val="008D5B3C"/>
    <w:rsid w:val="008D6CE7"/>
    <w:rsid w:val="008D7906"/>
    <w:rsid w:val="008E1189"/>
    <w:rsid w:val="008E4243"/>
    <w:rsid w:val="008E68BE"/>
    <w:rsid w:val="008E6F5B"/>
    <w:rsid w:val="008F20E1"/>
    <w:rsid w:val="008F21E0"/>
    <w:rsid w:val="008F2489"/>
    <w:rsid w:val="008F293C"/>
    <w:rsid w:val="008F30E8"/>
    <w:rsid w:val="008F3824"/>
    <w:rsid w:val="008F483B"/>
    <w:rsid w:val="008F50B7"/>
    <w:rsid w:val="008F5914"/>
    <w:rsid w:val="008F65B4"/>
    <w:rsid w:val="008F6625"/>
    <w:rsid w:val="008F67F6"/>
    <w:rsid w:val="008F7A0E"/>
    <w:rsid w:val="0090276B"/>
    <w:rsid w:val="00905A4B"/>
    <w:rsid w:val="0090604D"/>
    <w:rsid w:val="00910F9E"/>
    <w:rsid w:val="0091371F"/>
    <w:rsid w:val="00915457"/>
    <w:rsid w:val="00915797"/>
    <w:rsid w:val="00915E09"/>
    <w:rsid w:val="00916EE1"/>
    <w:rsid w:val="0091760C"/>
    <w:rsid w:val="00917ED4"/>
    <w:rsid w:val="00920D7C"/>
    <w:rsid w:val="00922481"/>
    <w:rsid w:val="009231F8"/>
    <w:rsid w:val="00925805"/>
    <w:rsid w:val="00926AEC"/>
    <w:rsid w:val="0092750C"/>
    <w:rsid w:val="009278A4"/>
    <w:rsid w:val="00930B92"/>
    <w:rsid w:val="00931D0B"/>
    <w:rsid w:val="00934C41"/>
    <w:rsid w:val="00935981"/>
    <w:rsid w:val="009361DA"/>
    <w:rsid w:val="00936DA5"/>
    <w:rsid w:val="0093734B"/>
    <w:rsid w:val="009374E4"/>
    <w:rsid w:val="00941812"/>
    <w:rsid w:val="00941902"/>
    <w:rsid w:val="00942D03"/>
    <w:rsid w:val="009431B1"/>
    <w:rsid w:val="00946546"/>
    <w:rsid w:val="0095220D"/>
    <w:rsid w:val="009524FD"/>
    <w:rsid w:val="00952FF1"/>
    <w:rsid w:val="00953E19"/>
    <w:rsid w:val="009540CD"/>
    <w:rsid w:val="00956C97"/>
    <w:rsid w:val="009571EB"/>
    <w:rsid w:val="00957A19"/>
    <w:rsid w:val="00962C29"/>
    <w:rsid w:val="00962E37"/>
    <w:rsid w:val="00963107"/>
    <w:rsid w:val="0096319A"/>
    <w:rsid w:val="0096369C"/>
    <w:rsid w:val="00964518"/>
    <w:rsid w:val="00964CC5"/>
    <w:rsid w:val="00964CF4"/>
    <w:rsid w:val="00970230"/>
    <w:rsid w:val="00971728"/>
    <w:rsid w:val="009717FA"/>
    <w:rsid w:val="0097293C"/>
    <w:rsid w:val="00976BC8"/>
    <w:rsid w:val="009775CE"/>
    <w:rsid w:val="00980221"/>
    <w:rsid w:val="00980873"/>
    <w:rsid w:val="00983EB2"/>
    <w:rsid w:val="009856E6"/>
    <w:rsid w:val="009857A3"/>
    <w:rsid w:val="009868FB"/>
    <w:rsid w:val="00986A94"/>
    <w:rsid w:val="00986FAB"/>
    <w:rsid w:val="00987604"/>
    <w:rsid w:val="00990C46"/>
    <w:rsid w:val="00991430"/>
    <w:rsid w:val="0099287A"/>
    <w:rsid w:val="00993CC1"/>
    <w:rsid w:val="00996C7C"/>
    <w:rsid w:val="0099770A"/>
    <w:rsid w:val="009978C9"/>
    <w:rsid w:val="009A0519"/>
    <w:rsid w:val="009A0C16"/>
    <w:rsid w:val="009A1730"/>
    <w:rsid w:val="009A17C9"/>
    <w:rsid w:val="009A2AEC"/>
    <w:rsid w:val="009A47A1"/>
    <w:rsid w:val="009A723F"/>
    <w:rsid w:val="009A770F"/>
    <w:rsid w:val="009A7C78"/>
    <w:rsid w:val="009A7FA1"/>
    <w:rsid w:val="009B0C20"/>
    <w:rsid w:val="009B198A"/>
    <w:rsid w:val="009B1CF1"/>
    <w:rsid w:val="009B1F15"/>
    <w:rsid w:val="009B2885"/>
    <w:rsid w:val="009B296D"/>
    <w:rsid w:val="009B34D5"/>
    <w:rsid w:val="009B3A91"/>
    <w:rsid w:val="009B3B5D"/>
    <w:rsid w:val="009B3F6F"/>
    <w:rsid w:val="009B5553"/>
    <w:rsid w:val="009B568D"/>
    <w:rsid w:val="009C14CB"/>
    <w:rsid w:val="009C1B21"/>
    <w:rsid w:val="009C210A"/>
    <w:rsid w:val="009C38B5"/>
    <w:rsid w:val="009C39C9"/>
    <w:rsid w:val="009C3FE5"/>
    <w:rsid w:val="009C5DF7"/>
    <w:rsid w:val="009C7F97"/>
    <w:rsid w:val="009D1E22"/>
    <w:rsid w:val="009D223F"/>
    <w:rsid w:val="009D416B"/>
    <w:rsid w:val="009D42F0"/>
    <w:rsid w:val="009D5025"/>
    <w:rsid w:val="009D52D3"/>
    <w:rsid w:val="009D7467"/>
    <w:rsid w:val="009D792E"/>
    <w:rsid w:val="009E0310"/>
    <w:rsid w:val="009E138E"/>
    <w:rsid w:val="009E2DFA"/>
    <w:rsid w:val="009E31B9"/>
    <w:rsid w:val="009E3D16"/>
    <w:rsid w:val="009E46F8"/>
    <w:rsid w:val="009E4D90"/>
    <w:rsid w:val="009E5FA3"/>
    <w:rsid w:val="009E6125"/>
    <w:rsid w:val="009E6F7B"/>
    <w:rsid w:val="009E79C4"/>
    <w:rsid w:val="009F1AA2"/>
    <w:rsid w:val="009F2B53"/>
    <w:rsid w:val="009F36D7"/>
    <w:rsid w:val="009F4162"/>
    <w:rsid w:val="009F4EE1"/>
    <w:rsid w:val="009F50AE"/>
    <w:rsid w:val="009F76E9"/>
    <w:rsid w:val="009F7B6A"/>
    <w:rsid w:val="00A0133C"/>
    <w:rsid w:val="00A02890"/>
    <w:rsid w:val="00A03EBA"/>
    <w:rsid w:val="00A06BC4"/>
    <w:rsid w:val="00A07123"/>
    <w:rsid w:val="00A10059"/>
    <w:rsid w:val="00A10B30"/>
    <w:rsid w:val="00A10E00"/>
    <w:rsid w:val="00A1282C"/>
    <w:rsid w:val="00A12E81"/>
    <w:rsid w:val="00A137B0"/>
    <w:rsid w:val="00A13BF1"/>
    <w:rsid w:val="00A14378"/>
    <w:rsid w:val="00A14D65"/>
    <w:rsid w:val="00A1597D"/>
    <w:rsid w:val="00A15D0F"/>
    <w:rsid w:val="00A1614E"/>
    <w:rsid w:val="00A16171"/>
    <w:rsid w:val="00A16EBA"/>
    <w:rsid w:val="00A17249"/>
    <w:rsid w:val="00A2037F"/>
    <w:rsid w:val="00A21198"/>
    <w:rsid w:val="00A21425"/>
    <w:rsid w:val="00A21E77"/>
    <w:rsid w:val="00A224D4"/>
    <w:rsid w:val="00A22E74"/>
    <w:rsid w:val="00A22EA3"/>
    <w:rsid w:val="00A23753"/>
    <w:rsid w:val="00A237B7"/>
    <w:rsid w:val="00A241BE"/>
    <w:rsid w:val="00A2479C"/>
    <w:rsid w:val="00A25623"/>
    <w:rsid w:val="00A25BA0"/>
    <w:rsid w:val="00A26A95"/>
    <w:rsid w:val="00A26BBF"/>
    <w:rsid w:val="00A276A6"/>
    <w:rsid w:val="00A27D66"/>
    <w:rsid w:val="00A30364"/>
    <w:rsid w:val="00A30AFB"/>
    <w:rsid w:val="00A3355E"/>
    <w:rsid w:val="00A342B6"/>
    <w:rsid w:val="00A37198"/>
    <w:rsid w:val="00A373CC"/>
    <w:rsid w:val="00A40853"/>
    <w:rsid w:val="00A40F6C"/>
    <w:rsid w:val="00A41B1F"/>
    <w:rsid w:val="00A42164"/>
    <w:rsid w:val="00A42D7E"/>
    <w:rsid w:val="00A430BA"/>
    <w:rsid w:val="00A44B53"/>
    <w:rsid w:val="00A45D9B"/>
    <w:rsid w:val="00A47DFF"/>
    <w:rsid w:val="00A520C5"/>
    <w:rsid w:val="00A530D7"/>
    <w:rsid w:val="00A53203"/>
    <w:rsid w:val="00A536E4"/>
    <w:rsid w:val="00A55CD9"/>
    <w:rsid w:val="00A55EBB"/>
    <w:rsid w:val="00A57396"/>
    <w:rsid w:val="00A601FD"/>
    <w:rsid w:val="00A60F0A"/>
    <w:rsid w:val="00A617E7"/>
    <w:rsid w:val="00A619E8"/>
    <w:rsid w:val="00A62AA4"/>
    <w:rsid w:val="00A63051"/>
    <w:rsid w:val="00A65B34"/>
    <w:rsid w:val="00A66F16"/>
    <w:rsid w:val="00A6756F"/>
    <w:rsid w:val="00A6798B"/>
    <w:rsid w:val="00A70E91"/>
    <w:rsid w:val="00A71F9E"/>
    <w:rsid w:val="00A72430"/>
    <w:rsid w:val="00A73472"/>
    <w:rsid w:val="00A738B6"/>
    <w:rsid w:val="00A741BD"/>
    <w:rsid w:val="00A750C1"/>
    <w:rsid w:val="00A75E54"/>
    <w:rsid w:val="00A76B3E"/>
    <w:rsid w:val="00A773A7"/>
    <w:rsid w:val="00A77CA3"/>
    <w:rsid w:val="00A77EA4"/>
    <w:rsid w:val="00A81CE8"/>
    <w:rsid w:val="00A81E9E"/>
    <w:rsid w:val="00A827D4"/>
    <w:rsid w:val="00A82F0D"/>
    <w:rsid w:val="00A82F27"/>
    <w:rsid w:val="00A83A80"/>
    <w:rsid w:val="00A849C6"/>
    <w:rsid w:val="00A902D9"/>
    <w:rsid w:val="00A90B0F"/>
    <w:rsid w:val="00A90CBA"/>
    <w:rsid w:val="00A90FB5"/>
    <w:rsid w:val="00A91A5D"/>
    <w:rsid w:val="00A92F4C"/>
    <w:rsid w:val="00A9324A"/>
    <w:rsid w:val="00A95A80"/>
    <w:rsid w:val="00A96165"/>
    <w:rsid w:val="00A97E40"/>
    <w:rsid w:val="00AA2373"/>
    <w:rsid w:val="00AA4A6E"/>
    <w:rsid w:val="00AA4C46"/>
    <w:rsid w:val="00AA55A9"/>
    <w:rsid w:val="00AA56C6"/>
    <w:rsid w:val="00AA582B"/>
    <w:rsid w:val="00AA58CA"/>
    <w:rsid w:val="00AA5B0C"/>
    <w:rsid w:val="00AA5D58"/>
    <w:rsid w:val="00AA6E46"/>
    <w:rsid w:val="00AB190E"/>
    <w:rsid w:val="00AB2A14"/>
    <w:rsid w:val="00AB37AB"/>
    <w:rsid w:val="00AB401F"/>
    <w:rsid w:val="00AB6B17"/>
    <w:rsid w:val="00AB78A0"/>
    <w:rsid w:val="00AC2B04"/>
    <w:rsid w:val="00AC3830"/>
    <w:rsid w:val="00AC3BC3"/>
    <w:rsid w:val="00AC3F19"/>
    <w:rsid w:val="00AC6CE0"/>
    <w:rsid w:val="00AC71EE"/>
    <w:rsid w:val="00AC781F"/>
    <w:rsid w:val="00AC793A"/>
    <w:rsid w:val="00AD008E"/>
    <w:rsid w:val="00AD09FB"/>
    <w:rsid w:val="00AD333B"/>
    <w:rsid w:val="00AD3A81"/>
    <w:rsid w:val="00AD4AA1"/>
    <w:rsid w:val="00AD4F50"/>
    <w:rsid w:val="00AD5C4D"/>
    <w:rsid w:val="00AD5DE5"/>
    <w:rsid w:val="00AD6F4F"/>
    <w:rsid w:val="00AD7E7F"/>
    <w:rsid w:val="00AE037F"/>
    <w:rsid w:val="00AE061E"/>
    <w:rsid w:val="00AE0906"/>
    <w:rsid w:val="00AE1302"/>
    <w:rsid w:val="00AE165B"/>
    <w:rsid w:val="00AE19E5"/>
    <w:rsid w:val="00AE37C2"/>
    <w:rsid w:val="00AE4B85"/>
    <w:rsid w:val="00AE4C2D"/>
    <w:rsid w:val="00AF08CE"/>
    <w:rsid w:val="00AF09F8"/>
    <w:rsid w:val="00AF0C79"/>
    <w:rsid w:val="00AF22D5"/>
    <w:rsid w:val="00AF30B6"/>
    <w:rsid w:val="00AF3818"/>
    <w:rsid w:val="00AF4D22"/>
    <w:rsid w:val="00AF53BB"/>
    <w:rsid w:val="00AF5BD5"/>
    <w:rsid w:val="00AF6FE6"/>
    <w:rsid w:val="00AF711F"/>
    <w:rsid w:val="00B00F69"/>
    <w:rsid w:val="00B030B7"/>
    <w:rsid w:val="00B04F73"/>
    <w:rsid w:val="00B0613C"/>
    <w:rsid w:val="00B06A36"/>
    <w:rsid w:val="00B06EEC"/>
    <w:rsid w:val="00B07BB8"/>
    <w:rsid w:val="00B10794"/>
    <w:rsid w:val="00B109CB"/>
    <w:rsid w:val="00B11040"/>
    <w:rsid w:val="00B115C7"/>
    <w:rsid w:val="00B13462"/>
    <w:rsid w:val="00B13819"/>
    <w:rsid w:val="00B14682"/>
    <w:rsid w:val="00B1564E"/>
    <w:rsid w:val="00B1594A"/>
    <w:rsid w:val="00B15B9F"/>
    <w:rsid w:val="00B21E71"/>
    <w:rsid w:val="00B22022"/>
    <w:rsid w:val="00B2209C"/>
    <w:rsid w:val="00B235A8"/>
    <w:rsid w:val="00B24809"/>
    <w:rsid w:val="00B25747"/>
    <w:rsid w:val="00B26AA8"/>
    <w:rsid w:val="00B30372"/>
    <w:rsid w:val="00B31BBF"/>
    <w:rsid w:val="00B33828"/>
    <w:rsid w:val="00B34075"/>
    <w:rsid w:val="00B36BB5"/>
    <w:rsid w:val="00B403BA"/>
    <w:rsid w:val="00B40F1E"/>
    <w:rsid w:val="00B410E0"/>
    <w:rsid w:val="00B414F1"/>
    <w:rsid w:val="00B4159E"/>
    <w:rsid w:val="00B41FC8"/>
    <w:rsid w:val="00B471BA"/>
    <w:rsid w:val="00B47516"/>
    <w:rsid w:val="00B50EF9"/>
    <w:rsid w:val="00B523BD"/>
    <w:rsid w:val="00B52BCA"/>
    <w:rsid w:val="00B53026"/>
    <w:rsid w:val="00B53D1A"/>
    <w:rsid w:val="00B54713"/>
    <w:rsid w:val="00B554E1"/>
    <w:rsid w:val="00B55B1B"/>
    <w:rsid w:val="00B562A6"/>
    <w:rsid w:val="00B57A47"/>
    <w:rsid w:val="00B6049B"/>
    <w:rsid w:val="00B6051A"/>
    <w:rsid w:val="00B60812"/>
    <w:rsid w:val="00B622CD"/>
    <w:rsid w:val="00B62AB4"/>
    <w:rsid w:val="00B62F2B"/>
    <w:rsid w:val="00B63312"/>
    <w:rsid w:val="00B63D4B"/>
    <w:rsid w:val="00B6462E"/>
    <w:rsid w:val="00B65AEC"/>
    <w:rsid w:val="00B66EB4"/>
    <w:rsid w:val="00B71BDD"/>
    <w:rsid w:val="00B7404B"/>
    <w:rsid w:val="00B746AD"/>
    <w:rsid w:val="00B7599D"/>
    <w:rsid w:val="00B766C9"/>
    <w:rsid w:val="00B76BAC"/>
    <w:rsid w:val="00B77C63"/>
    <w:rsid w:val="00B77D39"/>
    <w:rsid w:val="00B804DC"/>
    <w:rsid w:val="00B81EEC"/>
    <w:rsid w:val="00B82EA4"/>
    <w:rsid w:val="00B876EF"/>
    <w:rsid w:val="00B90871"/>
    <w:rsid w:val="00B909C3"/>
    <w:rsid w:val="00B9103E"/>
    <w:rsid w:val="00B93948"/>
    <w:rsid w:val="00B95C1B"/>
    <w:rsid w:val="00B96430"/>
    <w:rsid w:val="00B967E0"/>
    <w:rsid w:val="00B96802"/>
    <w:rsid w:val="00B9733E"/>
    <w:rsid w:val="00BA05AD"/>
    <w:rsid w:val="00BA0612"/>
    <w:rsid w:val="00BA2F0F"/>
    <w:rsid w:val="00BA4BA3"/>
    <w:rsid w:val="00BA4BA8"/>
    <w:rsid w:val="00BA51DF"/>
    <w:rsid w:val="00BA5DE1"/>
    <w:rsid w:val="00BA79E8"/>
    <w:rsid w:val="00BB0433"/>
    <w:rsid w:val="00BB291B"/>
    <w:rsid w:val="00BB4699"/>
    <w:rsid w:val="00BB5422"/>
    <w:rsid w:val="00BB58F0"/>
    <w:rsid w:val="00BB75CB"/>
    <w:rsid w:val="00BB762F"/>
    <w:rsid w:val="00BB78EF"/>
    <w:rsid w:val="00BC0446"/>
    <w:rsid w:val="00BC11E1"/>
    <w:rsid w:val="00BC1478"/>
    <w:rsid w:val="00BC2235"/>
    <w:rsid w:val="00BC2AA4"/>
    <w:rsid w:val="00BC2DB7"/>
    <w:rsid w:val="00BC2E2B"/>
    <w:rsid w:val="00BC30B8"/>
    <w:rsid w:val="00BD170A"/>
    <w:rsid w:val="00BD5C86"/>
    <w:rsid w:val="00BD61D8"/>
    <w:rsid w:val="00BD6859"/>
    <w:rsid w:val="00BD6F04"/>
    <w:rsid w:val="00BD7957"/>
    <w:rsid w:val="00BD7F78"/>
    <w:rsid w:val="00BE02E9"/>
    <w:rsid w:val="00BE32DE"/>
    <w:rsid w:val="00BE4842"/>
    <w:rsid w:val="00BE5199"/>
    <w:rsid w:val="00BE5849"/>
    <w:rsid w:val="00BE5A87"/>
    <w:rsid w:val="00BE5AF6"/>
    <w:rsid w:val="00BE632C"/>
    <w:rsid w:val="00BE6BA3"/>
    <w:rsid w:val="00BE7EDA"/>
    <w:rsid w:val="00BF0EE3"/>
    <w:rsid w:val="00BF26F1"/>
    <w:rsid w:val="00BF33AB"/>
    <w:rsid w:val="00BF38EB"/>
    <w:rsid w:val="00BF582F"/>
    <w:rsid w:val="00BF5BAF"/>
    <w:rsid w:val="00BF64F8"/>
    <w:rsid w:val="00BF65D8"/>
    <w:rsid w:val="00BF67A4"/>
    <w:rsid w:val="00C0047C"/>
    <w:rsid w:val="00C0094A"/>
    <w:rsid w:val="00C00DDE"/>
    <w:rsid w:val="00C00E71"/>
    <w:rsid w:val="00C01175"/>
    <w:rsid w:val="00C0457A"/>
    <w:rsid w:val="00C047B6"/>
    <w:rsid w:val="00C0642A"/>
    <w:rsid w:val="00C11797"/>
    <w:rsid w:val="00C12A26"/>
    <w:rsid w:val="00C13701"/>
    <w:rsid w:val="00C13F11"/>
    <w:rsid w:val="00C14473"/>
    <w:rsid w:val="00C15B07"/>
    <w:rsid w:val="00C16F08"/>
    <w:rsid w:val="00C179EF"/>
    <w:rsid w:val="00C2031A"/>
    <w:rsid w:val="00C21206"/>
    <w:rsid w:val="00C213F1"/>
    <w:rsid w:val="00C22DD3"/>
    <w:rsid w:val="00C27400"/>
    <w:rsid w:val="00C30E52"/>
    <w:rsid w:val="00C35C3F"/>
    <w:rsid w:val="00C375A3"/>
    <w:rsid w:val="00C37B16"/>
    <w:rsid w:val="00C40BB9"/>
    <w:rsid w:val="00C42131"/>
    <w:rsid w:val="00C424F4"/>
    <w:rsid w:val="00C444E2"/>
    <w:rsid w:val="00C45245"/>
    <w:rsid w:val="00C463AA"/>
    <w:rsid w:val="00C473CA"/>
    <w:rsid w:val="00C506AF"/>
    <w:rsid w:val="00C523C2"/>
    <w:rsid w:val="00C53863"/>
    <w:rsid w:val="00C53AC6"/>
    <w:rsid w:val="00C53DBA"/>
    <w:rsid w:val="00C542AD"/>
    <w:rsid w:val="00C54424"/>
    <w:rsid w:val="00C5701B"/>
    <w:rsid w:val="00C57B64"/>
    <w:rsid w:val="00C57E67"/>
    <w:rsid w:val="00C60B14"/>
    <w:rsid w:val="00C60D2B"/>
    <w:rsid w:val="00C62163"/>
    <w:rsid w:val="00C62B27"/>
    <w:rsid w:val="00C63C8C"/>
    <w:rsid w:val="00C64483"/>
    <w:rsid w:val="00C6589F"/>
    <w:rsid w:val="00C65A72"/>
    <w:rsid w:val="00C66DCE"/>
    <w:rsid w:val="00C67F74"/>
    <w:rsid w:val="00C70EB4"/>
    <w:rsid w:val="00C70EC2"/>
    <w:rsid w:val="00C7141B"/>
    <w:rsid w:val="00C743AE"/>
    <w:rsid w:val="00C744F0"/>
    <w:rsid w:val="00C7578E"/>
    <w:rsid w:val="00C759C1"/>
    <w:rsid w:val="00C75E45"/>
    <w:rsid w:val="00C8022E"/>
    <w:rsid w:val="00C8080A"/>
    <w:rsid w:val="00C81975"/>
    <w:rsid w:val="00C81BE9"/>
    <w:rsid w:val="00C823FD"/>
    <w:rsid w:val="00C842A5"/>
    <w:rsid w:val="00C85267"/>
    <w:rsid w:val="00C862B1"/>
    <w:rsid w:val="00C91652"/>
    <w:rsid w:val="00C91982"/>
    <w:rsid w:val="00C93591"/>
    <w:rsid w:val="00C93C8E"/>
    <w:rsid w:val="00C95FF2"/>
    <w:rsid w:val="00C964A0"/>
    <w:rsid w:val="00C96F34"/>
    <w:rsid w:val="00C97FE2"/>
    <w:rsid w:val="00CA16BA"/>
    <w:rsid w:val="00CA1FBF"/>
    <w:rsid w:val="00CA41F0"/>
    <w:rsid w:val="00CA4D92"/>
    <w:rsid w:val="00CA578A"/>
    <w:rsid w:val="00CA5791"/>
    <w:rsid w:val="00CA588C"/>
    <w:rsid w:val="00CB20CB"/>
    <w:rsid w:val="00CB37B2"/>
    <w:rsid w:val="00CB4C48"/>
    <w:rsid w:val="00CB627B"/>
    <w:rsid w:val="00CB7041"/>
    <w:rsid w:val="00CB7EEB"/>
    <w:rsid w:val="00CC248B"/>
    <w:rsid w:val="00CC2C27"/>
    <w:rsid w:val="00CC378C"/>
    <w:rsid w:val="00CC4564"/>
    <w:rsid w:val="00CC5FC2"/>
    <w:rsid w:val="00CC6677"/>
    <w:rsid w:val="00CC72D4"/>
    <w:rsid w:val="00CD0223"/>
    <w:rsid w:val="00CD03B1"/>
    <w:rsid w:val="00CD084B"/>
    <w:rsid w:val="00CD2877"/>
    <w:rsid w:val="00CD2C88"/>
    <w:rsid w:val="00CD4391"/>
    <w:rsid w:val="00CD6015"/>
    <w:rsid w:val="00CD72DE"/>
    <w:rsid w:val="00CD7A0F"/>
    <w:rsid w:val="00CE0960"/>
    <w:rsid w:val="00CE0D44"/>
    <w:rsid w:val="00CE1024"/>
    <w:rsid w:val="00CE136E"/>
    <w:rsid w:val="00CE240D"/>
    <w:rsid w:val="00CE4887"/>
    <w:rsid w:val="00CE49C0"/>
    <w:rsid w:val="00CE7C5E"/>
    <w:rsid w:val="00CE7ED1"/>
    <w:rsid w:val="00CF1FF8"/>
    <w:rsid w:val="00CF2DD1"/>
    <w:rsid w:val="00CF460A"/>
    <w:rsid w:val="00CF5D62"/>
    <w:rsid w:val="00D000E8"/>
    <w:rsid w:val="00D007B0"/>
    <w:rsid w:val="00D02785"/>
    <w:rsid w:val="00D027BA"/>
    <w:rsid w:val="00D04742"/>
    <w:rsid w:val="00D07ABF"/>
    <w:rsid w:val="00D07C93"/>
    <w:rsid w:val="00D07CC4"/>
    <w:rsid w:val="00D1101C"/>
    <w:rsid w:val="00D12289"/>
    <w:rsid w:val="00D12D2E"/>
    <w:rsid w:val="00D14359"/>
    <w:rsid w:val="00D1486C"/>
    <w:rsid w:val="00D14BE7"/>
    <w:rsid w:val="00D167BC"/>
    <w:rsid w:val="00D200D4"/>
    <w:rsid w:val="00D210AB"/>
    <w:rsid w:val="00D234D0"/>
    <w:rsid w:val="00D235D1"/>
    <w:rsid w:val="00D24D86"/>
    <w:rsid w:val="00D25E8A"/>
    <w:rsid w:val="00D26056"/>
    <w:rsid w:val="00D3063A"/>
    <w:rsid w:val="00D30EC9"/>
    <w:rsid w:val="00D3118B"/>
    <w:rsid w:val="00D32DC0"/>
    <w:rsid w:val="00D33DCD"/>
    <w:rsid w:val="00D35408"/>
    <w:rsid w:val="00D35D96"/>
    <w:rsid w:val="00D35E68"/>
    <w:rsid w:val="00D35ED5"/>
    <w:rsid w:val="00D36336"/>
    <w:rsid w:val="00D368F0"/>
    <w:rsid w:val="00D4025B"/>
    <w:rsid w:val="00D42CAB"/>
    <w:rsid w:val="00D43604"/>
    <w:rsid w:val="00D44105"/>
    <w:rsid w:val="00D44B11"/>
    <w:rsid w:val="00D44ED9"/>
    <w:rsid w:val="00D50706"/>
    <w:rsid w:val="00D516A9"/>
    <w:rsid w:val="00D55A47"/>
    <w:rsid w:val="00D574F6"/>
    <w:rsid w:val="00D606B8"/>
    <w:rsid w:val="00D60A5E"/>
    <w:rsid w:val="00D6223E"/>
    <w:rsid w:val="00D6246E"/>
    <w:rsid w:val="00D62ECA"/>
    <w:rsid w:val="00D65513"/>
    <w:rsid w:val="00D6735F"/>
    <w:rsid w:val="00D67FD7"/>
    <w:rsid w:val="00D70F32"/>
    <w:rsid w:val="00D71BF5"/>
    <w:rsid w:val="00D74703"/>
    <w:rsid w:val="00D76C65"/>
    <w:rsid w:val="00D77048"/>
    <w:rsid w:val="00D77BEE"/>
    <w:rsid w:val="00D823C5"/>
    <w:rsid w:val="00D83891"/>
    <w:rsid w:val="00D84F1E"/>
    <w:rsid w:val="00D85A50"/>
    <w:rsid w:val="00D87E86"/>
    <w:rsid w:val="00D90122"/>
    <w:rsid w:val="00D90460"/>
    <w:rsid w:val="00D908CC"/>
    <w:rsid w:val="00D90E45"/>
    <w:rsid w:val="00D92333"/>
    <w:rsid w:val="00D94D29"/>
    <w:rsid w:val="00D955A2"/>
    <w:rsid w:val="00D95E78"/>
    <w:rsid w:val="00D96292"/>
    <w:rsid w:val="00D96DD4"/>
    <w:rsid w:val="00DA1A9C"/>
    <w:rsid w:val="00DA2AA6"/>
    <w:rsid w:val="00DA602B"/>
    <w:rsid w:val="00DB2F7F"/>
    <w:rsid w:val="00DB364E"/>
    <w:rsid w:val="00DB36FA"/>
    <w:rsid w:val="00DB3A80"/>
    <w:rsid w:val="00DB3B97"/>
    <w:rsid w:val="00DB6CF4"/>
    <w:rsid w:val="00DB7683"/>
    <w:rsid w:val="00DB7B2C"/>
    <w:rsid w:val="00DC185F"/>
    <w:rsid w:val="00DC2CB9"/>
    <w:rsid w:val="00DC3180"/>
    <w:rsid w:val="00DC38B8"/>
    <w:rsid w:val="00DC47E3"/>
    <w:rsid w:val="00DC4FCA"/>
    <w:rsid w:val="00DC56CF"/>
    <w:rsid w:val="00DC5716"/>
    <w:rsid w:val="00DC5F99"/>
    <w:rsid w:val="00DC6394"/>
    <w:rsid w:val="00DC6913"/>
    <w:rsid w:val="00DC691B"/>
    <w:rsid w:val="00DC7286"/>
    <w:rsid w:val="00DD08BC"/>
    <w:rsid w:val="00DD0E1F"/>
    <w:rsid w:val="00DD0FA5"/>
    <w:rsid w:val="00DD25BD"/>
    <w:rsid w:val="00DD25F3"/>
    <w:rsid w:val="00DD2EE2"/>
    <w:rsid w:val="00DD3FDF"/>
    <w:rsid w:val="00DD6BC3"/>
    <w:rsid w:val="00DD6EFE"/>
    <w:rsid w:val="00DD793C"/>
    <w:rsid w:val="00DE01E7"/>
    <w:rsid w:val="00DE1378"/>
    <w:rsid w:val="00DE232B"/>
    <w:rsid w:val="00DE57B8"/>
    <w:rsid w:val="00DE77D3"/>
    <w:rsid w:val="00DE7885"/>
    <w:rsid w:val="00DF0E53"/>
    <w:rsid w:val="00DF28FD"/>
    <w:rsid w:val="00DF4184"/>
    <w:rsid w:val="00DF642A"/>
    <w:rsid w:val="00DF67E9"/>
    <w:rsid w:val="00DF7DE3"/>
    <w:rsid w:val="00E0123E"/>
    <w:rsid w:val="00E01331"/>
    <w:rsid w:val="00E02FCD"/>
    <w:rsid w:val="00E03010"/>
    <w:rsid w:val="00E03B87"/>
    <w:rsid w:val="00E03E33"/>
    <w:rsid w:val="00E0405B"/>
    <w:rsid w:val="00E044C3"/>
    <w:rsid w:val="00E04A85"/>
    <w:rsid w:val="00E04AF8"/>
    <w:rsid w:val="00E04FA7"/>
    <w:rsid w:val="00E06ABE"/>
    <w:rsid w:val="00E072BC"/>
    <w:rsid w:val="00E07430"/>
    <w:rsid w:val="00E074BB"/>
    <w:rsid w:val="00E078A2"/>
    <w:rsid w:val="00E106AA"/>
    <w:rsid w:val="00E1148D"/>
    <w:rsid w:val="00E125DD"/>
    <w:rsid w:val="00E12808"/>
    <w:rsid w:val="00E12EAE"/>
    <w:rsid w:val="00E15467"/>
    <w:rsid w:val="00E15869"/>
    <w:rsid w:val="00E21BDA"/>
    <w:rsid w:val="00E21EAD"/>
    <w:rsid w:val="00E22A64"/>
    <w:rsid w:val="00E248B4"/>
    <w:rsid w:val="00E264F8"/>
    <w:rsid w:val="00E266BB"/>
    <w:rsid w:val="00E26803"/>
    <w:rsid w:val="00E30286"/>
    <w:rsid w:val="00E30DC5"/>
    <w:rsid w:val="00E31F47"/>
    <w:rsid w:val="00E31FD8"/>
    <w:rsid w:val="00E33292"/>
    <w:rsid w:val="00E34B33"/>
    <w:rsid w:val="00E40A0F"/>
    <w:rsid w:val="00E418E1"/>
    <w:rsid w:val="00E4307D"/>
    <w:rsid w:val="00E431A3"/>
    <w:rsid w:val="00E434F3"/>
    <w:rsid w:val="00E4478D"/>
    <w:rsid w:val="00E45D85"/>
    <w:rsid w:val="00E46BE7"/>
    <w:rsid w:val="00E5052D"/>
    <w:rsid w:val="00E517CD"/>
    <w:rsid w:val="00E52382"/>
    <w:rsid w:val="00E52828"/>
    <w:rsid w:val="00E52BBB"/>
    <w:rsid w:val="00E52E50"/>
    <w:rsid w:val="00E53686"/>
    <w:rsid w:val="00E5373C"/>
    <w:rsid w:val="00E5457B"/>
    <w:rsid w:val="00E547DD"/>
    <w:rsid w:val="00E55330"/>
    <w:rsid w:val="00E55C33"/>
    <w:rsid w:val="00E561FE"/>
    <w:rsid w:val="00E57540"/>
    <w:rsid w:val="00E57FD5"/>
    <w:rsid w:val="00E60CA2"/>
    <w:rsid w:val="00E6187D"/>
    <w:rsid w:val="00E62712"/>
    <w:rsid w:val="00E63D37"/>
    <w:rsid w:val="00E65E42"/>
    <w:rsid w:val="00E66579"/>
    <w:rsid w:val="00E665A6"/>
    <w:rsid w:val="00E67A9B"/>
    <w:rsid w:val="00E700F6"/>
    <w:rsid w:val="00E70C1F"/>
    <w:rsid w:val="00E741F4"/>
    <w:rsid w:val="00E74E2C"/>
    <w:rsid w:val="00E75167"/>
    <w:rsid w:val="00E7566E"/>
    <w:rsid w:val="00E75B76"/>
    <w:rsid w:val="00E76C24"/>
    <w:rsid w:val="00E772D0"/>
    <w:rsid w:val="00E77F8F"/>
    <w:rsid w:val="00E811B5"/>
    <w:rsid w:val="00E82E67"/>
    <w:rsid w:val="00E8366F"/>
    <w:rsid w:val="00E84430"/>
    <w:rsid w:val="00E8460E"/>
    <w:rsid w:val="00E84691"/>
    <w:rsid w:val="00E85094"/>
    <w:rsid w:val="00E8609A"/>
    <w:rsid w:val="00E865F8"/>
    <w:rsid w:val="00E86D51"/>
    <w:rsid w:val="00E93C75"/>
    <w:rsid w:val="00E94A4E"/>
    <w:rsid w:val="00E95440"/>
    <w:rsid w:val="00EA0C67"/>
    <w:rsid w:val="00EA1043"/>
    <w:rsid w:val="00EA1B14"/>
    <w:rsid w:val="00EA1C9F"/>
    <w:rsid w:val="00EA5966"/>
    <w:rsid w:val="00EA6016"/>
    <w:rsid w:val="00EA621F"/>
    <w:rsid w:val="00EA674B"/>
    <w:rsid w:val="00EB087A"/>
    <w:rsid w:val="00EB11CB"/>
    <w:rsid w:val="00EB49F6"/>
    <w:rsid w:val="00EB5321"/>
    <w:rsid w:val="00EB5A67"/>
    <w:rsid w:val="00EB6039"/>
    <w:rsid w:val="00EB6C2D"/>
    <w:rsid w:val="00EB7474"/>
    <w:rsid w:val="00EB77AF"/>
    <w:rsid w:val="00EC080C"/>
    <w:rsid w:val="00EC1447"/>
    <w:rsid w:val="00EC1984"/>
    <w:rsid w:val="00EC1FD4"/>
    <w:rsid w:val="00EC36E5"/>
    <w:rsid w:val="00EC38E5"/>
    <w:rsid w:val="00EC411B"/>
    <w:rsid w:val="00EC4DEC"/>
    <w:rsid w:val="00EC736C"/>
    <w:rsid w:val="00EC752A"/>
    <w:rsid w:val="00EC7728"/>
    <w:rsid w:val="00EC7B6F"/>
    <w:rsid w:val="00ED14BD"/>
    <w:rsid w:val="00ED3756"/>
    <w:rsid w:val="00ED3B38"/>
    <w:rsid w:val="00ED439A"/>
    <w:rsid w:val="00ED6378"/>
    <w:rsid w:val="00ED723D"/>
    <w:rsid w:val="00EE04D5"/>
    <w:rsid w:val="00EE0B69"/>
    <w:rsid w:val="00EE1FC7"/>
    <w:rsid w:val="00EE2AEE"/>
    <w:rsid w:val="00EE4331"/>
    <w:rsid w:val="00EE4F90"/>
    <w:rsid w:val="00EE6A6D"/>
    <w:rsid w:val="00EF0774"/>
    <w:rsid w:val="00EF0BC5"/>
    <w:rsid w:val="00EF277F"/>
    <w:rsid w:val="00EF3364"/>
    <w:rsid w:val="00EF4D0C"/>
    <w:rsid w:val="00EF4F33"/>
    <w:rsid w:val="00EF53A1"/>
    <w:rsid w:val="00EF6B4A"/>
    <w:rsid w:val="00EF7C7A"/>
    <w:rsid w:val="00F00530"/>
    <w:rsid w:val="00F01A00"/>
    <w:rsid w:val="00F02710"/>
    <w:rsid w:val="00F02845"/>
    <w:rsid w:val="00F04EAD"/>
    <w:rsid w:val="00F05681"/>
    <w:rsid w:val="00F057A8"/>
    <w:rsid w:val="00F062F0"/>
    <w:rsid w:val="00F069DD"/>
    <w:rsid w:val="00F0788F"/>
    <w:rsid w:val="00F107A2"/>
    <w:rsid w:val="00F11067"/>
    <w:rsid w:val="00F11AF0"/>
    <w:rsid w:val="00F125C7"/>
    <w:rsid w:val="00F12AB9"/>
    <w:rsid w:val="00F12C86"/>
    <w:rsid w:val="00F133F6"/>
    <w:rsid w:val="00F135BB"/>
    <w:rsid w:val="00F13C50"/>
    <w:rsid w:val="00F1439F"/>
    <w:rsid w:val="00F15546"/>
    <w:rsid w:val="00F16429"/>
    <w:rsid w:val="00F16AE5"/>
    <w:rsid w:val="00F17627"/>
    <w:rsid w:val="00F1782C"/>
    <w:rsid w:val="00F20FE5"/>
    <w:rsid w:val="00F212E1"/>
    <w:rsid w:val="00F22383"/>
    <w:rsid w:val="00F22471"/>
    <w:rsid w:val="00F2264F"/>
    <w:rsid w:val="00F24373"/>
    <w:rsid w:val="00F2439A"/>
    <w:rsid w:val="00F244D7"/>
    <w:rsid w:val="00F2627E"/>
    <w:rsid w:val="00F26587"/>
    <w:rsid w:val="00F2736D"/>
    <w:rsid w:val="00F273E1"/>
    <w:rsid w:val="00F27CA6"/>
    <w:rsid w:val="00F30974"/>
    <w:rsid w:val="00F31CB1"/>
    <w:rsid w:val="00F32E60"/>
    <w:rsid w:val="00F348CB"/>
    <w:rsid w:val="00F37386"/>
    <w:rsid w:val="00F37C25"/>
    <w:rsid w:val="00F40A2E"/>
    <w:rsid w:val="00F40EEA"/>
    <w:rsid w:val="00F4295E"/>
    <w:rsid w:val="00F4346F"/>
    <w:rsid w:val="00F4390A"/>
    <w:rsid w:val="00F43F4D"/>
    <w:rsid w:val="00F443FD"/>
    <w:rsid w:val="00F47020"/>
    <w:rsid w:val="00F47E62"/>
    <w:rsid w:val="00F5050F"/>
    <w:rsid w:val="00F508A2"/>
    <w:rsid w:val="00F53AEB"/>
    <w:rsid w:val="00F5422A"/>
    <w:rsid w:val="00F54732"/>
    <w:rsid w:val="00F55C50"/>
    <w:rsid w:val="00F55C5A"/>
    <w:rsid w:val="00F56455"/>
    <w:rsid w:val="00F575A9"/>
    <w:rsid w:val="00F57DA8"/>
    <w:rsid w:val="00F57EAA"/>
    <w:rsid w:val="00F61065"/>
    <w:rsid w:val="00F6143A"/>
    <w:rsid w:val="00F61902"/>
    <w:rsid w:val="00F63882"/>
    <w:rsid w:val="00F6393A"/>
    <w:rsid w:val="00F6476D"/>
    <w:rsid w:val="00F64C5A"/>
    <w:rsid w:val="00F65E31"/>
    <w:rsid w:val="00F66501"/>
    <w:rsid w:val="00F67B2D"/>
    <w:rsid w:val="00F67E68"/>
    <w:rsid w:val="00F71CC8"/>
    <w:rsid w:val="00F72B82"/>
    <w:rsid w:val="00F72BFB"/>
    <w:rsid w:val="00F72CE9"/>
    <w:rsid w:val="00F73542"/>
    <w:rsid w:val="00F739EC"/>
    <w:rsid w:val="00F74645"/>
    <w:rsid w:val="00F74A1B"/>
    <w:rsid w:val="00F7588F"/>
    <w:rsid w:val="00F758A9"/>
    <w:rsid w:val="00F75C0E"/>
    <w:rsid w:val="00F766FC"/>
    <w:rsid w:val="00F773EC"/>
    <w:rsid w:val="00F77D04"/>
    <w:rsid w:val="00F80CA5"/>
    <w:rsid w:val="00F8154E"/>
    <w:rsid w:val="00F816E8"/>
    <w:rsid w:val="00F82868"/>
    <w:rsid w:val="00F82D43"/>
    <w:rsid w:val="00F83910"/>
    <w:rsid w:val="00F85514"/>
    <w:rsid w:val="00F900FF"/>
    <w:rsid w:val="00F90F28"/>
    <w:rsid w:val="00F915AC"/>
    <w:rsid w:val="00F91759"/>
    <w:rsid w:val="00F924FF"/>
    <w:rsid w:val="00F93BF7"/>
    <w:rsid w:val="00F952E7"/>
    <w:rsid w:val="00F95A3A"/>
    <w:rsid w:val="00F971E2"/>
    <w:rsid w:val="00F9773F"/>
    <w:rsid w:val="00FA2334"/>
    <w:rsid w:val="00FA297A"/>
    <w:rsid w:val="00FA3241"/>
    <w:rsid w:val="00FA338A"/>
    <w:rsid w:val="00FA396F"/>
    <w:rsid w:val="00FA47C4"/>
    <w:rsid w:val="00FA48B8"/>
    <w:rsid w:val="00FA52D2"/>
    <w:rsid w:val="00FA537B"/>
    <w:rsid w:val="00FA6E6B"/>
    <w:rsid w:val="00FB0D4E"/>
    <w:rsid w:val="00FB265C"/>
    <w:rsid w:val="00FB2CBF"/>
    <w:rsid w:val="00FB3964"/>
    <w:rsid w:val="00FB47BD"/>
    <w:rsid w:val="00FB679A"/>
    <w:rsid w:val="00FB7D77"/>
    <w:rsid w:val="00FC0358"/>
    <w:rsid w:val="00FC0391"/>
    <w:rsid w:val="00FC06A7"/>
    <w:rsid w:val="00FC0EA1"/>
    <w:rsid w:val="00FC2064"/>
    <w:rsid w:val="00FC24D1"/>
    <w:rsid w:val="00FC3236"/>
    <w:rsid w:val="00FC3C1F"/>
    <w:rsid w:val="00FC4B42"/>
    <w:rsid w:val="00FC4EA5"/>
    <w:rsid w:val="00FC53B7"/>
    <w:rsid w:val="00FC5FEB"/>
    <w:rsid w:val="00FC680F"/>
    <w:rsid w:val="00FD24EC"/>
    <w:rsid w:val="00FD373A"/>
    <w:rsid w:val="00FD5143"/>
    <w:rsid w:val="00FD582B"/>
    <w:rsid w:val="00FD6507"/>
    <w:rsid w:val="00FE06FF"/>
    <w:rsid w:val="00FE25E4"/>
    <w:rsid w:val="00FE2931"/>
    <w:rsid w:val="00FE3A79"/>
    <w:rsid w:val="00FE4448"/>
    <w:rsid w:val="00FE5442"/>
    <w:rsid w:val="00FE64D8"/>
    <w:rsid w:val="00FE6821"/>
    <w:rsid w:val="00FF0704"/>
    <w:rsid w:val="00FF1F22"/>
    <w:rsid w:val="00FF51A5"/>
    <w:rsid w:val="00FF6D77"/>
    <w:rsid w:val="00FF6E69"/>
    <w:rsid w:val="00FF7A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041"/>
    <w:rPr>
      <w:sz w:val="24"/>
      <w:szCs w:val="24"/>
    </w:rPr>
  </w:style>
  <w:style w:type="paragraph" w:styleId="Heading1">
    <w:name w:val="heading 1"/>
    <w:aliases w:val="1 ghost,g,DB,Chuong,CHUONG,Char Char,Muc,01 Chuong,0,HD6-1,Heading 1 Char Char,Heading 1 Char1,Heading 1 Char Char1,Heading2,Heading11,Heading 1 Char2,Heading 1 Char Char2,Heading3,Heading12,Heading 1 Char3,Heading 1 Char Char3,Heading4,HD12-1"/>
    <w:basedOn w:val="Normal"/>
    <w:next w:val="Normal"/>
    <w:link w:val="Heading1Char"/>
    <w:qFormat/>
    <w:rsid w:val="00CB7041"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Heading2">
    <w:name w:val="heading 2"/>
    <w:aliases w:val="style1,02.Muc 1,Chuong 1,BVI2,Heading 2-BVI,RepHead2,0.1,HD6-2,Muc I,Muc I Char,Heading 2 Char Char Char Char,Heading 21,Heading 2 Char Char1,Heading 2 Char Char Char Char Char,Heading 2 Char Char1 Char Char Char,Heading 2 Char Char1 Char Char"/>
    <w:basedOn w:val="Normal"/>
    <w:next w:val="Normal"/>
    <w:link w:val="Heading2Char"/>
    <w:autoRedefine/>
    <w:qFormat/>
    <w:rsid w:val="00CE0D44"/>
    <w:pPr>
      <w:keepNext/>
      <w:widowControl w:val="0"/>
      <w:tabs>
        <w:tab w:val="num" w:pos="851"/>
      </w:tabs>
      <w:spacing w:before="80" w:after="80"/>
      <w:ind w:left="851" w:hanging="851"/>
      <w:jc w:val="both"/>
      <w:outlineLvl w:val="1"/>
    </w:pPr>
    <w:rPr>
      <w:rFonts w:ascii="VNI-Helve" w:eastAsia="VNI-Times" w:hAnsi="VNI-Helve" w:cs="VNI-Helve"/>
      <w:b/>
      <w:bCs/>
      <w:snapToGrid w:val="0"/>
      <w:color w:val="0000FF"/>
    </w:rPr>
  </w:style>
  <w:style w:type="paragraph" w:styleId="Heading3">
    <w:name w:val="heading 3"/>
    <w:aliases w:val=" Char Char Char,Char,Char Char Char Char,Char Char1 Char, Char Char6, Char Char Char Char Char,03.Muc2,Char Char6,2,Heading 3 Char Char Char,Heading 3 Char Char Char Char,Heading 3 Char1 Char,Heading 31,Heading 3 Char Char Char Char Char"/>
    <w:basedOn w:val="Normal"/>
    <w:next w:val="Normal"/>
    <w:link w:val="Heading3Char"/>
    <w:autoRedefine/>
    <w:qFormat/>
    <w:rsid w:val="00CE0D44"/>
    <w:pPr>
      <w:keepNext/>
      <w:widowControl w:val="0"/>
      <w:tabs>
        <w:tab w:val="num" w:pos="851"/>
      </w:tabs>
      <w:spacing w:before="80" w:after="80"/>
      <w:ind w:left="851" w:hanging="851"/>
      <w:jc w:val="both"/>
      <w:outlineLvl w:val="2"/>
    </w:pPr>
    <w:rPr>
      <w:rFonts w:ascii="VNI-Helve" w:eastAsia="VNI-Times" w:hAnsi="VNI-Helve" w:cs="VNI-Helve"/>
      <w:b/>
      <w:iCs/>
      <w:snapToGrid w:val="0"/>
      <w:color w:val="0000FF"/>
    </w:rPr>
  </w:style>
  <w:style w:type="paragraph" w:styleId="Heading4">
    <w:name w:val="heading 4"/>
    <w:aliases w:val="04.Muc3,3,Heading 4 Char Char,Heading 4 Char Char Char Char,Caption1,Appendix 1- Titre 4"/>
    <w:basedOn w:val="Normal"/>
    <w:next w:val="Normal"/>
    <w:link w:val="Heading4Char"/>
    <w:autoRedefine/>
    <w:qFormat/>
    <w:rsid w:val="00CE0D44"/>
    <w:pPr>
      <w:keepNext/>
      <w:widowControl w:val="0"/>
      <w:tabs>
        <w:tab w:val="num" w:pos="851"/>
      </w:tabs>
      <w:spacing w:before="80" w:after="80"/>
      <w:ind w:left="851" w:hanging="851"/>
      <w:jc w:val="both"/>
      <w:outlineLvl w:val="3"/>
    </w:pPr>
    <w:rPr>
      <w:rFonts w:ascii="VNI-Helve" w:hAnsi="VNI-Helve"/>
      <w:b/>
      <w:bCs/>
      <w:snapToGrid w:val="0"/>
      <w:color w:val="0000FF"/>
    </w:rPr>
  </w:style>
  <w:style w:type="paragraph" w:styleId="Heading5">
    <w:name w:val="heading 5"/>
    <w:aliases w:val="Heading 5 Char Char,Heading,Heading 5 Char Char Char,05.Muc4,4,Heading 5 Char Char Char Char Char Char,Heading 51,Heading5"/>
    <w:basedOn w:val="Normal"/>
    <w:next w:val="Normal"/>
    <w:link w:val="Heading5Char"/>
    <w:autoRedefine/>
    <w:qFormat/>
    <w:rsid w:val="00CE0D44"/>
    <w:pPr>
      <w:keepNext/>
      <w:widowControl w:val="0"/>
      <w:tabs>
        <w:tab w:val="num" w:pos="851"/>
      </w:tabs>
      <w:spacing w:before="60" w:after="60"/>
      <w:ind w:left="851" w:hanging="851"/>
      <w:jc w:val="both"/>
      <w:outlineLvl w:val="4"/>
    </w:pPr>
    <w:rPr>
      <w:rFonts w:ascii="VNI-Helve" w:eastAsia="VNI-Times" w:hAnsi="VNI-Helve" w:cs="VNI-Helve"/>
      <w:bCs/>
      <w:snapToGrid w:val="0"/>
    </w:rPr>
  </w:style>
  <w:style w:type="paragraph" w:styleId="Heading6">
    <w:name w:val="heading 6"/>
    <w:aliases w:val=". (a.),(a,)1,Table,),4.1,sub-dash,sd,HINH,5"/>
    <w:basedOn w:val="Normal"/>
    <w:next w:val="Normal"/>
    <w:link w:val="Heading6Char"/>
    <w:qFormat/>
    <w:rsid w:val="00431E73"/>
    <w:pPr>
      <w:keepNext/>
      <w:jc w:val="center"/>
      <w:outlineLvl w:val="5"/>
    </w:pPr>
    <w:rPr>
      <w:b/>
      <w:sz w:val="26"/>
      <w:szCs w:val="26"/>
      <w:lang w:eastAsia="en-AU"/>
    </w:rPr>
  </w:style>
  <w:style w:type="paragraph" w:styleId="Heading7">
    <w:name w:val="heading 7"/>
    <w:aliases w:val=". [(1)],De muc"/>
    <w:basedOn w:val="Normal"/>
    <w:next w:val="Normal"/>
    <w:link w:val="Heading7Char"/>
    <w:qFormat/>
    <w:rsid w:val="00CE0D44"/>
    <w:pPr>
      <w:tabs>
        <w:tab w:val="num" w:pos="4397"/>
      </w:tabs>
      <w:spacing w:before="240" w:after="60"/>
      <w:ind w:left="4037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aliases w:val=". [(a)],A"/>
    <w:basedOn w:val="Normal"/>
    <w:next w:val="Normal"/>
    <w:link w:val="Heading8Char"/>
    <w:qFormat/>
    <w:rsid w:val="00CE0D44"/>
    <w:pPr>
      <w:keepNext/>
      <w:widowControl w:val="0"/>
      <w:tabs>
        <w:tab w:val="center" w:pos="1134"/>
        <w:tab w:val="num" w:pos="5117"/>
        <w:tab w:val="center" w:pos="6521"/>
      </w:tabs>
      <w:spacing w:before="120" w:after="120" w:line="-390" w:lineRule="auto"/>
      <w:ind w:left="4757"/>
      <w:jc w:val="both"/>
      <w:outlineLvl w:val="7"/>
    </w:pPr>
    <w:rPr>
      <w:rFonts w:ascii="VNI-Helve" w:hAnsi="VNI-Helve"/>
      <w:i/>
      <w:snapToGrid w:val="0"/>
      <w:sz w:val="22"/>
      <w:szCs w:val="20"/>
    </w:rPr>
  </w:style>
  <w:style w:type="paragraph" w:styleId="Heading9">
    <w:name w:val="heading 9"/>
    <w:aliases w:val="aa,. [(iii)],[(iii)],Tên người ký"/>
    <w:basedOn w:val="Normal"/>
    <w:next w:val="Normal"/>
    <w:link w:val="Heading9Char"/>
    <w:qFormat/>
    <w:rsid w:val="00CE0D44"/>
    <w:pPr>
      <w:tabs>
        <w:tab w:val="num" w:pos="5837"/>
      </w:tabs>
      <w:spacing w:before="240" w:after="60"/>
      <w:ind w:left="5477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CB7041"/>
    <w:pPr>
      <w:jc w:val="both"/>
    </w:pPr>
    <w:rPr>
      <w:rFonts w:ascii="VNI-Times" w:hAnsi="VNI-Times"/>
      <w:sz w:val="28"/>
    </w:rPr>
  </w:style>
  <w:style w:type="paragraph" w:styleId="BodyTextIndent">
    <w:name w:val="Body Text Indent"/>
    <w:basedOn w:val="Normal"/>
    <w:link w:val="BodyTextIndentChar"/>
    <w:rsid w:val="00CB7041"/>
    <w:pPr>
      <w:ind w:firstLine="720"/>
      <w:jc w:val="both"/>
    </w:pPr>
    <w:rPr>
      <w:rFonts w:ascii=".VnTime" w:hAnsi=".VnTime"/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F9773F"/>
    <w:rPr>
      <w:rFonts w:ascii=".VnTime" w:hAnsi=".VnTime"/>
      <w:sz w:val="28"/>
      <w:szCs w:val="24"/>
    </w:rPr>
  </w:style>
  <w:style w:type="paragraph" w:styleId="BodyText">
    <w:name w:val="Body Text"/>
    <w:basedOn w:val="Normal"/>
    <w:link w:val="BodyTextChar"/>
    <w:rsid w:val="00F8391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A0C16"/>
    <w:rPr>
      <w:sz w:val="24"/>
      <w:szCs w:val="24"/>
    </w:rPr>
  </w:style>
  <w:style w:type="paragraph" w:styleId="BodyTextIndent2">
    <w:name w:val="Body Text Indent 2"/>
    <w:basedOn w:val="Normal"/>
    <w:link w:val="BodyTextIndent2Char"/>
    <w:rsid w:val="0028633F"/>
    <w:pPr>
      <w:spacing w:after="120" w:line="480" w:lineRule="auto"/>
      <w:ind w:left="360"/>
    </w:pPr>
  </w:style>
  <w:style w:type="paragraph" w:styleId="Footer">
    <w:name w:val="footer"/>
    <w:basedOn w:val="Normal"/>
    <w:link w:val="FooterChar"/>
    <w:rsid w:val="0064349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43498"/>
  </w:style>
  <w:style w:type="paragraph" w:styleId="Header">
    <w:name w:val="header"/>
    <w:basedOn w:val="Normal"/>
    <w:link w:val="HeaderChar"/>
    <w:uiPriority w:val="99"/>
    <w:rsid w:val="00B53D1A"/>
    <w:pPr>
      <w:tabs>
        <w:tab w:val="center" w:pos="4320"/>
        <w:tab w:val="right" w:pos="8640"/>
      </w:tabs>
    </w:pPr>
  </w:style>
  <w:style w:type="paragraph" w:customStyle="1" w:styleId="CharCarCarCharCharCharCharCharCarCarCharCharCharChar">
    <w:name w:val="Char Car Car Char Char Char Char Char Car Car Char Char Char Char"/>
    <w:autoRedefine/>
    <w:rsid w:val="00567D76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table" w:styleId="TableGrid">
    <w:name w:val="Table Grid"/>
    <w:basedOn w:val="TableNormal"/>
    <w:uiPriority w:val="59"/>
    <w:rsid w:val="003C55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CC248B"/>
    <w:pPr>
      <w:ind w:left="720"/>
      <w:contextualSpacing/>
    </w:pPr>
  </w:style>
  <w:style w:type="paragraph" w:customStyle="1" w:styleId="DefaultParagraphFontParaCharCharCharCharChar">
    <w:name w:val="Default Paragraph Font Para Char Char Char Char Char"/>
    <w:autoRedefine/>
    <w:rsid w:val="00691E04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customStyle="1" w:styleId="Heading1Char">
    <w:name w:val="Heading 1 Char"/>
    <w:aliases w:val="1 ghost Char,g Char,DB Char,Chuong Char,CHUONG Char,Char Char Char,Muc Char,01 Chuong Char,0 Char,HD6-1 Char,Heading 1 Char Char Char,Heading 1 Char1 Char,Heading 1 Char Char1 Char,Heading2 Char,Heading11 Char,Heading 1 Char2 Char"/>
    <w:basedOn w:val="DefaultParagraphFont"/>
    <w:link w:val="Heading1"/>
    <w:rsid w:val="0064080F"/>
    <w:rPr>
      <w:rFonts w:ascii=".VnTimeH" w:hAnsi=".VnTimeH"/>
      <w:b/>
      <w:sz w:val="26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4C6A77"/>
    <w:rPr>
      <w:sz w:val="24"/>
      <w:szCs w:val="24"/>
    </w:rPr>
  </w:style>
  <w:style w:type="character" w:customStyle="1" w:styleId="Heading2Char">
    <w:name w:val="Heading 2 Char"/>
    <w:aliases w:val="style1 Char,02.Muc 1 Char,Chuong 1 Char,BVI2 Char,Heading 2-BVI Char,RepHead2 Char,0.1 Char,HD6-2 Char,Muc I Char1,Muc I Char Char,Heading 2 Char Char Char Char Char1,Heading 21 Char,Heading 2 Char Char1 Char"/>
    <w:basedOn w:val="DefaultParagraphFont"/>
    <w:link w:val="Heading2"/>
    <w:rsid w:val="00CE0D44"/>
    <w:rPr>
      <w:rFonts w:ascii="VNI-Helve" w:eastAsia="VNI-Times" w:hAnsi="VNI-Helve" w:cs="VNI-Helve"/>
      <w:b/>
      <w:bCs/>
      <w:snapToGrid w:val="0"/>
      <w:color w:val="0000FF"/>
      <w:sz w:val="24"/>
      <w:szCs w:val="24"/>
    </w:rPr>
  </w:style>
  <w:style w:type="character" w:customStyle="1" w:styleId="Heading3Char">
    <w:name w:val="Heading 3 Char"/>
    <w:aliases w:val=" Char Char Char Char,Char Char1,Char Char Char Char Char,Char Char1 Char Char, Char Char6 Char, Char Char Char Char Char Char,03.Muc2 Char,Char Char6 Char,2 Char,Heading 3 Char Char Char Char1,Heading 3 Char Char Char Char Char1"/>
    <w:basedOn w:val="DefaultParagraphFont"/>
    <w:link w:val="Heading3"/>
    <w:rsid w:val="00CE0D44"/>
    <w:rPr>
      <w:rFonts w:ascii="VNI-Helve" w:eastAsia="VNI-Times" w:hAnsi="VNI-Helve" w:cs="VNI-Helve"/>
      <w:b/>
      <w:iCs/>
      <w:snapToGrid w:val="0"/>
      <w:color w:val="0000FF"/>
      <w:sz w:val="24"/>
      <w:szCs w:val="24"/>
    </w:rPr>
  </w:style>
  <w:style w:type="character" w:customStyle="1" w:styleId="Heading4Char">
    <w:name w:val="Heading 4 Char"/>
    <w:aliases w:val="04.Muc3 Char,3 Char,Heading 4 Char Char Char,Heading 4 Char Char Char Char Char,Caption1 Char,Appendix 1- Titre 4 Char"/>
    <w:basedOn w:val="DefaultParagraphFont"/>
    <w:link w:val="Heading4"/>
    <w:rsid w:val="00CE0D44"/>
    <w:rPr>
      <w:rFonts w:ascii="VNI-Helve" w:hAnsi="VNI-Helve"/>
      <w:b/>
      <w:bCs/>
      <w:snapToGrid w:val="0"/>
      <w:color w:val="0000FF"/>
      <w:sz w:val="24"/>
      <w:szCs w:val="24"/>
    </w:rPr>
  </w:style>
  <w:style w:type="character" w:customStyle="1" w:styleId="Heading5Char">
    <w:name w:val="Heading 5 Char"/>
    <w:aliases w:val="Heading 5 Char Char Char1,Heading Char,Heading 5 Char Char Char Char,05.Muc4 Char,4 Char,Heading 5 Char Char Char Char Char Char Char,Heading 51 Char,Heading5 Char"/>
    <w:basedOn w:val="DefaultParagraphFont"/>
    <w:link w:val="Heading5"/>
    <w:rsid w:val="00CE0D44"/>
    <w:rPr>
      <w:rFonts w:ascii="VNI-Helve" w:eastAsia="VNI-Times" w:hAnsi="VNI-Helve" w:cs="VNI-Helve"/>
      <w:bCs/>
      <w:snapToGrid w:val="0"/>
      <w:sz w:val="24"/>
      <w:szCs w:val="24"/>
    </w:rPr>
  </w:style>
  <w:style w:type="character" w:customStyle="1" w:styleId="Heading7Char">
    <w:name w:val="Heading 7 Char"/>
    <w:aliases w:val=". [(1)] Char,De muc Char"/>
    <w:basedOn w:val="DefaultParagraphFont"/>
    <w:link w:val="Heading7"/>
    <w:rsid w:val="00CE0D44"/>
    <w:rPr>
      <w:rFonts w:ascii="Arial" w:hAnsi="Arial"/>
    </w:rPr>
  </w:style>
  <w:style w:type="character" w:customStyle="1" w:styleId="Heading8Char">
    <w:name w:val="Heading 8 Char"/>
    <w:aliases w:val=". [(a)] Char,A Char"/>
    <w:basedOn w:val="DefaultParagraphFont"/>
    <w:link w:val="Heading8"/>
    <w:rsid w:val="00CE0D44"/>
    <w:rPr>
      <w:rFonts w:ascii="VNI-Helve" w:hAnsi="VNI-Helve"/>
      <w:i/>
      <w:snapToGrid w:val="0"/>
      <w:sz w:val="22"/>
    </w:rPr>
  </w:style>
  <w:style w:type="character" w:customStyle="1" w:styleId="Heading9Char">
    <w:name w:val="Heading 9 Char"/>
    <w:aliases w:val="aa Char,. [(iii)] Char,[(iii)] Char,Tên người ký Char"/>
    <w:basedOn w:val="DefaultParagraphFont"/>
    <w:link w:val="Heading9"/>
    <w:rsid w:val="00CE0D44"/>
    <w:rPr>
      <w:rFonts w:ascii="Arial" w:hAnsi="Arial"/>
      <w:b/>
      <w:i/>
      <w:sz w:val="18"/>
    </w:rPr>
  </w:style>
  <w:style w:type="character" w:customStyle="1" w:styleId="Heading6Char">
    <w:name w:val="Heading 6 Char"/>
    <w:aliases w:val=". (a.) Char,(a Char,)1 Char,Table Char,) Char,4.1 Char,sub-dash Char,sd Char,HINH Char,5 Char"/>
    <w:basedOn w:val="DefaultParagraphFont"/>
    <w:link w:val="Heading6"/>
    <w:rsid w:val="00CE0D44"/>
    <w:rPr>
      <w:b/>
      <w:sz w:val="26"/>
      <w:szCs w:val="26"/>
      <w:lang w:eastAsia="en-AU"/>
    </w:rPr>
  </w:style>
  <w:style w:type="character" w:customStyle="1" w:styleId="BodyText3Char">
    <w:name w:val="Body Text 3 Char"/>
    <w:basedOn w:val="DefaultParagraphFont"/>
    <w:link w:val="BodyText3"/>
    <w:rsid w:val="00CE0D44"/>
    <w:rPr>
      <w:rFonts w:ascii="VNI-Times" w:hAnsi="VNI-Times"/>
      <w:sz w:val="28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CE0D44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CE0D44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CE0D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E0D44"/>
    <w:rPr>
      <w:rFonts w:ascii="Tahoma" w:hAnsi="Tahoma" w:cs="Tahoma"/>
      <w:sz w:val="16"/>
      <w:szCs w:val="16"/>
    </w:rPr>
  </w:style>
  <w:style w:type="paragraph" w:customStyle="1" w:styleId="b2Char">
    <w:name w:val="b2 Char"/>
    <w:basedOn w:val="Normal"/>
    <w:link w:val="b2CharChar"/>
    <w:autoRedefine/>
    <w:rsid w:val="00CE0D44"/>
    <w:pPr>
      <w:numPr>
        <w:numId w:val="3"/>
      </w:numPr>
      <w:spacing w:before="60" w:after="60"/>
      <w:jc w:val="both"/>
    </w:pPr>
    <w:rPr>
      <w:rFonts w:ascii="VNI-Helve" w:hAnsi="VNI-Helve"/>
    </w:rPr>
  </w:style>
  <w:style w:type="character" w:customStyle="1" w:styleId="b2CharChar">
    <w:name w:val="b2 Char Char"/>
    <w:link w:val="b2Char"/>
    <w:rsid w:val="00CE0D44"/>
    <w:rPr>
      <w:rFonts w:ascii="VNI-Helve" w:hAnsi="VNI-Helve"/>
      <w:sz w:val="24"/>
      <w:szCs w:val="24"/>
    </w:rPr>
  </w:style>
  <w:style w:type="paragraph" w:customStyle="1" w:styleId="b1">
    <w:name w:val="b1"/>
    <w:basedOn w:val="Normal"/>
    <w:autoRedefine/>
    <w:qFormat/>
    <w:rsid w:val="00CE0D44"/>
    <w:pPr>
      <w:spacing w:before="60" w:after="60"/>
      <w:jc w:val="both"/>
    </w:pPr>
    <w:rPr>
      <w:rFonts w:ascii="VNI-Helve" w:hAnsi="VNI-Helve"/>
    </w:rPr>
  </w:style>
  <w:style w:type="paragraph" w:customStyle="1" w:styleId="8">
    <w:name w:val="8"/>
    <w:basedOn w:val="Heading6"/>
    <w:autoRedefine/>
    <w:qFormat/>
    <w:rsid w:val="00CE0D44"/>
    <w:pPr>
      <w:numPr>
        <w:ilvl w:val="5"/>
        <w:numId w:val="4"/>
      </w:numPr>
      <w:tabs>
        <w:tab w:val="clear" w:pos="4452"/>
        <w:tab w:val="num" w:pos="1980"/>
      </w:tabs>
      <w:spacing w:before="40" w:after="40"/>
      <w:ind w:left="1980"/>
      <w:jc w:val="both"/>
    </w:pPr>
    <w:rPr>
      <w:rFonts w:ascii="VNI-Helve" w:hAnsi="VNI-Helve"/>
      <w:b w:val="0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3D212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D21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D212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D21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D212C"/>
    <w:rPr>
      <w:b/>
      <w:bCs/>
    </w:rPr>
  </w:style>
  <w:style w:type="paragraph" w:styleId="BodyTextIndent3">
    <w:name w:val="Body Text Indent 3"/>
    <w:basedOn w:val="Normal"/>
    <w:link w:val="BodyTextIndent3Char"/>
    <w:rsid w:val="00816B57"/>
    <w:pPr>
      <w:ind w:firstLine="720"/>
      <w:jc w:val="both"/>
    </w:pPr>
    <w:rPr>
      <w:rFonts w:ascii=".VnTime" w:eastAsia=".VnTime" w:hAnsi=".VnTime" w:cs=".VnTime"/>
    </w:rPr>
  </w:style>
  <w:style w:type="character" w:customStyle="1" w:styleId="BodyTextIndent3Char">
    <w:name w:val="Body Text Indent 3 Char"/>
    <w:basedOn w:val="DefaultParagraphFont"/>
    <w:link w:val="BodyTextIndent3"/>
    <w:rsid w:val="00816B57"/>
    <w:rPr>
      <w:rFonts w:ascii=".VnTime" w:eastAsia=".VnTime" w:hAnsi=".VnTime" w:cs=".VnTime"/>
      <w:sz w:val="24"/>
      <w:szCs w:val="24"/>
    </w:rPr>
  </w:style>
  <w:style w:type="paragraph" w:styleId="DocumentMap">
    <w:name w:val="Document Map"/>
    <w:basedOn w:val="Normal"/>
    <w:link w:val="DocumentMapChar"/>
    <w:semiHidden/>
    <w:rsid w:val="00816B57"/>
    <w:pPr>
      <w:shd w:val="clear" w:color="auto" w:fill="000080"/>
    </w:pPr>
    <w:rPr>
      <w:rFonts w:ascii=".VnTime" w:eastAsia=".VnTime" w:hAnsi=".VnTime" w:cs=".VnTime"/>
    </w:rPr>
  </w:style>
  <w:style w:type="character" w:customStyle="1" w:styleId="DocumentMapChar">
    <w:name w:val="Document Map Char"/>
    <w:basedOn w:val="DefaultParagraphFont"/>
    <w:link w:val="DocumentMap"/>
    <w:semiHidden/>
    <w:rsid w:val="00816B57"/>
    <w:rPr>
      <w:rFonts w:ascii=".VnTime" w:eastAsia=".VnTime" w:hAnsi=".VnTime" w:cs=".VnTime"/>
      <w:sz w:val="24"/>
      <w:szCs w:val="24"/>
      <w:shd w:val="clear" w:color="auto" w:fill="000080"/>
    </w:rPr>
  </w:style>
  <w:style w:type="paragraph" w:customStyle="1" w:styleId="Normal13pt">
    <w:name w:val="Normal + 13 pt"/>
    <w:aliases w:val="Justified,First line:  1.25 cm,Character scale: 100%"/>
    <w:basedOn w:val="Normal"/>
    <w:rsid w:val="00816B57"/>
    <w:pPr>
      <w:ind w:left="2693" w:hanging="1831"/>
    </w:pPr>
    <w:rPr>
      <w:b/>
      <w:bCs/>
      <w:w w:val="98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7041"/>
    <w:rPr>
      <w:sz w:val="24"/>
      <w:szCs w:val="24"/>
    </w:rPr>
  </w:style>
  <w:style w:type="paragraph" w:styleId="Heading1">
    <w:name w:val="heading 1"/>
    <w:aliases w:val="1 ghost,g,DB,Chuong,CHUONG,Char Char,Muc,01 Chuong,0,HD6-1,Heading 1 Char Char,Heading 1 Char1,Heading 1 Char Char1,Heading2,Heading11,Heading 1 Char2,Heading 1 Char Char2,Heading3,Heading12,Heading 1 Char3,Heading 1 Char Char3,Heading4,HD12-1"/>
    <w:basedOn w:val="Normal"/>
    <w:next w:val="Normal"/>
    <w:link w:val="Heading1Char"/>
    <w:qFormat/>
    <w:rsid w:val="00CB7041"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Heading2">
    <w:name w:val="heading 2"/>
    <w:aliases w:val="style1,02.Muc 1,Chuong 1,BVI2,Heading 2-BVI,RepHead2,0.1,HD6-2,Muc I,Muc I Char,Heading 2 Char Char Char Char,Heading 21,Heading 2 Char Char1,Heading 2 Char Char Char Char Char,Heading 2 Char Char1 Char Char Char,Heading 2 Char Char1 Char Char"/>
    <w:basedOn w:val="Normal"/>
    <w:next w:val="Normal"/>
    <w:link w:val="Heading2Char"/>
    <w:autoRedefine/>
    <w:qFormat/>
    <w:rsid w:val="00CE0D44"/>
    <w:pPr>
      <w:keepNext/>
      <w:widowControl w:val="0"/>
      <w:tabs>
        <w:tab w:val="num" w:pos="851"/>
      </w:tabs>
      <w:spacing w:before="80" w:after="80"/>
      <w:ind w:left="851" w:hanging="851"/>
      <w:jc w:val="both"/>
      <w:outlineLvl w:val="1"/>
    </w:pPr>
    <w:rPr>
      <w:rFonts w:ascii="VNI-Helve" w:eastAsia="VNI-Times" w:hAnsi="VNI-Helve" w:cs="VNI-Helve"/>
      <w:b/>
      <w:bCs/>
      <w:snapToGrid w:val="0"/>
      <w:color w:val="0000FF"/>
    </w:rPr>
  </w:style>
  <w:style w:type="paragraph" w:styleId="Heading3">
    <w:name w:val="heading 3"/>
    <w:aliases w:val=" Char Char Char,Char,Char Char Char Char,Char Char1 Char, Char Char6, Char Char Char Char Char,03.Muc2,Char Char6,2,Heading 3 Char Char Char,Heading 3 Char Char Char Char,Heading 3 Char1 Char,Heading 31,Heading 3 Char Char Char Char Char"/>
    <w:basedOn w:val="Normal"/>
    <w:next w:val="Normal"/>
    <w:link w:val="Heading3Char"/>
    <w:autoRedefine/>
    <w:qFormat/>
    <w:rsid w:val="00CE0D44"/>
    <w:pPr>
      <w:keepNext/>
      <w:widowControl w:val="0"/>
      <w:tabs>
        <w:tab w:val="num" w:pos="851"/>
      </w:tabs>
      <w:spacing w:before="80" w:after="80"/>
      <w:ind w:left="851" w:hanging="851"/>
      <w:jc w:val="both"/>
      <w:outlineLvl w:val="2"/>
    </w:pPr>
    <w:rPr>
      <w:rFonts w:ascii="VNI-Helve" w:eastAsia="VNI-Times" w:hAnsi="VNI-Helve" w:cs="VNI-Helve"/>
      <w:b/>
      <w:iCs/>
      <w:snapToGrid w:val="0"/>
      <w:color w:val="0000FF"/>
    </w:rPr>
  </w:style>
  <w:style w:type="paragraph" w:styleId="Heading4">
    <w:name w:val="heading 4"/>
    <w:aliases w:val="04.Muc3,3,Heading 4 Char Char,Heading 4 Char Char Char Char,Caption1,Appendix 1- Titre 4"/>
    <w:basedOn w:val="Normal"/>
    <w:next w:val="Normal"/>
    <w:link w:val="Heading4Char"/>
    <w:autoRedefine/>
    <w:qFormat/>
    <w:rsid w:val="00CE0D44"/>
    <w:pPr>
      <w:keepNext/>
      <w:widowControl w:val="0"/>
      <w:tabs>
        <w:tab w:val="num" w:pos="851"/>
      </w:tabs>
      <w:spacing w:before="80" w:after="80"/>
      <w:ind w:left="851" w:hanging="851"/>
      <w:jc w:val="both"/>
      <w:outlineLvl w:val="3"/>
    </w:pPr>
    <w:rPr>
      <w:rFonts w:ascii="VNI-Helve" w:hAnsi="VNI-Helve"/>
      <w:b/>
      <w:bCs/>
      <w:snapToGrid w:val="0"/>
      <w:color w:val="0000FF"/>
    </w:rPr>
  </w:style>
  <w:style w:type="paragraph" w:styleId="Heading5">
    <w:name w:val="heading 5"/>
    <w:aliases w:val="Heading 5 Char Char,Heading,Heading 5 Char Char Char,05.Muc4,4,Heading 5 Char Char Char Char Char Char,Heading 51,Heading5"/>
    <w:basedOn w:val="Normal"/>
    <w:next w:val="Normal"/>
    <w:link w:val="Heading5Char"/>
    <w:autoRedefine/>
    <w:qFormat/>
    <w:rsid w:val="00CE0D44"/>
    <w:pPr>
      <w:keepNext/>
      <w:widowControl w:val="0"/>
      <w:tabs>
        <w:tab w:val="num" w:pos="851"/>
      </w:tabs>
      <w:spacing w:before="60" w:after="60"/>
      <w:ind w:left="851" w:hanging="851"/>
      <w:jc w:val="both"/>
      <w:outlineLvl w:val="4"/>
    </w:pPr>
    <w:rPr>
      <w:rFonts w:ascii="VNI-Helve" w:eastAsia="VNI-Times" w:hAnsi="VNI-Helve" w:cs="VNI-Helve"/>
      <w:bCs/>
      <w:snapToGrid w:val="0"/>
    </w:rPr>
  </w:style>
  <w:style w:type="paragraph" w:styleId="Heading6">
    <w:name w:val="heading 6"/>
    <w:aliases w:val=". (a.),(a,)1,Table,),4.1,sub-dash,sd,HINH,5"/>
    <w:basedOn w:val="Normal"/>
    <w:next w:val="Normal"/>
    <w:link w:val="Heading6Char"/>
    <w:qFormat/>
    <w:rsid w:val="00431E73"/>
    <w:pPr>
      <w:keepNext/>
      <w:jc w:val="center"/>
      <w:outlineLvl w:val="5"/>
    </w:pPr>
    <w:rPr>
      <w:b/>
      <w:sz w:val="26"/>
      <w:szCs w:val="26"/>
      <w:lang w:eastAsia="en-AU"/>
    </w:rPr>
  </w:style>
  <w:style w:type="paragraph" w:styleId="Heading7">
    <w:name w:val="heading 7"/>
    <w:aliases w:val=". [(1)],De muc"/>
    <w:basedOn w:val="Normal"/>
    <w:next w:val="Normal"/>
    <w:link w:val="Heading7Char"/>
    <w:qFormat/>
    <w:rsid w:val="00CE0D44"/>
    <w:pPr>
      <w:tabs>
        <w:tab w:val="num" w:pos="4397"/>
      </w:tabs>
      <w:spacing w:before="240" w:after="60"/>
      <w:ind w:left="4037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aliases w:val=". [(a)],A"/>
    <w:basedOn w:val="Normal"/>
    <w:next w:val="Normal"/>
    <w:link w:val="Heading8Char"/>
    <w:qFormat/>
    <w:rsid w:val="00CE0D44"/>
    <w:pPr>
      <w:keepNext/>
      <w:widowControl w:val="0"/>
      <w:tabs>
        <w:tab w:val="center" w:pos="1134"/>
        <w:tab w:val="num" w:pos="5117"/>
        <w:tab w:val="center" w:pos="6521"/>
      </w:tabs>
      <w:spacing w:before="120" w:after="120" w:line="-390" w:lineRule="auto"/>
      <w:ind w:left="4757"/>
      <w:jc w:val="both"/>
      <w:outlineLvl w:val="7"/>
    </w:pPr>
    <w:rPr>
      <w:rFonts w:ascii="VNI-Helve" w:hAnsi="VNI-Helve"/>
      <w:i/>
      <w:snapToGrid w:val="0"/>
      <w:sz w:val="22"/>
      <w:szCs w:val="20"/>
    </w:rPr>
  </w:style>
  <w:style w:type="paragraph" w:styleId="Heading9">
    <w:name w:val="heading 9"/>
    <w:aliases w:val="aa,. [(iii)],[(iii)],Tên người ký"/>
    <w:basedOn w:val="Normal"/>
    <w:next w:val="Normal"/>
    <w:link w:val="Heading9Char"/>
    <w:qFormat/>
    <w:rsid w:val="00CE0D44"/>
    <w:pPr>
      <w:tabs>
        <w:tab w:val="num" w:pos="5837"/>
      </w:tabs>
      <w:spacing w:before="240" w:after="60"/>
      <w:ind w:left="5477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CB7041"/>
    <w:pPr>
      <w:jc w:val="both"/>
    </w:pPr>
    <w:rPr>
      <w:rFonts w:ascii="VNI-Times" w:hAnsi="VNI-Times"/>
      <w:sz w:val="28"/>
    </w:rPr>
  </w:style>
  <w:style w:type="paragraph" w:styleId="BodyTextIndent">
    <w:name w:val="Body Text Indent"/>
    <w:basedOn w:val="Normal"/>
    <w:link w:val="BodyTextIndentChar"/>
    <w:rsid w:val="00CB7041"/>
    <w:pPr>
      <w:ind w:firstLine="720"/>
      <w:jc w:val="both"/>
    </w:pPr>
    <w:rPr>
      <w:rFonts w:ascii=".VnTime" w:hAnsi=".VnTime"/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F9773F"/>
    <w:rPr>
      <w:rFonts w:ascii=".VnTime" w:hAnsi=".VnTime"/>
      <w:sz w:val="28"/>
      <w:szCs w:val="24"/>
    </w:rPr>
  </w:style>
  <w:style w:type="paragraph" w:styleId="BodyText">
    <w:name w:val="Body Text"/>
    <w:basedOn w:val="Normal"/>
    <w:link w:val="BodyTextChar"/>
    <w:rsid w:val="00F8391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A0C16"/>
    <w:rPr>
      <w:sz w:val="24"/>
      <w:szCs w:val="24"/>
    </w:rPr>
  </w:style>
  <w:style w:type="paragraph" w:styleId="BodyTextIndent2">
    <w:name w:val="Body Text Indent 2"/>
    <w:basedOn w:val="Normal"/>
    <w:link w:val="BodyTextIndent2Char"/>
    <w:rsid w:val="0028633F"/>
    <w:pPr>
      <w:spacing w:after="120" w:line="480" w:lineRule="auto"/>
      <w:ind w:left="360"/>
    </w:pPr>
  </w:style>
  <w:style w:type="paragraph" w:styleId="Footer">
    <w:name w:val="footer"/>
    <w:basedOn w:val="Normal"/>
    <w:link w:val="FooterChar"/>
    <w:rsid w:val="0064349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43498"/>
  </w:style>
  <w:style w:type="paragraph" w:styleId="Header">
    <w:name w:val="header"/>
    <w:basedOn w:val="Normal"/>
    <w:link w:val="HeaderChar"/>
    <w:uiPriority w:val="99"/>
    <w:rsid w:val="00B53D1A"/>
    <w:pPr>
      <w:tabs>
        <w:tab w:val="center" w:pos="4320"/>
        <w:tab w:val="right" w:pos="8640"/>
      </w:tabs>
    </w:pPr>
  </w:style>
  <w:style w:type="paragraph" w:customStyle="1" w:styleId="CharCarCarCharCharCharCharCharCarCarCharCharCharChar">
    <w:name w:val="Char Car Car Char Char Char Char Char Car Car Char Char Char Char"/>
    <w:autoRedefine/>
    <w:rsid w:val="00567D76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table" w:styleId="TableGrid">
    <w:name w:val="Table Grid"/>
    <w:basedOn w:val="TableNormal"/>
    <w:uiPriority w:val="59"/>
    <w:rsid w:val="003C55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CC248B"/>
    <w:pPr>
      <w:ind w:left="720"/>
      <w:contextualSpacing/>
    </w:pPr>
  </w:style>
  <w:style w:type="paragraph" w:customStyle="1" w:styleId="DefaultParagraphFontParaCharCharCharCharChar">
    <w:name w:val="Default Paragraph Font Para Char Char Char Char Char"/>
    <w:autoRedefine/>
    <w:rsid w:val="00691E04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customStyle="1" w:styleId="Heading1Char">
    <w:name w:val="Heading 1 Char"/>
    <w:aliases w:val="1 ghost Char,g Char,DB Char,Chuong Char,CHUONG Char,Char Char Char,Muc Char,01 Chuong Char,0 Char,HD6-1 Char,Heading 1 Char Char Char,Heading 1 Char1 Char,Heading 1 Char Char1 Char,Heading2 Char,Heading11 Char,Heading 1 Char2 Char"/>
    <w:basedOn w:val="DefaultParagraphFont"/>
    <w:link w:val="Heading1"/>
    <w:rsid w:val="0064080F"/>
    <w:rPr>
      <w:rFonts w:ascii=".VnTimeH" w:hAnsi=".VnTimeH"/>
      <w:b/>
      <w:sz w:val="26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4C6A77"/>
    <w:rPr>
      <w:sz w:val="24"/>
      <w:szCs w:val="24"/>
    </w:rPr>
  </w:style>
  <w:style w:type="character" w:customStyle="1" w:styleId="Heading2Char">
    <w:name w:val="Heading 2 Char"/>
    <w:aliases w:val="style1 Char,02.Muc 1 Char,Chuong 1 Char,BVI2 Char,Heading 2-BVI Char,RepHead2 Char,0.1 Char,HD6-2 Char,Muc I Char1,Muc I Char Char,Heading 2 Char Char Char Char Char1,Heading 21 Char,Heading 2 Char Char1 Char"/>
    <w:basedOn w:val="DefaultParagraphFont"/>
    <w:link w:val="Heading2"/>
    <w:rsid w:val="00CE0D44"/>
    <w:rPr>
      <w:rFonts w:ascii="VNI-Helve" w:eastAsia="VNI-Times" w:hAnsi="VNI-Helve" w:cs="VNI-Helve"/>
      <w:b/>
      <w:bCs/>
      <w:snapToGrid w:val="0"/>
      <w:color w:val="0000FF"/>
      <w:sz w:val="24"/>
      <w:szCs w:val="24"/>
    </w:rPr>
  </w:style>
  <w:style w:type="character" w:customStyle="1" w:styleId="Heading3Char">
    <w:name w:val="Heading 3 Char"/>
    <w:aliases w:val=" Char Char Char Char,Char Char1,Char Char Char Char Char,Char Char1 Char Char, Char Char6 Char, Char Char Char Char Char Char,03.Muc2 Char,Char Char6 Char,2 Char,Heading 3 Char Char Char Char1,Heading 3 Char Char Char Char Char1"/>
    <w:basedOn w:val="DefaultParagraphFont"/>
    <w:link w:val="Heading3"/>
    <w:rsid w:val="00CE0D44"/>
    <w:rPr>
      <w:rFonts w:ascii="VNI-Helve" w:eastAsia="VNI-Times" w:hAnsi="VNI-Helve" w:cs="VNI-Helve"/>
      <w:b/>
      <w:iCs/>
      <w:snapToGrid w:val="0"/>
      <w:color w:val="0000FF"/>
      <w:sz w:val="24"/>
      <w:szCs w:val="24"/>
    </w:rPr>
  </w:style>
  <w:style w:type="character" w:customStyle="1" w:styleId="Heading4Char">
    <w:name w:val="Heading 4 Char"/>
    <w:aliases w:val="04.Muc3 Char,3 Char,Heading 4 Char Char Char,Heading 4 Char Char Char Char Char,Caption1 Char,Appendix 1- Titre 4 Char"/>
    <w:basedOn w:val="DefaultParagraphFont"/>
    <w:link w:val="Heading4"/>
    <w:rsid w:val="00CE0D44"/>
    <w:rPr>
      <w:rFonts w:ascii="VNI-Helve" w:hAnsi="VNI-Helve"/>
      <w:b/>
      <w:bCs/>
      <w:snapToGrid w:val="0"/>
      <w:color w:val="0000FF"/>
      <w:sz w:val="24"/>
      <w:szCs w:val="24"/>
    </w:rPr>
  </w:style>
  <w:style w:type="character" w:customStyle="1" w:styleId="Heading5Char">
    <w:name w:val="Heading 5 Char"/>
    <w:aliases w:val="Heading 5 Char Char Char1,Heading Char,Heading 5 Char Char Char Char,05.Muc4 Char,4 Char,Heading 5 Char Char Char Char Char Char Char,Heading 51 Char,Heading5 Char"/>
    <w:basedOn w:val="DefaultParagraphFont"/>
    <w:link w:val="Heading5"/>
    <w:rsid w:val="00CE0D44"/>
    <w:rPr>
      <w:rFonts w:ascii="VNI-Helve" w:eastAsia="VNI-Times" w:hAnsi="VNI-Helve" w:cs="VNI-Helve"/>
      <w:bCs/>
      <w:snapToGrid w:val="0"/>
      <w:sz w:val="24"/>
      <w:szCs w:val="24"/>
    </w:rPr>
  </w:style>
  <w:style w:type="character" w:customStyle="1" w:styleId="Heading7Char">
    <w:name w:val="Heading 7 Char"/>
    <w:aliases w:val=". [(1)] Char,De muc Char"/>
    <w:basedOn w:val="DefaultParagraphFont"/>
    <w:link w:val="Heading7"/>
    <w:rsid w:val="00CE0D44"/>
    <w:rPr>
      <w:rFonts w:ascii="Arial" w:hAnsi="Arial"/>
    </w:rPr>
  </w:style>
  <w:style w:type="character" w:customStyle="1" w:styleId="Heading8Char">
    <w:name w:val="Heading 8 Char"/>
    <w:aliases w:val=". [(a)] Char,A Char"/>
    <w:basedOn w:val="DefaultParagraphFont"/>
    <w:link w:val="Heading8"/>
    <w:rsid w:val="00CE0D44"/>
    <w:rPr>
      <w:rFonts w:ascii="VNI-Helve" w:hAnsi="VNI-Helve"/>
      <w:i/>
      <w:snapToGrid w:val="0"/>
      <w:sz w:val="22"/>
    </w:rPr>
  </w:style>
  <w:style w:type="character" w:customStyle="1" w:styleId="Heading9Char">
    <w:name w:val="Heading 9 Char"/>
    <w:aliases w:val="aa Char,. [(iii)] Char,[(iii)] Char,Tên người ký Char"/>
    <w:basedOn w:val="DefaultParagraphFont"/>
    <w:link w:val="Heading9"/>
    <w:rsid w:val="00CE0D44"/>
    <w:rPr>
      <w:rFonts w:ascii="Arial" w:hAnsi="Arial"/>
      <w:b/>
      <w:i/>
      <w:sz w:val="18"/>
    </w:rPr>
  </w:style>
  <w:style w:type="character" w:customStyle="1" w:styleId="Heading6Char">
    <w:name w:val="Heading 6 Char"/>
    <w:aliases w:val=". (a.) Char,(a Char,)1 Char,Table Char,) Char,4.1 Char,sub-dash Char,sd Char,HINH Char,5 Char"/>
    <w:basedOn w:val="DefaultParagraphFont"/>
    <w:link w:val="Heading6"/>
    <w:rsid w:val="00CE0D44"/>
    <w:rPr>
      <w:b/>
      <w:sz w:val="26"/>
      <w:szCs w:val="26"/>
      <w:lang w:eastAsia="en-AU"/>
    </w:rPr>
  </w:style>
  <w:style w:type="character" w:customStyle="1" w:styleId="BodyText3Char">
    <w:name w:val="Body Text 3 Char"/>
    <w:basedOn w:val="DefaultParagraphFont"/>
    <w:link w:val="BodyText3"/>
    <w:rsid w:val="00CE0D44"/>
    <w:rPr>
      <w:rFonts w:ascii="VNI-Times" w:hAnsi="VNI-Times"/>
      <w:sz w:val="28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CE0D44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CE0D44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CE0D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E0D44"/>
    <w:rPr>
      <w:rFonts w:ascii="Tahoma" w:hAnsi="Tahoma" w:cs="Tahoma"/>
      <w:sz w:val="16"/>
      <w:szCs w:val="16"/>
    </w:rPr>
  </w:style>
  <w:style w:type="paragraph" w:customStyle="1" w:styleId="b2Char">
    <w:name w:val="b2 Char"/>
    <w:basedOn w:val="Normal"/>
    <w:link w:val="b2CharChar"/>
    <w:autoRedefine/>
    <w:rsid w:val="00CE0D44"/>
    <w:pPr>
      <w:numPr>
        <w:numId w:val="3"/>
      </w:numPr>
      <w:spacing w:before="60" w:after="60"/>
      <w:jc w:val="both"/>
    </w:pPr>
    <w:rPr>
      <w:rFonts w:ascii="VNI-Helve" w:hAnsi="VNI-Helve"/>
    </w:rPr>
  </w:style>
  <w:style w:type="character" w:customStyle="1" w:styleId="b2CharChar">
    <w:name w:val="b2 Char Char"/>
    <w:link w:val="b2Char"/>
    <w:rsid w:val="00CE0D44"/>
    <w:rPr>
      <w:rFonts w:ascii="VNI-Helve" w:hAnsi="VNI-Helve"/>
      <w:sz w:val="24"/>
      <w:szCs w:val="24"/>
    </w:rPr>
  </w:style>
  <w:style w:type="paragraph" w:customStyle="1" w:styleId="b1">
    <w:name w:val="b1"/>
    <w:basedOn w:val="Normal"/>
    <w:autoRedefine/>
    <w:qFormat/>
    <w:rsid w:val="00CE0D44"/>
    <w:pPr>
      <w:spacing w:before="60" w:after="60"/>
      <w:jc w:val="both"/>
    </w:pPr>
    <w:rPr>
      <w:rFonts w:ascii="VNI-Helve" w:hAnsi="VNI-Helve"/>
    </w:rPr>
  </w:style>
  <w:style w:type="paragraph" w:customStyle="1" w:styleId="8">
    <w:name w:val="8"/>
    <w:basedOn w:val="Heading6"/>
    <w:autoRedefine/>
    <w:qFormat/>
    <w:rsid w:val="00CE0D44"/>
    <w:pPr>
      <w:numPr>
        <w:ilvl w:val="5"/>
        <w:numId w:val="4"/>
      </w:numPr>
      <w:tabs>
        <w:tab w:val="clear" w:pos="4452"/>
        <w:tab w:val="num" w:pos="1980"/>
      </w:tabs>
      <w:spacing w:before="40" w:after="40"/>
      <w:ind w:left="1980"/>
      <w:jc w:val="both"/>
    </w:pPr>
    <w:rPr>
      <w:rFonts w:ascii="VNI-Helve" w:hAnsi="VNI-Helve"/>
      <w:b w:val="0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3D212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D212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3D212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D21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D212C"/>
    <w:rPr>
      <w:b/>
      <w:bCs/>
    </w:rPr>
  </w:style>
  <w:style w:type="paragraph" w:styleId="BodyTextIndent3">
    <w:name w:val="Body Text Indent 3"/>
    <w:basedOn w:val="Normal"/>
    <w:link w:val="BodyTextIndent3Char"/>
    <w:rsid w:val="00816B57"/>
    <w:pPr>
      <w:ind w:firstLine="720"/>
      <w:jc w:val="both"/>
    </w:pPr>
    <w:rPr>
      <w:rFonts w:ascii=".VnTime" w:eastAsia=".VnTime" w:hAnsi=".VnTime" w:cs=".VnTime"/>
    </w:rPr>
  </w:style>
  <w:style w:type="character" w:customStyle="1" w:styleId="BodyTextIndent3Char">
    <w:name w:val="Body Text Indent 3 Char"/>
    <w:basedOn w:val="DefaultParagraphFont"/>
    <w:link w:val="BodyTextIndent3"/>
    <w:rsid w:val="00816B57"/>
    <w:rPr>
      <w:rFonts w:ascii=".VnTime" w:eastAsia=".VnTime" w:hAnsi=".VnTime" w:cs=".VnTime"/>
      <w:sz w:val="24"/>
      <w:szCs w:val="24"/>
    </w:rPr>
  </w:style>
  <w:style w:type="paragraph" w:styleId="DocumentMap">
    <w:name w:val="Document Map"/>
    <w:basedOn w:val="Normal"/>
    <w:link w:val="DocumentMapChar"/>
    <w:semiHidden/>
    <w:rsid w:val="00816B57"/>
    <w:pPr>
      <w:shd w:val="clear" w:color="auto" w:fill="000080"/>
    </w:pPr>
    <w:rPr>
      <w:rFonts w:ascii=".VnTime" w:eastAsia=".VnTime" w:hAnsi=".VnTime" w:cs=".VnTime"/>
    </w:rPr>
  </w:style>
  <w:style w:type="character" w:customStyle="1" w:styleId="DocumentMapChar">
    <w:name w:val="Document Map Char"/>
    <w:basedOn w:val="DefaultParagraphFont"/>
    <w:link w:val="DocumentMap"/>
    <w:semiHidden/>
    <w:rsid w:val="00816B57"/>
    <w:rPr>
      <w:rFonts w:ascii=".VnTime" w:eastAsia=".VnTime" w:hAnsi=".VnTime" w:cs=".VnTime"/>
      <w:sz w:val="24"/>
      <w:szCs w:val="24"/>
      <w:shd w:val="clear" w:color="auto" w:fill="000080"/>
    </w:rPr>
  </w:style>
  <w:style w:type="paragraph" w:customStyle="1" w:styleId="Normal13pt">
    <w:name w:val="Normal + 13 pt"/>
    <w:aliases w:val="Justified,First line:  1.25 cm,Character scale: 100%"/>
    <w:basedOn w:val="Normal"/>
    <w:rsid w:val="00816B57"/>
    <w:pPr>
      <w:ind w:left="2693" w:hanging="1831"/>
    </w:pPr>
    <w:rPr>
      <w:b/>
      <w:bCs/>
      <w:w w:val="98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4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7C3B19-7799-453A-8587-52597C5D8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13</Pages>
  <Words>3706</Words>
  <Characters>21125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ñy ban nh©n d©n TP</vt:lpstr>
    </vt:vector>
  </TitlesOfParts>
  <Company>SGTCC</Company>
  <LinksUpToDate>false</LinksUpToDate>
  <CharactersWithSpaces>24782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ñy ban nh©n d©n TP</dc:title>
  <dc:creator>nkdung</dc:creator>
  <cp:lastModifiedBy>ismail - [2010]</cp:lastModifiedBy>
  <cp:revision>4</cp:revision>
  <cp:lastPrinted>2020-12-31T08:33:00Z</cp:lastPrinted>
  <dcterms:created xsi:type="dcterms:W3CDTF">2021-01-05T02:03:00Z</dcterms:created>
  <dcterms:modified xsi:type="dcterms:W3CDTF">2021-01-05T02:34:00Z</dcterms:modified>
</cp:coreProperties>
</file>